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2" w:type="pct"/>
        <w:jc w:val="center"/>
        <w:tblInd w:w="95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28"/>
      </w:tblGrid>
      <w:tr w:rsidR="00774ABA" w:rsidRPr="00EA1ED4" w:rsidTr="00E00A6C">
        <w:trPr>
          <w:trHeight w:val="8970"/>
          <w:jc w:val="center"/>
        </w:trPr>
        <w:tc>
          <w:tcPr>
            <w:tcW w:w="10628" w:type="dxa"/>
            <w:hideMark/>
          </w:tcPr>
          <w:p w:rsidR="00774ABA" w:rsidRPr="003846DB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Pr="003846DB" w:rsidRDefault="00774ABA" w:rsidP="00E00A6C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3846DB"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                                          Утверждаю</w:t>
            </w:r>
          </w:p>
          <w:p w:rsidR="00774ABA" w:rsidRPr="003846DB" w:rsidRDefault="00774ABA" w:rsidP="00E00A6C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3846DB"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              Директор МБОУ "СОШ № 45"</w:t>
            </w:r>
          </w:p>
          <w:p w:rsidR="00774ABA" w:rsidRPr="003846DB" w:rsidRDefault="00774ABA" w:rsidP="00E00A6C">
            <w:pPr>
              <w:spacing w:line="240" w:lineRule="auto"/>
              <w:jc w:val="center"/>
              <w:rPr>
                <w:rFonts w:ascii="Cambria Math" w:hAnsi="Cambria Math"/>
                <w:b/>
              </w:rPr>
            </w:pPr>
            <w:r w:rsidRPr="003846DB"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              ___________  </w:t>
            </w:r>
            <w:proofErr w:type="spellStart"/>
            <w:r w:rsidRPr="003846DB">
              <w:rPr>
                <w:rFonts w:ascii="Arial Narrow" w:hAnsi="Arial Narrow"/>
                <w:b/>
              </w:rPr>
              <w:t>Абдулаев</w:t>
            </w:r>
            <w:proofErr w:type="spellEnd"/>
            <w:r w:rsidRPr="003846DB">
              <w:rPr>
                <w:rFonts w:ascii="Arial Narrow" w:hAnsi="Arial Narrow"/>
                <w:b/>
              </w:rPr>
              <w:t xml:space="preserve"> Р.Т.</w:t>
            </w: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021F80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  <w:r w:rsidRPr="00FF5E7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76pt;height:51pt" fillcolor="blue" strokecolor="#33c" strokeweight="1pt">
                  <v:fill opacity=".5"/>
                  <v:shadow on="t" color="#99f" offset="3pt"/>
                  <v:textpath style="font-family:&quot;Arial Black&quot;;v-text-kern:t" trim="t" fitpath="t" string="План работы "/>
                </v:shape>
              </w:pict>
            </w: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t xml:space="preserve">                             </w:t>
            </w:r>
            <w:r w:rsidR="00021F80" w:rsidRPr="00FF5E7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pict>
                <v:shape id="_x0000_i1026" type="#_x0000_t136" style="width:288.75pt;height:68.25pt" fillcolor="red">
                  <v:shadow on="t" opacity="52429f"/>
                  <v:textpath style="font-family:&quot;Arial Black&quot;;font-style:italic;v-text-kern:t" trim="t" fitpath="t" string="МБОУ СОШ №45 "/>
                </v:shape>
              </w:pict>
            </w:r>
          </w:p>
          <w:p w:rsidR="00774ABA" w:rsidRDefault="00774ABA" w:rsidP="00E0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t xml:space="preserve">      </w:t>
            </w: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</w:t>
            </w:r>
            <w:r w:rsidR="00FF5E71" w:rsidRPr="00FF5E7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pict>
                <v:shape id="_x0000_i1027" type="#_x0000_t136" style="width:398.25pt;height:81pt" fillcolor="#369" stroked="f">
                  <v:shadow on="t" color="#b2b2b2" opacity="52429f" offset="3pt"/>
                  <v:textpath style="font-family:&quot;Times New Roman&quot;;v-text-kern:t" trim="t" fitpath="t" string="по  подготовке выпускников"/>
                </v:shape>
              </w:pict>
            </w: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5192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FF5E71" w:rsidRPr="00FF5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pict>
                <v:shape id="_x0000_i1028" type="#_x0000_t136" style="width:210.75pt;height:41.25pt" fillcolor="#369" stroked="f">
                  <v:shadow on="t" color="#b2b2b2" opacity="52429f" offset="3pt"/>
                  <v:textpath style="font-family:&quot;Times New Roman&quot;;v-text-kern:t" trim="t" fitpath="t" string="к ОГЭ и  ЕГЭ"/>
                </v:shape>
              </w:pict>
            </w: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774ABA" w:rsidRDefault="00FF5E71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F5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pict>
                <v:shape id="_x0000_i1029" type="#_x0000_t136" style="width:371.25pt;height:51pt">
                  <v:shadow color="#868686"/>
                  <v:textpath style="font-family:&quot;Arial Black&quot;;v-text-kern:t" trim="t" fitpath="t" string="в 2017-2018 учебном году"/>
                </v:shape>
              </w:pict>
            </w: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:rsidR="005B1B3C" w:rsidRDefault="005B1B3C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:rsidR="005B1B3C" w:rsidRDefault="005B1B3C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:rsidR="00774ABA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:rsidR="001B7A46" w:rsidRDefault="001B7A46" w:rsidP="005B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:rsidR="00774ABA" w:rsidRPr="00B51926" w:rsidRDefault="00774ABA" w:rsidP="00E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B5192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lastRenderedPageBreak/>
              <w:t xml:space="preserve">План работы МБОУ СОШ №45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t xml:space="preserve">                                                                                    </w:t>
            </w:r>
            <w:r w:rsidRPr="00B5192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32"/>
                <w:szCs w:val="32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  подготовке выпускников к</w:t>
            </w:r>
            <w:r w:rsidRPr="00B5192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ЕГЭ</w:t>
            </w:r>
            <w:r w:rsidR="003846D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в 2017-18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учебном году</w:t>
            </w:r>
          </w:p>
          <w:p w:rsidR="00774ABA" w:rsidRPr="00EA1ED4" w:rsidRDefault="00774ABA" w:rsidP="00E0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57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01"/>
              <w:gridCol w:w="5224"/>
              <w:gridCol w:w="2453"/>
            </w:tblGrid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-4"/>
                      <w:sz w:val="24"/>
                      <w:szCs w:val="24"/>
                    </w:rPr>
                    <w:t>Вид деятельности</w:t>
                  </w:r>
                </w:p>
              </w:tc>
              <w:tc>
                <w:tcPr>
                  <w:tcW w:w="52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-4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4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-4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774ABA" w:rsidRPr="00EA1ED4" w:rsidTr="001B7A46">
              <w:trPr>
                <w:trHeight w:val="393"/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</w:t>
                  </w:r>
                </w:p>
              </w:tc>
            </w:tr>
            <w:tr w:rsidR="00774ABA" w:rsidRPr="00EA1ED4" w:rsidTr="00E00A6C">
              <w:trPr>
                <w:trHeight w:val="385"/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774ABA" w:rsidRPr="00EA1ED4" w:rsidTr="00021F80">
              <w:trPr>
                <w:trHeight w:val="774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D2F20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D2F2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1. Совещание при директоре с повесткой дня «Утверждение плана-графика подготовки школы к ЕГЭ»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          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УВР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774ABA" w:rsidRPr="00EA1ED4" w:rsidTr="00021F80">
              <w:trPr>
                <w:trHeight w:val="45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D2F20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D2F2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2. Назначение координатора по подготовке к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</w:tc>
            </w:tr>
            <w:tr w:rsidR="00774ABA" w:rsidRPr="00EA1ED4" w:rsidTr="00021F80">
              <w:trPr>
                <w:trHeight w:val="778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D2F20" w:rsidRDefault="00774ABA" w:rsidP="00E00A6C">
                  <w:pPr>
                    <w:spacing w:before="100" w:beforeAutospacing="1" w:after="100" w:afterAutospacing="1" w:line="240" w:lineRule="auto"/>
                    <w:ind w:left="-1645" w:firstLine="1645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D2F2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3.Методический совет с повесткой дня «Организация научно-методической работы в школе по вопросам подготовки к ЕГЭ»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УВР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774ABA" w:rsidRPr="00EA1ED4" w:rsidTr="00021F80">
              <w:trPr>
                <w:trHeight w:val="613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D2F20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D2F2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4.Создание перечня учебной литературы и материалов по подготовке к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3846D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Рук-ли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ШМО</w:t>
                  </w:r>
                  <w:r w:rsidR="0077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  <w:r w:rsidR="00774ABA" w:rsidRPr="00EA1ED4"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774ABA" w:rsidRPr="00EA1ED4" w:rsidTr="001B7A46">
              <w:trPr>
                <w:trHeight w:val="688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Приказ о назначении координатора по подготовке к ЕГЭ в школе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0314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14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Р.Т.</w:t>
                  </w:r>
                </w:p>
              </w:tc>
            </w:tr>
            <w:tr w:rsidR="00774ABA" w:rsidRPr="00EA1ED4" w:rsidTr="001B7A46">
              <w:trPr>
                <w:trHeight w:val="668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 2. </w:t>
                  </w:r>
                  <w:proofErr w:type="gram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Приказ о назначении ответственного за создание базы данных по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подготовке к ЕГЭ</w:t>
                  </w:r>
                  <w:proofErr w:type="gramEnd"/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0314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14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Р.Т.</w:t>
                  </w:r>
                </w:p>
              </w:tc>
            </w:tr>
            <w:tr w:rsidR="00774ABA" w:rsidRPr="00EA1ED4" w:rsidTr="001B7A46">
              <w:trPr>
                <w:trHeight w:val="397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1. Индивидуальные консультации учащихся                                                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D922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Класруки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Информирование по вопросам подготовки к ЕГЭ: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  <w:r w:rsidR="002B22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знакомство с инструкцией по подготовке к ЕГЭ;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2B22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proofErr w:type="gramStart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равила поведения на ЕГЭ;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-инструктирование учащихся;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-время регистрации на ЕГЭ и проведение ЕГЭ;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КИМы</w:t>
                  </w:r>
                  <w:proofErr w:type="spellEnd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официальные сайты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A5035C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 по ИОП</w:t>
                  </w:r>
                  <w:r w:rsidR="00383F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83F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Абдулазизова</w:t>
                  </w:r>
                  <w:proofErr w:type="spellEnd"/>
                  <w:r w:rsidR="00383F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7F11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классруки</w:t>
                  </w:r>
                  <w:proofErr w:type="spellEnd"/>
                </w:p>
              </w:tc>
            </w:tr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Работа </w:t>
                  </w:r>
                  <w:proofErr w:type="spell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родителями</w:t>
                  </w:r>
                  <w:proofErr w:type="spellEnd"/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1. Родительское собрание для родителей учащихся 11 класса</w:t>
                  </w:r>
                </w:p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2150BB" w:rsidP="002150B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 по 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А.М.Классные руководители</w:t>
                  </w:r>
                  <w:r w:rsidR="00774ABA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2. Индивидуальные консультации родителей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CA0E1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774ABA" w:rsidRPr="00EA1ED4" w:rsidTr="001B7A46">
              <w:trPr>
                <w:trHeight w:val="49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Информирование о нормативно-правовой базе проведения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10756E" w:rsidP="00870B5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 по УВР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АбдулаеваХ.С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    </w:t>
                  </w:r>
                </w:p>
              </w:tc>
            </w:tr>
            <w:tr w:rsidR="00774ABA" w:rsidRPr="00EA1ED4" w:rsidTr="001B7A46">
              <w:trPr>
                <w:trHeight w:val="794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Заседания  МО учителей - предметников с повесткой дня «Подготовка учителей и учащихся к итоговой аттестации.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готовности учащихся выполнять задания различного уровня сложности»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Руководители МО</w:t>
                  </w:r>
                </w:p>
              </w:tc>
            </w:tr>
            <w:tr w:rsidR="00774ABA" w:rsidRPr="00EA1ED4" w:rsidTr="001B7A46">
              <w:trPr>
                <w:trHeight w:val="121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Работа с классным</w:t>
                  </w:r>
                  <w:r w:rsidR="000005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 руководителями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11 класса  по проблемам: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«Контроль успеваемости и посещаемости учащихся», «Психологическая подготовка учащихся к проведению итоговой аттестации в форме ЕГЭ»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1C6E" w:rsidRPr="00EA1ED4" w:rsidRDefault="00774ABA" w:rsidP="000005B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05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 w:rsidR="000005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  <w:r w:rsidR="00E91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Психолог </w:t>
                  </w:r>
                  <w:r w:rsidR="00651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proofErr w:type="spellStart"/>
                  <w:r w:rsidR="00E91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Шафиева</w:t>
                  </w:r>
                  <w:proofErr w:type="spellEnd"/>
                  <w:r w:rsidR="00E91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</w:t>
                  </w:r>
                  <w:proofErr w:type="gramStart"/>
                  <w:r w:rsidR="00E91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</w:t>
                  </w:r>
                  <w:proofErr w:type="gramEnd"/>
                </w:p>
              </w:tc>
            </w:tr>
            <w:tr w:rsidR="00774ABA" w:rsidRPr="00EA1ED4" w:rsidTr="001B7A46">
              <w:trPr>
                <w:trHeight w:val="711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Разработка и формирование пакета рекомендаций для учителей- предметников по вопросам подготовки к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 по УВР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АбдулаеваХ.С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B7F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МО</w:t>
                  </w:r>
                </w:p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 </w:t>
                  </w:r>
                </w:p>
              </w:tc>
            </w:tr>
            <w:tr w:rsidR="00774ABA" w:rsidRPr="00EA1ED4" w:rsidTr="00E00A6C">
              <w:trPr>
                <w:trHeight w:val="352"/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774ABA" w:rsidRPr="00EA1ED4" w:rsidTr="001B7A46">
              <w:trPr>
                <w:trHeight w:val="524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Подготовка информационного стенда «Единый государственный экзамен» для учащихся и их родителей.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П.М.</w:t>
                  </w:r>
                </w:p>
              </w:tc>
            </w:tr>
            <w:tr w:rsidR="00774ABA" w:rsidRPr="00EA1ED4" w:rsidTr="001B7A46">
              <w:trPr>
                <w:trHeight w:val="39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Контроль учебной нагрузки учащихся 11 класса.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2833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АбдулаеваХ.С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Создание ведомости учета ознакомления с инструкцией по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283371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ИОП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7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</w:t>
                  </w:r>
                  <w:r w:rsidR="00774ABA"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Первичное анкетирование: сбор письменных заявлений выпускников о выборе экзаменов в форме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283371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ИОП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П.М  </w:t>
                  </w:r>
                  <w:proofErr w:type="spellStart"/>
                  <w:r w:rsidR="0077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</w:t>
                  </w:r>
                  <w:r w:rsidR="00774ABA"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774ABA" w:rsidRPr="00EA1ED4" w:rsidTr="001B7A46">
              <w:trPr>
                <w:trHeight w:val="34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  Работа по тренировке заполнения бланков ЕГЭ.     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  </w:t>
                  </w:r>
                  <w:proofErr w:type="gram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-п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редметники  </w:t>
                  </w:r>
                </w:p>
              </w:tc>
            </w:tr>
            <w:tr w:rsidR="00774ABA" w:rsidRPr="00EA1ED4" w:rsidTr="001B7A46">
              <w:trPr>
                <w:trHeight w:val="649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24336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774ABA" w:rsidRPr="00EA1ED4" w:rsidTr="001B7A46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Работа </w:t>
                  </w:r>
                  <w:proofErr w:type="spell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родителями</w:t>
                  </w:r>
                  <w:proofErr w:type="spellEnd"/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Индивидуальное информирование и консультирование по вопросам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566EAD" w:rsidP="001752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Кахруманова</w:t>
                  </w:r>
                  <w:r w:rsidR="001752E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А.М</w:t>
                  </w:r>
                  <w:proofErr w:type="spellEnd"/>
                  <w:r w:rsidR="001752E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596013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Классруки</w:t>
                  </w:r>
                  <w:proofErr w:type="spellEnd"/>
                  <w:r w:rsidR="0077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74ABA" w:rsidRPr="00EA1ED4" w:rsidTr="001B7A46">
              <w:trPr>
                <w:trHeight w:val="54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 Информационно-просветительская работа по подготовке и проведению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r w:rsidR="00651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    </w:t>
                  </w:r>
                  <w:r w:rsidR="00651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Зам.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774ABA" w:rsidRPr="00EA1ED4" w:rsidTr="001B7A46">
              <w:trPr>
                <w:trHeight w:val="1016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2. Работа </w:t>
                  </w:r>
                  <w:proofErr w:type="gram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с классными руководителями по изучению индивидуальных особенностей учащихся с целью выработки оптимальной стратегии подготовки к экзамену в форме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800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 </w:t>
                  </w:r>
                  <w:proofErr w:type="spellStart"/>
                  <w:r w:rsidR="00E800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 w:rsidR="00E800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80029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Классные руководители</w:t>
                  </w:r>
                </w:p>
              </w:tc>
            </w:tr>
            <w:tr w:rsidR="00774ABA" w:rsidRPr="00EA1ED4" w:rsidTr="00E00A6C">
              <w:trPr>
                <w:trHeight w:val="365"/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Ноябрь</w:t>
                  </w:r>
                </w:p>
              </w:tc>
            </w:tr>
            <w:tr w:rsidR="00774ABA" w:rsidRPr="00EA1ED4" w:rsidTr="00C42524">
              <w:trPr>
                <w:trHeight w:val="1152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Совещание при директоре  с повесткой дня «Формирование мотивационных установок субъектов образовательного процесса к организации и проведению ЕГЭ».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="007C5061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  <w:r w:rsidR="00351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Зам. </w:t>
                  </w:r>
                  <w:r w:rsidR="00351BC5"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УВР</w:t>
                  </w:r>
                  <w:r w:rsidR="00351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51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="00351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774ABA" w:rsidRPr="00EA1ED4" w:rsidTr="00C42524">
              <w:trPr>
                <w:trHeight w:val="876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C4252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Инструктивно-методическая работа </w:t>
                  </w:r>
                  <w:r w:rsidR="00C425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классн</w:t>
                  </w:r>
                  <w:r w:rsidR="00C425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ым руководителями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C425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</w:t>
                  </w:r>
                  <w:r w:rsidR="00C42524"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родителями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учителями, учащимися, о целях и технологиях проведения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C42524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 по 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Зам</w:t>
                  </w:r>
                  <w:proofErr w:type="gram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п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774ABA" w:rsidRPr="00EA1ED4" w:rsidTr="00C42524">
              <w:trPr>
                <w:trHeight w:val="53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Подготовка базы данных по учащимся школы на электронном носителе.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АбдулазизоваПМ</w:t>
                  </w:r>
                  <w:proofErr w:type="spellEnd"/>
                </w:p>
              </w:tc>
            </w:tr>
            <w:tr w:rsidR="00774ABA" w:rsidRPr="00EA1ED4" w:rsidTr="00C42524">
              <w:trPr>
                <w:trHeight w:val="30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Сбор копий паспортов учащихся 11 классов.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C5061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АбдулазизоваПМ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74ABA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</w:t>
                  </w:r>
                  <w:r w:rsidR="00774ABA"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 w:rsidR="00D96DF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774ABA" w:rsidRPr="00EA1ED4" w:rsidTr="00C42524">
              <w:trPr>
                <w:trHeight w:val="28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Психологическая подготовка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8F0E2E" w:rsidP="00D96D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774ABA" w:rsidRPr="00EA1ED4" w:rsidTr="00C42524">
              <w:trPr>
                <w:trHeight w:val="39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24336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 w:rsidR="0065159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Психолог  </w:t>
                  </w:r>
                  <w:r w:rsidR="0065159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774ABA" w:rsidRPr="00EA1ED4" w:rsidTr="00C42524">
              <w:trPr>
                <w:trHeight w:val="33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774ABA" w:rsidRPr="00EA1ED4" w:rsidTr="00C42524">
              <w:trPr>
                <w:trHeight w:val="717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Работа с бланками: типичные ошибки в заполнении бланков.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774ABA" w:rsidRPr="00EA1ED4" w:rsidTr="00C42524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 Индивидуальное информирование и консультирование по вопросам, связанным с организацией и проведением 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D96D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96D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 w:rsidR="00D96D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  <w:r w:rsidR="002D17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2D17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Классруки</w:t>
                  </w:r>
                  <w:proofErr w:type="spellEnd"/>
                </w:p>
              </w:tc>
            </w:tr>
            <w:tr w:rsidR="00774ABA" w:rsidRPr="00EA1ED4" w:rsidTr="00C42524">
              <w:trPr>
                <w:trHeight w:val="953"/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Информирование </w:t>
                  </w:r>
                  <w:r w:rsidR="000C4FBA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учителей – предметников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по вопросам подготовки учащихся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 </w:t>
                  </w:r>
                </w:p>
              </w:tc>
            </w:tr>
            <w:tr w:rsidR="00774ABA" w:rsidRPr="00EA1ED4" w:rsidTr="00E00A6C">
              <w:trPr>
                <w:trHeight w:val="389"/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774ABA" w:rsidRPr="00EA1ED4" w:rsidTr="00892DDD">
              <w:trPr>
                <w:trHeight w:val="79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Совещание при директоре  с повесткой дня «Подготовка и распространение методических пособий (образцов тестов) по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</w:tc>
            </w:tr>
            <w:tr w:rsidR="00774ABA" w:rsidRPr="00EA1ED4" w:rsidTr="00892DDD">
              <w:trPr>
                <w:trHeight w:val="55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4ABA" w:rsidRPr="00EA1ED4" w:rsidRDefault="00774ABA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Подготовка материалов (информационных, наглядных) к выступлению на родительском собрании.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102E04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Классруки</w:t>
                  </w:r>
                  <w:proofErr w:type="spellEnd"/>
                  <w:r w:rsidR="00774ABA"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74ABA" w:rsidRPr="00EA1ED4" w:rsidTr="00892DDD">
              <w:trPr>
                <w:trHeight w:val="70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774ABA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Оформление протокола родительского собрания и листа ознакомления с нормативными документами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4ABA" w:rsidRPr="00EA1ED4" w:rsidRDefault="00892DD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Классруки</w:t>
                  </w:r>
                  <w:proofErr w:type="spellEnd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85CA5" w:rsidRPr="00EA1ED4" w:rsidTr="00892DDD">
              <w:trPr>
                <w:trHeight w:val="527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Вторичное  анкетирование: сбор письменных заявлений выпускников о выборе экзаменов в форме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АбдулазизоваПМ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185CA5" w:rsidRPr="00EA1ED4" w:rsidTr="00892DDD">
              <w:trPr>
                <w:trHeight w:val="36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Психологическая подготовка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  <w:r w:rsidR="00E1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7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proofErr w:type="spellStart"/>
                  <w:r w:rsidR="00E1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Шафиева</w:t>
                  </w:r>
                  <w:proofErr w:type="spellEnd"/>
                  <w:r w:rsidR="00E1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</w:t>
                  </w:r>
                  <w:proofErr w:type="gramStart"/>
                  <w:r w:rsidR="00E1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</w:t>
                  </w:r>
                  <w:proofErr w:type="gramEnd"/>
                </w:p>
              </w:tc>
            </w:tr>
            <w:tr w:rsidR="00185CA5" w:rsidRPr="00EA1ED4" w:rsidTr="00892DDD">
              <w:trPr>
                <w:trHeight w:val="28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24336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85CA5" w:rsidRPr="00EA1ED4" w:rsidTr="00892DDD">
              <w:trPr>
                <w:trHeight w:val="40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85CA5" w:rsidRPr="00EA1ED4" w:rsidTr="00892DDD">
              <w:trPr>
                <w:trHeight w:val="33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Работа с бланками: сложные моменты, типичные ошибки.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85CA5" w:rsidRPr="00EA1ED4" w:rsidTr="00892DDD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Проведение родительского собрания с повесткой дня: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E1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- 1. Психологические особенности подготовки к ЕГЭ;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E1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- 2.О порядке подготовки и поведения ЕГЭ (нормативные документы, </w:t>
                  </w:r>
                  <w:proofErr w:type="spell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КИМы</w:t>
                  </w:r>
                  <w:proofErr w:type="spellEnd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, сайты, правила поведения на экзамене и т.д.)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AB3DA3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Классруки</w:t>
                  </w:r>
                  <w:proofErr w:type="spellEnd"/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85CA5" w:rsidRPr="00EA1ED4" w:rsidTr="00892DDD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Контроль подготовки к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185CA5" w:rsidRPr="00EA1ED4" w:rsidTr="00E00A6C">
              <w:trPr>
                <w:trHeight w:val="446"/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Январь</w:t>
                  </w:r>
                </w:p>
              </w:tc>
            </w:tr>
            <w:tr w:rsidR="00185CA5" w:rsidRPr="00EA1ED4" w:rsidTr="00DD1517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1. Сбор уточненных данных о выборе экзаменов в форме ЕГЭ выпускниками.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="00D71B63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 </w:t>
                  </w:r>
                  <w:r w:rsidR="00D71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185CA5" w:rsidRPr="00EA1ED4" w:rsidTr="00DD1517">
              <w:trPr>
                <w:trHeight w:val="36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  Психологическая подготовка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962B93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Психолог</w:t>
                  </w:r>
                  <w:r w:rsidR="00DD151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   </w:t>
                  </w:r>
                  <w:proofErr w:type="spellStart"/>
                  <w:r w:rsidR="00DD151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 w:rsidR="00DD151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85CA5" w:rsidRPr="00EA1ED4" w:rsidTr="00DD1517">
              <w:trPr>
                <w:trHeight w:val="28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8804F2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Психолог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85CA5" w:rsidRPr="00EA1ED4" w:rsidTr="00DD1517">
              <w:trPr>
                <w:trHeight w:val="40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85CA5" w:rsidRPr="00EA1ED4" w:rsidTr="00DD1517">
              <w:trPr>
                <w:trHeight w:val="34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Работа с бланками: сложные моменты, типичные ошибки.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962B93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85CA5" w:rsidRPr="00EA1ED4" w:rsidTr="00DD1517">
              <w:trPr>
                <w:trHeight w:val="27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5. Подготовка к проведению пробного 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85CA5" w:rsidRPr="00EA1ED4" w:rsidTr="00DD1517">
              <w:trPr>
                <w:trHeight w:val="75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6. Анкетирование учащихся после проведения пробного экзамена.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5C1E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Психолог</w:t>
                  </w:r>
                  <w:r w:rsidR="00B83C6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E0F2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 w:rsidR="008E0F2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85CA5" w:rsidRPr="00EA1ED4" w:rsidTr="00DD1517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Индивидуальное информирование и консультирование по вопросам, связанным с организацией и проведением 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0904CE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А.М.Классруки</w:t>
                  </w:r>
                  <w:proofErr w:type="spellEnd"/>
                </w:p>
              </w:tc>
            </w:tr>
            <w:tr w:rsidR="00185CA5" w:rsidRPr="00EA1ED4" w:rsidTr="00DD1517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Совещание при директоре  с повесткой дня «Психологическое сопровождение ЕГЭ в школе»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Директор </w:t>
                  </w:r>
                  <w:r w:rsidR="0078515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</w:tc>
            </w:tr>
            <w:tr w:rsidR="00185CA5" w:rsidRPr="00EA1ED4" w:rsidTr="00E00A6C">
              <w:trPr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Февраль</w:t>
                  </w:r>
                </w:p>
              </w:tc>
            </w:tr>
            <w:tr w:rsidR="00185CA5" w:rsidRPr="00EA1ED4" w:rsidTr="00B83C62">
              <w:trPr>
                <w:trHeight w:val="54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Подготовка раздаточных материалов – памяток для выпускников, участвующих в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Психолог</w:t>
                  </w:r>
                  <w:r w:rsidR="00153DD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53DD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 w:rsidR="00153DD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85CA5" w:rsidRPr="00EA1ED4" w:rsidTr="00B83C62">
              <w:trPr>
                <w:trHeight w:val="51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Изучение опыта проведения ЕГЭ в других образовательных учреждениях.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185CA5" w:rsidRPr="00EA1ED4" w:rsidTr="00B83C62">
              <w:trPr>
                <w:trHeight w:val="18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Справка о результатах проведения пробного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proofErr w:type="spellEnd"/>
                </w:p>
              </w:tc>
            </w:tr>
            <w:tr w:rsidR="00185CA5" w:rsidRPr="00EA1ED4" w:rsidTr="00B83C62">
              <w:trPr>
                <w:trHeight w:val="57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Статистический отчет по результатам проведения пробного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185CA5" w:rsidRPr="00EA1ED4" w:rsidTr="00B83C62">
              <w:trPr>
                <w:trHeight w:val="55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85CA5" w:rsidRPr="00EA1ED4" w:rsidRDefault="00185CA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Оформление листа ознакомления выпускников с памяткой о правилах проведения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185CA5" w:rsidRPr="00EA1ED4" w:rsidTr="00B83C62">
              <w:trPr>
                <w:trHeight w:val="34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  Психологическая подготовка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CA5" w:rsidRPr="00EA1ED4" w:rsidRDefault="00185CA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Психолог</w:t>
                  </w:r>
                  <w:r w:rsidR="006B4C3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53DD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 w:rsidR="00153DD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4A004B" w:rsidRPr="00EA1ED4" w:rsidTr="00B83C62">
              <w:trPr>
                <w:trHeight w:val="37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243365" w:rsidP="003A65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4A004B" w:rsidRPr="00EA1ED4" w:rsidTr="00B83C62">
              <w:trPr>
                <w:trHeight w:val="42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4A004B" w:rsidRPr="00EA1ED4" w:rsidTr="00B83C62">
              <w:trPr>
                <w:trHeight w:val="363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Работа по заполнению  бланков.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4A004B" w:rsidRPr="00EA1ED4" w:rsidTr="00B83C62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Информирование родителей о результатах проведения пробного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0904CE" w:rsidP="006B4C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</w:t>
                  </w:r>
                  <w:r w:rsidR="006B4C3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ВР </w:t>
                  </w:r>
                  <w:proofErr w:type="spellStart"/>
                  <w:r w:rsidR="006B4C3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Абдулаева</w:t>
                  </w:r>
                  <w:proofErr w:type="spellEnd"/>
                  <w:r w:rsidR="006B4C3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Х.С.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Классруки</w:t>
                  </w:r>
                  <w:proofErr w:type="spellEnd"/>
                </w:p>
              </w:tc>
            </w:tr>
            <w:tr w:rsidR="004A004B" w:rsidRPr="00EA1ED4" w:rsidTr="00B83C62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директоре с повесткой дня «Результаты пробного ЕГЭ»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Директор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</w:tc>
            </w:tr>
            <w:tr w:rsidR="004A004B" w:rsidRPr="00EA1ED4" w:rsidTr="00E00A6C">
              <w:trPr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Март</w:t>
                  </w:r>
                </w:p>
              </w:tc>
            </w:tr>
            <w:tr w:rsidR="004A004B" w:rsidRPr="00EA1ED4" w:rsidTr="004A004B">
              <w:trPr>
                <w:trHeight w:val="870"/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Совещание при директоре  с повесткой дня «Разработка транспортной схемы для доставки учащихся к месту проведения ЕГЭ»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АХЧ</w:t>
                  </w:r>
                  <w:r w:rsidR="00F71A4A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1A4A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Абдулсаламов</w:t>
                  </w:r>
                  <w:proofErr w:type="spellEnd"/>
                  <w:r w:rsidR="00F71A4A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А.А.</w:t>
                  </w:r>
                </w:p>
              </w:tc>
            </w:tr>
            <w:tr w:rsidR="004A004B" w:rsidRPr="00EA1ED4" w:rsidTr="004A004B">
              <w:trPr>
                <w:trHeight w:val="765"/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Оформление протокола родительского собрания и листа ознакомления с нормативными документами по организации и проведению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 по ВР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А.М.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4A004B" w:rsidRPr="00EA1ED4" w:rsidTr="004A004B">
              <w:trPr>
                <w:trHeight w:val="36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24336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Психолог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4A004B" w:rsidRPr="00EA1ED4" w:rsidTr="004A004B">
              <w:trPr>
                <w:trHeight w:val="28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4A004B" w:rsidRPr="00EA1ED4" w:rsidTr="004A004B">
              <w:trPr>
                <w:trHeight w:val="34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Работа по заполнению  бланков.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4A004B" w:rsidRPr="00EA1ED4" w:rsidTr="004A004B">
              <w:trPr>
                <w:trHeight w:val="33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Подготовка к проведению пробного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2847B0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Рук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                     </w:t>
                  </w:r>
                  <w:r w:rsidR="004A004B"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4A004B" w:rsidRPr="00EA1ED4" w:rsidTr="004A004B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Проведение родительского собрания,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lastRenderedPageBreak/>
                    <w:t>посвященного вопросам подготовки учащихся к ЕГЭ, результатам пробных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lastRenderedPageBreak/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     </w:t>
                  </w:r>
                  <w:proofErr w:type="spell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4A004B" w:rsidRPr="00EA1ED4" w:rsidTr="004A004B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lastRenderedPageBreak/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классным руководителем. Контроль подготовки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     </w:t>
                  </w:r>
                </w:p>
              </w:tc>
            </w:tr>
            <w:tr w:rsidR="004A004B" w:rsidRPr="00EA1ED4" w:rsidTr="00E00A6C">
              <w:trPr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Апрель</w:t>
                  </w:r>
                </w:p>
              </w:tc>
            </w:tr>
            <w:tr w:rsidR="004A004B" w:rsidRPr="00EA1ED4" w:rsidTr="00B668D8">
              <w:trPr>
                <w:trHeight w:val="273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1222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Совещание при директоре с повесткой дня «Организация итоговой аттестации выпускников школы в форме ЕГЭ».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Вопросы для обсуждения: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Организация процедуры ЕГЭ в установленные сроки.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 w:rsidR="006706F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  <w:r w:rsidR="006706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Зам</w:t>
                  </w:r>
                  <w:proofErr w:type="gram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п</w:t>
                  </w:r>
                  <w:proofErr w:type="gramEnd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о УВР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П.М.</w:t>
                  </w:r>
                </w:p>
              </w:tc>
            </w:tr>
            <w:tr w:rsidR="004A004B" w:rsidRPr="00EA1ED4" w:rsidTr="00B668D8">
              <w:trPr>
                <w:trHeight w:val="261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004B" w:rsidRPr="00EA1ED4" w:rsidTr="00B668D8">
              <w:trPr>
                <w:trHeight w:val="49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Оформление сводной таблицы участников экзаменационных испытаний по выбору.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П.М.Клас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4A004B" w:rsidRPr="00EA1ED4" w:rsidTr="00B668D8">
              <w:trPr>
                <w:trHeight w:val="49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Приказ о назначении ответственного за выдачу свидетельств по результатам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="00011531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</w:tc>
            </w:tr>
            <w:tr w:rsidR="004A004B" w:rsidRPr="00EA1ED4" w:rsidTr="00B668D8">
              <w:trPr>
                <w:trHeight w:val="30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004B" w:rsidRPr="00EA1ED4" w:rsidRDefault="004A004B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Приказ об утверждении списков учащихся для сдачи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004B" w:rsidRPr="00EA1ED4" w:rsidRDefault="004A004B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Директор </w:t>
                  </w:r>
                  <w:r w:rsidR="0001153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</w:tc>
            </w:tr>
            <w:tr w:rsidR="00113A6D" w:rsidRPr="00EA1ED4" w:rsidTr="00B668D8">
              <w:trPr>
                <w:trHeight w:val="167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16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16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  Психологическая подготовка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3A65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Психолог</w:t>
                  </w:r>
                  <w:r w:rsidR="0001153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13A6D" w:rsidRPr="00EA1ED4" w:rsidTr="00B668D8">
              <w:trPr>
                <w:trHeight w:val="34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13A6D" w:rsidRPr="00EA1ED4" w:rsidRDefault="00113A6D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011531" w:rsidP="003A65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Психолог   </w:t>
                  </w:r>
                  <w:proofErr w:type="spellStart"/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 w:rsidR="00243365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113A6D" w:rsidRPr="00EA1ED4" w:rsidTr="00B668D8">
              <w:trPr>
                <w:trHeight w:val="34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13A6D" w:rsidRPr="00EA1ED4" w:rsidRDefault="00113A6D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13A6D" w:rsidRPr="00EA1ED4" w:rsidTr="00B668D8">
              <w:trPr>
                <w:trHeight w:val="223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13A6D" w:rsidRPr="00EA1ED4" w:rsidRDefault="00113A6D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2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Работа по заполнению  бланков.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2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113A6D" w:rsidRPr="00EA1ED4" w:rsidTr="00B668D8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Информирование и консультирование по вопросам, связанным с организацией и проведением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     </w:t>
                  </w:r>
                  <w:proofErr w:type="spellStart"/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113A6D" w:rsidRPr="00EA1ED4" w:rsidTr="00B668D8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 классными руководителями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Контроль подготовки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1C13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</w:t>
                  </w:r>
                  <w:r w:rsidR="000904C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У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     </w:t>
                  </w:r>
                </w:p>
              </w:tc>
            </w:tr>
            <w:tr w:rsidR="00113A6D" w:rsidRPr="00EA1ED4" w:rsidTr="00E00A6C">
              <w:trPr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Май</w:t>
                  </w:r>
                </w:p>
              </w:tc>
            </w:tr>
            <w:tr w:rsidR="00113A6D" w:rsidRPr="00EA1ED4" w:rsidTr="00B668D8">
              <w:trPr>
                <w:trHeight w:val="46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Подготовка списков учащихся, сдающих экзамены по выбору и их утверждение (до 15 мая)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П.М.Клас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113A6D" w:rsidRPr="00EA1ED4" w:rsidTr="00B668D8">
              <w:trPr>
                <w:trHeight w:val="46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13A6D" w:rsidRPr="00EA1ED4" w:rsidRDefault="00113A6D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Подготовка графика проведения консультаций (за 2 недели до экзамена)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113A6D" w:rsidRPr="00EA1ED4" w:rsidTr="00B668D8">
              <w:trPr>
                <w:trHeight w:val="36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13A6D" w:rsidRPr="00EA1ED4" w:rsidRDefault="00113A6D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Выдача пропусков на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АбдулазизоваПМ</w:t>
                  </w:r>
                  <w:proofErr w:type="spellEnd"/>
                </w:p>
              </w:tc>
            </w:tr>
            <w:tr w:rsidR="00113A6D" w:rsidRPr="00EA1ED4" w:rsidTr="00B668D8">
              <w:trPr>
                <w:trHeight w:val="165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16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16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Подготовка приказа о допуске учащихся 11 класса к сдаче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011531">
                  <w:pPr>
                    <w:spacing w:before="100" w:beforeAutospacing="1" w:after="100" w:afterAutospacing="1" w:line="16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 w:rsidR="002E69F5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11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Р.Т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13A6D" w:rsidRPr="00EA1ED4" w:rsidTr="00B668D8">
              <w:trPr>
                <w:trHeight w:val="276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13A6D" w:rsidRPr="00EA1ED4" w:rsidRDefault="00113A6D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Регистрация до 15 мая пропусков в журнале.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3A6D" w:rsidRPr="00EA1ED4" w:rsidRDefault="00113A6D" w:rsidP="00C110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ИОП,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Абдулазизова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П.М.</w:t>
                  </w:r>
                </w:p>
              </w:tc>
            </w:tr>
            <w:tr w:rsidR="002E69F5" w:rsidRPr="00EA1ED4" w:rsidTr="00B668D8">
              <w:trPr>
                <w:trHeight w:val="30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учащимися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1.  Психологическая подготовка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3A65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Психолог </w:t>
                  </w:r>
                  <w:r w:rsidR="00D0086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</w:p>
              </w:tc>
            </w:tr>
            <w:tr w:rsidR="002E69F5" w:rsidRPr="00EA1ED4" w:rsidTr="00B668D8">
              <w:trPr>
                <w:trHeight w:val="34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9F5" w:rsidRPr="00EA1ED4" w:rsidRDefault="002E69F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2. Индивидуальное консультирование учащихся.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43365" w:rsidP="00D008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Психолог   </w:t>
                  </w:r>
                  <w:r w:rsidR="00770972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Шафиева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М.Ш.</w:t>
                  </w:r>
                  <w:r w:rsidR="00D0086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E69F5" w:rsidRPr="00EA1ED4" w:rsidTr="00B668D8">
              <w:trPr>
                <w:trHeight w:val="39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9F5" w:rsidRPr="00EA1ED4" w:rsidRDefault="002E69F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3. Организация работы с заданиями различной сложности.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2E69F5" w:rsidRPr="00EA1ED4" w:rsidTr="00B668D8">
              <w:trPr>
                <w:trHeight w:val="25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9F5" w:rsidRPr="00EA1ED4" w:rsidRDefault="002E69F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4. Работа по заполнению  бланков.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2E69F5" w:rsidRPr="00EA1ED4" w:rsidTr="00B668D8">
              <w:trPr>
                <w:trHeight w:val="643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9F5" w:rsidRPr="00EA1ED4" w:rsidRDefault="002E69F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Оповещение учащихся о способе их доставки к месту проведения ЕГЭ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Клас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proofErr w:type="spellEnd"/>
                </w:p>
              </w:tc>
            </w:tr>
            <w:tr w:rsidR="002E69F5" w:rsidRPr="00EA1ED4" w:rsidTr="00B668D8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lastRenderedPageBreak/>
                    <w:t>Работа с родителями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Информирование и консультирование по вопросам, связанным с организацией и проведением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Кахруманова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А.М.,      </w:t>
                  </w:r>
                </w:p>
              </w:tc>
            </w:tr>
            <w:tr w:rsidR="002E69F5" w:rsidRPr="00EA1ED4" w:rsidTr="00B668D8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Работа с педагогическим коллективом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 классными руководителями. Контроль подготовки к ЕГЭ.</w:t>
                  </w: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-2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2E69F5" w:rsidRPr="00EA1ED4" w:rsidTr="00E00A6C">
              <w:trPr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Июнь</w:t>
                  </w:r>
                </w:p>
              </w:tc>
            </w:tr>
            <w:tr w:rsidR="002E69F5" w:rsidRPr="00EA1ED4" w:rsidTr="00770972">
              <w:trPr>
                <w:trHeight w:val="1815"/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Совещание при директоре с повесткой дня «Анализ результатов ЕГЭ»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Вопросы для обсуждения: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Анализ качества подготовки выпускников к ЕГЭ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Уровень профессиональной компетентности педагогов по вопросам подготовки выпускников к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</w:t>
                  </w:r>
                </w:p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                  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 </w:t>
                  </w:r>
                </w:p>
              </w:tc>
            </w:tr>
            <w:tr w:rsidR="002E69F5" w:rsidRPr="00EA1ED4" w:rsidTr="00770972">
              <w:trPr>
                <w:trHeight w:val="330"/>
                <w:jc w:val="center"/>
              </w:trPr>
              <w:tc>
                <w:tcPr>
                  <w:tcW w:w="29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Нормативные документы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Подготовка справки о качестве проведения и результатах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2E69F5" w:rsidRPr="00EA1ED4" w:rsidTr="00770972">
              <w:trPr>
                <w:trHeight w:val="195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9F5" w:rsidRPr="00EA1ED4" w:rsidRDefault="002E69F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19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Формирование отчетов по результатам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19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2E69F5" w:rsidRPr="00EA1ED4" w:rsidTr="00770972">
              <w:trPr>
                <w:trHeight w:val="420"/>
                <w:jc w:val="center"/>
              </w:trPr>
              <w:tc>
                <w:tcPr>
                  <w:tcW w:w="29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9F5" w:rsidRPr="00EA1ED4" w:rsidRDefault="002E69F5" w:rsidP="00E0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Сводный аналитический отчет по подготовке и проведению ЕГЭ.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Зам.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  <w:tr w:rsidR="002E69F5" w:rsidRPr="00EA1ED4" w:rsidTr="00E00A6C">
              <w:trPr>
                <w:jc w:val="center"/>
              </w:trPr>
              <w:tc>
                <w:tcPr>
                  <w:tcW w:w="1057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Август</w:t>
                  </w:r>
                </w:p>
              </w:tc>
            </w:tr>
            <w:tr w:rsidR="002E69F5" w:rsidRPr="00EA1ED4" w:rsidTr="00AB76A9">
              <w:trPr>
                <w:jc w:val="center"/>
              </w:trPr>
              <w:tc>
                <w:tcPr>
                  <w:tcW w:w="29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Организационно-методическая работа</w:t>
                  </w:r>
                </w:p>
              </w:tc>
              <w:tc>
                <w:tcPr>
                  <w:tcW w:w="5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Планирование работы по подготовке и проведению ЕГЭ в следующем учебном году.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69F5" w:rsidRPr="00EA1ED4" w:rsidRDefault="002E69F5" w:rsidP="00E00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Р.Т.               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Зам.</w:t>
                  </w:r>
                  <w:r w:rsidRPr="00EA1ED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Х.С.</w:t>
                  </w:r>
                </w:p>
              </w:tc>
            </w:tr>
          </w:tbl>
          <w:p w:rsidR="00774ABA" w:rsidRPr="00EA1ED4" w:rsidRDefault="00774ABA" w:rsidP="00E00A6C">
            <w:pPr>
              <w:spacing w:after="0" w:line="240" w:lineRule="auto"/>
              <w:ind w:left="-417" w:firstLine="4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74ABA" w:rsidRPr="00EA1ED4" w:rsidRDefault="00774ABA" w:rsidP="00774A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774ABA" w:rsidRDefault="00774ABA" w:rsidP="00774ABA"/>
    <w:p w:rsidR="00BE68D6" w:rsidRDefault="00BE68D6"/>
    <w:sectPr w:rsidR="00BE68D6" w:rsidSect="00892DDD">
      <w:pgSz w:w="11906" w:h="16838"/>
      <w:pgMar w:top="1134" w:right="850" w:bottom="567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ABA"/>
    <w:rsid w:val="000005BC"/>
    <w:rsid w:val="00011531"/>
    <w:rsid w:val="000166F2"/>
    <w:rsid w:val="00021F80"/>
    <w:rsid w:val="00031443"/>
    <w:rsid w:val="000904CE"/>
    <w:rsid w:val="000C4FBA"/>
    <w:rsid w:val="00102E04"/>
    <w:rsid w:val="0010756E"/>
    <w:rsid w:val="00113A6D"/>
    <w:rsid w:val="00122293"/>
    <w:rsid w:val="00153DD2"/>
    <w:rsid w:val="001752E1"/>
    <w:rsid w:val="00185CA5"/>
    <w:rsid w:val="001B7A46"/>
    <w:rsid w:val="001C1328"/>
    <w:rsid w:val="002150BB"/>
    <w:rsid w:val="00243365"/>
    <w:rsid w:val="00283371"/>
    <w:rsid w:val="002847B0"/>
    <w:rsid w:val="002B2287"/>
    <w:rsid w:val="002D17C6"/>
    <w:rsid w:val="002E69F5"/>
    <w:rsid w:val="00351BC5"/>
    <w:rsid w:val="0036257B"/>
    <w:rsid w:val="00367628"/>
    <w:rsid w:val="00383FEB"/>
    <w:rsid w:val="003846DB"/>
    <w:rsid w:val="003B7FC0"/>
    <w:rsid w:val="004A004B"/>
    <w:rsid w:val="004D3E8F"/>
    <w:rsid w:val="00566EAD"/>
    <w:rsid w:val="00596013"/>
    <w:rsid w:val="005B1B3C"/>
    <w:rsid w:val="005C1EC8"/>
    <w:rsid w:val="0065159E"/>
    <w:rsid w:val="006706FA"/>
    <w:rsid w:val="00676427"/>
    <w:rsid w:val="006B392D"/>
    <w:rsid w:val="006B4C3F"/>
    <w:rsid w:val="006F6208"/>
    <w:rsid w:val="0074060F"/>
    <w:rsid w:val="0075616A"/>
    <w:rsid w:val="00770972"/>
    <w:rsid w:val="00774ABA"/>
    <w:rsid w:val="00785158"/>
    <w:rsid w:val="007C5061"/>
    <w:rsid w:val="007F1112"/>
    <w:rsid w:val="00870B57"/>
    <w:rsid w:val="008804F2"/>
    <w:rsid w:val="00892DDD"/>
    <w:rsid w:val="00894432"/>
    <w:rsid w:val="008E0F22"/>
    <w:rsid w:val="008F0E2E"/>
    <w:rsid w:val="00962B93"/>
    <w:rsid w:val="00A2797D"/>
    <w:rsid w:val="00A5035C"/>
    <w:rsid w:val="00A53EDB"/>
    <w:rsid w:val="00AA26BA"/>
    <w:rsid w:val="00AB3DA3"/>
    <w:rsid w:val="00AB76A9"/>
    <w:rsid w:val="00B668D8"/>
    <w:rsid w:val="00B71566"/>
    <w:rsid w:val="00B83C62"/>
    <w:rsid w:val="00BE68D6"/>
    <w:rsid w:val="00C110CE"/>
    <w:rsid w:val="00C42524"/>
    <w:rsid w:val="00CA0E1B"/>
    <w:rsid w:val="00CF441C"/>
    <w:rsid w:val="00D00861"/>
    <w:rsid w:val="00D05259"/>
    <w:rsid w:val="00D71B63"/>
    <w:rsid w:val="00D922F5"/>
    <w:rsid w:val="00D96DF1"/>
    <w:rsid w:val="00DD1517"/>
    <w:rsid w:val="00DE20D5"/>
    <w:rsid w:val="00E142E6"/>
    <w:rsid w:val="00E22C00"/>
    <w:rsid w:val="00E73182"/>
    <w:rsid w:val="00E80029"/>
    <w:rsid w:val="00E91C6E"/>
    <w:rsid w:val="00EC4D9F"/>
    <w:rsid w:val="00EC4E67"/>
    <w:rsid w:val="00EC5B3E"/>
    <w:rsid w:val="00F71A4A"/>
    <w:rsid w:val="00FF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Админ</cp:lastModifiedBy>
  <cp:revision>54</cp:revision>
  <cp:lastPrinted>2017-11-18T15:16:00Z</cp:lastPrinted>
  <dcterms:created xsi:type="dcterms:W3CDTF">2017-09-21T13:30:00Z</dcterms:created>
  <dcterms:modified xsi:type="dcterms:W3CDTF">2017-11-19T10:43:00Z</dcterms:modified>
</cp:coreProperties>
</file>