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4B" w:rsidRPr="009D1EC9" w:rsidRDefault="00BC6483" w:rsidP="00A3244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9.05pt;margin-top:-31.25pt;width:45.2pt;height:18.4pt;z-index:251660288" stroked="f">
            <v:textbox>
              <w:txbxContent>
                <w:p w:rsidR="00A3244B" w:rsidRDefault="00A3244B" w:rsidP="00A3244B"/>
              </w:txbxContent>
            </v:textbox>
          </v:shape>
        </w:pict>
      </w:r>
      <w:r w:rsidR="00A3244B" w:rsidRPr="00BE4185">
        <w:rPr>
          <w:rFonts w:ascii="Times New Roman" w:hAnsi="Times New Roman" w:cs="Times New Roman"/>
          <w:sz w:val="24"/>
          <w:szCs w:val="24"/>
        </w:rPr>
        <w:t>УТВЕРЖД</w:t>
      </w:r>
      <w:r w:rsidR="009D1EC9">
        <w:rPr>
          <w:rFonts w:ascii="Times New Roman" w:hAnsi="Times New Roman" w:cs="Times New Roman"/>
          <w:sz w:val="24"/>
          <w:szCs w:val="24"/>
        </w:rPr>
        <w:t>АЮ</w:t>
      </w:r>
    </w:p>
    <w:p w:rsidR="00A3244B" w:rsidRPr="00122DCD" w:rsidRDefault="00BC6483" w:rsidP="00A3244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BE4185">
        <w:rPr>
          <w:rFonts w:ascii="Times New Roman" w:hAnsi="Times New Roman" w:cs="Times New Roman"/>
          <w:sz w:val="24"/>
          <w:szCs w:val="24"/>
        </w:rPr>
        <w:t>МБОУ</w:t>
      </w:r>
      <w:r w:rsidR="00014F37">
        <w:rPr>
          <w:rFonts w:ascii="Times New Roman" w:hAnsi="Times New Roman" w:cs="Times New Roman"/>
          <w:sz w:val="24"/>
          <w:szCs w:val="24"/>
          <w:lang w:val="uk-UA"/>
        </w:rPr>
        <w:t xml:space="preserve"> «СОШ № 45</w:t>
      </w:r>
      <w:r w:rsidR="00A3244B" w:rsidRPr="00BE418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A3244B" w:rsidRDefault="00A3244B" w:rsidP="00A3244B">
      <w:pPr>
        <w:spacing w:after="0"/>
        <w:jc w:val="right"/>
        <w:rPr>
          <w:rFonts w:ascii="Times New Roman" w:hAnsi="Times New Roman" w:cs="Times New Roman"/>
          <w:b/>
          <w:sz w:val="48"/>
          <w:szCs w:val="48"/>
        </w:rPr>
      </w:pPr>
      <w:r w:rsidRPr="00BE4185">
        <w:rPr>
          <w:rFonts w:ascii="Times New Roman" w:hAnsi="Times New Roman" w:cs="Times New Roman"/>
          <w:sz w:val="24"/>
          <w:szCs w:val="24"/>
        </w:rPr>
        <w:t xml:space="preserve">___________   </w:t>
      </w:r>
      <w:r w:rsidR="00014F37">
        <w:rPr>
          <w:rFonts w:ascii="Times New Roman" w:hAnsi="Times New Roman" w:cs="Times New Roman"/>
          <w:sz w:val="24"/>
          <w:szCs w:val="24"/>
        </w:rPr>
        <w:t>Валиев М-Д.К.</w:t>
      </w:r>
      <w:r w:rsidRPr="005457BB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C6483" w:rsidRDefault="00BC6483" w:rsidP="00A3244B">
      <w:pPr>
        <w:spacing w:after="0"/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BC6483" w:rsidRDefault="00BC6483" w:rsidP="00A3244B">
      <w:pPr>
        <w:spacing w:after="0"/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5457BB" w:rsidRPr="00A3244B" w:rsidRDefault="005457BB" w:rsidP="00A3244B">
      <w:pPr>
        <w:spacing w:after="0"/>
        <w:jc w:val="center"/>
        <w:rPr>
          <w:rFonts w:ascii="Times New Roman" w:hAnsi="Times New Roman" w:cs="Times New Roman"/>
          <w:b/>
          <w:sz w:val="28"/>
          <w:szCs w:val="48"/>
        </w:rPr>
      </w:pPr>
      <w:r w:rsidRPr="00A3244B">
        <w:rPr>
          <w:rFonts w:ascii="Times New Roman" w:hAnsi="Times New Roman" w:cs="Times New Roman"/>
          <w:b/>
          <w:sz w:val="28"/>
          <w:szCs w:val="48"/>
        </w:rPr>
        <w:t xml:space="preserve">План работы </w:t>
      </w:r>
    </w:p>
    <w:p w:rsidR="005457BB" w:rsidRPr="00A3244B" w:rsidRDefault="005457BB" w:rsidP="005457BB">
      <w:pPr>
        <w:spacing w:after="0"/>
        <w:jc w:val="center"/>
        <w:rPr>
          <w:rFonts w:ascii="Times New Roman" w:hAnsi="Times New Roman" w:cs="Times New Roman"/>
          <w:b/>
          <w:sz w:val="28"/>
          <w:szCs w:val="48"/>
        </w:rPr>
      </w:pPr>
      <w:r w:rsidRPr="00A3244B">
        <w:rPr>
          <w:rFonts w:ascii="Times New Roman" w:hAnsi="Times New Roman" w:cs="Times New Roman"/>
          <w:b/>
          <w:sz w:val="28"/>
          <w:szCs w:val="48"/>
        </w:rPr>
        <w:t>социально-психологической службы</w:t>
      </w:r>
    </w:p>
    <w:p w:rsidR="005457BB" w:rsidRPr="00A3244B" w:rsidRDefault="00BC6483" w:rsidP="005457BB">
      <w:pPr>
        <w:spacing w:after="0"/>
        <w:jc w:val="center"/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>2021</w:t>
      </w:r>
      <w:r w:rsidR="00A3244B">
        <w:rPr>
          <w:rFonts w:ascii="Times New Roman" w:hAnsi="Times New Roman" w:cs="Times New Roman"/>
          <w:b/>
          <w:sz w:val="28"/>
          <w:szCs w:val="48"/>
        </w:rPr>
        <w:t>-20</w:t>
      </w:r>
      <w:r>
        <w:rPr>
          <w:rFonts w:ascii="Times New Roman" w:hAnsi="Times New Roman" w:cs="Times New Roman"/>
          <w:b/>
          <w:sz w:val="28"/>
          <w:szCs w:val="48"/>
        </w:rPr>
        <w:t>22</w:t>
      </w:r>
      <w:r w:rsidR="005457BB" w:rsidRPr="00A3244B">
        <w:rPr>
          <w:rFonts w:ascii="Times New Roman" w:hAnsi="Times New Roman" w:cs="Times New Roman"/>
          <w:b/>
          <w:sz w:val="28"/>
          <w:szCs w:val="48"/>
        </w:rPr>
        <w:t xml:space="preserve"> учебный год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975"/>
        <w:gridCol w:w="3914"/>
      </w:tblGrid>
      <w:tr w:rsidR="005457BB" w:rsidRPr="005457BB" w:rsidTr="00C663BA">
        <w:tc>
          <w:tcPr>
            <w:tcW w:w="567" w:type="dxa"/>
          </w:tcPr>
          <w:p w:rsidR="005457BB" w:rsidRDefault="005457BB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457BB" w:rsidRPr="005457BB" w:rsidRDefault="005457BB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975" w:type="dxa"/>
          </w:tcPr>
          <w:p w:rsidR="005457BB" w:rsidRPr="005457BB" w:rsidRDefault="005457BB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14" w:type="dxa"/>
          </w:tcPr>
          <w:p w:rsidR="005457BB" w:rsidRPr="005457BB" w:rsidRDefault="00E85B96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5457BB" w:rsidRDefault="005457BB" w:rsidP="0054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8673B5" w:rsidRDefault="005457BB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B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14" w:type="dxa"/>
          </w:tcPr>
          <w:p w:rsidR="005457BB" w:rsidRPr="005457BB" w:rsidRDefault="005457BB" w:rsidP="0054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96" w:rsidRPr="005457BB" w:rsidTr="00A3244B">
        <w:trPr>
          <w:trHeight w:val="517"/>
        </w:trPr>
        <w:tc>
          <w:tcPr>
            <w:tcW w:w="567" w:type="dxa"/>
          </w:tcPr>
          <w:p w:rsidR="00E85B96" w:rsidRPr="000C0E96" w:rsidRDefault="00E85B96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E85B96" w:rsidRDefault="00E85B96" w:rsidP="00E8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  <w:r w:rsidR="00C663B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год.</w:t>
            </w:r>
          </w:p>
        </w:tc>
        <w:tc>
          <w:tcPr>
            <w:tcW w:w="3914" w:type="dxa"/>
          </w:tcPr>
          <w:p w:rsidR="00E85B96" w:rsidRDefault="00E85B96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85B96" w:rsidRPr="00A3244B" w:rsidRDefault="00E85B96" w:rsidP="00A3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0C0E9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5457BB" w:rsidRDefault="004A1161" w:rsidP="004A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 и школы</w:t>
            </w:r>
            <w:r w:rsidR="00E8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5457BB" w:rsidRPr="005457BB" w:rsidRDefault="00E85B96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0C0E9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5457BB" w:rsidRDefault="004A1161" w:rsidP="004A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дезадаптации учащихся 1-х классов.</w:t>
            </w:r>
          </w:p>
        </w:tc>
        <w:tc>
          <w:tcPr>
            <w:tcW w:w="3914" w:type="dxa"/>
          </w:tcPr>
          <w:p w:rsidR="005457BB" w:rsidRPr="005457BB" w:rsidRDefault="00E85B96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0C0E9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5457BB" w:rsidRDefault="0090167A" w:rsidP="004A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 развития познавательной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вновь прибывших учащихся.</w:t>
            </w:r>
          </w:p>
        </w:tc>
        <w:tc>
          <w:tcPr>
            <w:tcW w:w="3914" w:type="dxa"/>
          </w:tcPr>
          <w:p w:rsidR="005457BB" w:rsidRPr="005457BB" w:rsidRDefault="00E85B96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0C0E9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5457BB" w:rsidRDefault="004A1161" w:rsidP="004A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учителей и родителей детей, имеющих проблемы в обучении и воспитании.</w:t>
            </w:r>
          </w:p>
        </w:tc>
        <w:tc>
          <w:tcPr>
            <w:tcW w:w="3914" w:type="dxa"/>
          </w:tcPr>
          <w:p w:rsidR="005457BB" w:rsidRDefault="00E85B96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85B96" w:rsidRPr="005457BB" w:rsidRDefault="00E85B96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85B96" w:rsidRPr="005457BB" w:rsidTr="00C663BA">
        <w:tc>
          <w:tcPr>
            <w:tcW w:w="567" w:type="dxa"/>
          </w:tcPr>
          <w:p w:rsidR="00E85B96" w:rsidRPr="000C0E96" w:rsidRDefault="00E85B96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E85B96" w:rsidRPr="00E85B96" w:rsidRDefault="00E85B96" w:rsidP="009D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постоянно действующего уголка для </w:t>
            </w:r>
            <w:r w:rsidR="009D1EC9">
              <w:rPr>
                <w:rFonts w:ascii="Times New Roman" w:hAnsi="Times New Roman" w:cs="Times New Roman"/>
                <w:sz w:val="24"/>
                <w:szCs w:val="24"/>
              </w:rPr>
              <w:t>обучающихся и их родителей</w:t>
            </w:r>
            <w:r w:rsidR="009D1EC9" w:rsidRPr="00E8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E85B96" w:rsidRPr="005457BB" w:rsidRDefault="008673B5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549CC" w:rsidRPr="005457BB" w:rsidTr="00C663BA">
        <w:tc>
          <w:tcPr>
            <w:tcW w:w="567" w:type="dxa"/>
          </w:tcPr>
          <w:p w:rsidR="00E549CC" w:rsidRPr="005457BB" w:rsidRDefault="00E549CC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E549CC" w:rsidRPr="00241BED" w:rsidRDefault="00241BED" w:rsidP="00241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14" w:type="dxa"/>
          </w:tcPr>
          <w:p w:rsidR="00E549CC" w:rsidRPr="005457BB" w:rsidRDefault="00E549CC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79" w:rsidRPr="005457BB" w:rsidTr="00C663BA">
        <w:tc>
          <w:tcPr>
            <w:tcW w:w="567" w:type="dxa"/>
          </w:tcPr>
          <w:p w:rsidR="00C87379" w:rsidRPr="000C0E9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C87379" w:rsidRPr="005457BB" w:rsidRDefault="00C87379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адаптации первоклассников к обучению в школе</w:t>
            </w:r>
          </w:p>
        </w:tc>
        <w:tc>
          <w:tcPr>
            <w:tcW w:w="3914" w:type="dxa"/>
          </w:tcPr>
          <w:p w:rsidR="00C87379" w:rsidRPr="00E024B8" w:rsidRDefault="00C87379" w:rsidP="007E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B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психолог</w:t>
            </w:r>
          </w:p>
        </w:tc>
      </w:tr>
      <w:tr w:rsidR="00C87379" w:rsidRPr="005457BB" w:rsidTr="00C663BA">
        <w:tc>
          <w:tcPr>
            <w:tcW w:w="567" w:type="dxa"/>
          </w:tcPr>
          <w:p w:rsidR="00C87379" w:rsidRPr="000C0E9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C87379" w:rsidRPr="005457BB" w:rsidRDefault="00C87379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 « Мы</w:t>
            </w:r>
            <w:r w:rsidR="00373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4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пятиклассники» для обучающихся 5-х классов в период адаптации.</w:t>
            </w:r>
          </w:p>
        </w:tc>
        <w:tc>
          <w:tcPr>
            <w:tcW w:w="3914" w:type="dxa"/>
          </w:tcPr>
          <w:p w:rsidR="00C87379" w:rsidRPr="00E024B8" w:rsidRDefault="00C87379" w:rsidP="007E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B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психолог</w:t>
            </w:r>
          </w:p>
        </w:tc>
      </w:tr>
      <w:tr w:rsidR="00C87379" w:rsidRPr="005457BB" w:rsidTr="00C663BA">
        <w:tc>
          <w:tcPr>
            <w:tcW w:w="567" w:type="dxa"/>
          </w:tcPr>
          <w:p w:rsidR="00C87379" w:rsidRPr="000C0E9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C87379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</w:t>
            </w:r>
            <w:r w:rsidR="00C87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 Основные проблемы, возникающие в период адаптации к условиям обучения в средней школе».</w:t>
            </w:r>
          </w:p>
        </w:tc>
        <w:tc>
          <w:tcPr>
            <w:tcW w:w="3914" w:type="dxa"/>
          </w:tcPr>
          <w:p w:rsidR="00C87379" w:rsidRPr="00E024B8" w:rsidRDefault="00C87379" w:rsidP="007E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B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C87379" w:rsidRPr="005457BB" w:rsidTr="00C663BA">
        <w:tc>
          <w:tcPr>
            <w:tcW w:w="567" w:type="dxa"/>
          </w:tcPr>
          <w:p w:rsidR="00C87379" w:rsidRPr="000C0E9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C87379" w:rsidRPr="000D69BE" w:rsidRDefault="000C0E96" w:rsidP="0037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B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C87379" w:rsidRPr="000D69BE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учащихся внеу</w:t>
            </w:r>
            <w:r w:rsidR="0037309A" w:rsidRPr="000D69BE">
              <w:rPr>
                <w:rFonts w:ascii="Times New Roman" w:hAnsi="Times New Roman" w:cs="Times New Roman"/>
                <w:sz w:val="24"/>
                <w:szCs w:val="24"/>
              </w:rPr>
              <w:t xml:space="preserve">рочной </w:t>
            </w:r>
            <w:r w:rsidR="00C87379" w:rsidRPr="000D69BE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 w:rsidR="0037309A" w:rsidRPr="000D69BE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C87379" w:rsidRPr="000D6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C87379" w:rsidRPr="005457BB" w:rsidRDefault="00C87379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0C0E9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предпочтений- 9-10 классы</w:t>
            </w:r>
          </w:p>
        </w:tc>
        <w:tc>
          <w:tcPr>
            <w:tcW w:w="3914" w:type="dxa"/>
          </w:tcPr>
          <w:p w:rsidR="0037309A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241BED" w:rsidRDefault="0037309A" w:rsidP="00241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14" w:type="dxa"/>
          </w:tcPr>
          <w:p w:rsidR="0037309A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0E9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адаптации обучающихся 5-х классов к новым условиям обучения.</w:t>
            </w:r>
          </w:p>
        </w:tc>
        <w:tc>
          <w:tcPr>
            <w:tcW w:w="3914" w:type="dxa"/>
          </w:tcPr>
          <w:p w:rsidR="0037309A" w:rsidRPr="004E7B26" w:rsidRDefault="0037309A" w:rsidP="000F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2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0C0E9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Профориентация. </w:t>
            </w:r>
          </w:p>
        </w:tc>
        <w:tc>
          <w:tcPr>
            <w:tcW w:w="3914" w:type="dxa"/>
          </w:tcPr>
          <w:p w:rsidR="0037309A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744A65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2E3EB2" w:rsidRDefault="0037309A" w:rsidP="002E3EB2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0D69BE" w:rsidRDefault="0037309A" w:rsidP="0037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BE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 с детьми находящимися в ТЖС, СОП.</w:t>
            </w:r>
          </w:p>
        </w:tc>
        <w:tc>
          <w:tcPr>
            <w:tcW w:w="3914" w:type="dxa"/>
          </w:tcPr>
          <w:p w:rsidR="0037309A" w:rsidRDefault="0037309A" w:rsidP="0074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2E3EB2" w:rsidRDefault="0037309A" w:rsidP="002E3EB2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Профориентация. </w:t>
            </w:r>
          </w:p>
        </w:tc>
        <w:tc>
          <w:tcPr>
            <w:tcW w:w="3914" w:type="dxa"/>
          </w:tcPr>
          <w:p w:rsidR="0037309A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C663BA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3914" w:type="dxa"/>
          </w:tcPr>
          <w:p w:rsidR="0037309A" w:rsidRDefault="0037309A" w:rsidP="002E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2E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C6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Базы и Банка данных учащихся школы</w:t>
            </w:r>
          </w:p>
        </w:tc>
        <w:tc>
          <w:tcPr>
            <w:tcW w:w="3914" w:type="dxa"/>
          </w:tcPr>
          <w:p w:rsidR="0037309A" w:rsidRDefault="0037309A" w:rsidP="002E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2E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C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«Психологическая подготовка к </w:t>
            </w:r>
            <w:r w:rsidR="0003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ГИА в форме </w:t>
            </w:r>
            <w:r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>ГВЭ ».</w:t>
            </w:r>
          </w:p>
        </w:tc>
        <w:tc>
          <w:tcPr>
            <w:tcW w:w="3914" w:type="dxa"/>
          </w:tcPr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8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901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формы просвещения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подготовка </w:t>
            </w:r>
            <w:r w:rsidR="00033392"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03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ГИА в форме </w:t>
            </w:r>
            <w:r w:rsidR="00033392"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>ГВЭ</w:t>
            </w:r>
            <w:r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14" w:type="dxa"/>
          </w:tcPr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714AE2" w:rsidRDefault="0037309A" w:rsidP="003C62A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с обучающимися 4-х классов </w:t>
            </w:r>
          </w:p>
          <w:p w:rsidR="0037309A" w:rsidRDefault="0037309A" w:rsidP="003C62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Переходим в пятый класс»</w:t>
            </w:r>
          </w:p>
        </w:tc>
        <w:tc>
          <w:tcPr>
            <w:tcW w:w="3914" w:type="dxa"/>
          </w:tcPr>
          <w:p w:rsidR="0037309A" w:rsidRPr="005457BB" w:rsidRDefault="0037309A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714AE2" w:rsidRDefault="00033392" w:rsidP="0003339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73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рофориентаци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373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Default="0037309A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33392" w:rsidRDefault="00033392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Default="0037309A" w:rsidP="001544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миром профессий- 1-4 классы.</w:t>
            </w:r>
          </w:p>
        </w:tc>
        <w:tc>
          <w:tcPr>
            <w:tcW w:w="3914" w:type="dxa"/>
          </w:tcPr>
          <w:p w:rsidR="0037309A" w:rsidRDefault="0037309A" w:rsidP="00D8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D8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914" w:type="dxa"/>
          </w:tcPr>
          <w:p w:rsidR="0037309A" w:rsidRPr="005457BB" w:rsidRDefault="0037309A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Default="0037309A" w:rsidP="00A903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членов социально-психологической службы школы. </w:t>
            </w:r>
            <w:r w:rsidR="00A61F95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 за год.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8673B5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B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5" w:type="dxa"/>
          </w:tcPr>
          <w:p w:rsidR="0037309A" w:rsidRPr="00B574C0" w:rsidRDefault="0037309A" w:rsidP="000C7730">
            <w:pPr>
              <w:rPr>
                <w:rFonts w:ascii="Times New Roman" w:hAnsi="Times New Roman"/>
                <w:sz w:val="24"/>
                <w:szCs w:val="24"/>
              </w:rPr>
            </w:pPr>
            <w:r w:rsidRPr="00B574C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</w:t>
            </w:r>
            <w:r>
              <w:rPr>
                <w:rFonts w:ascii="Times New Roman" w:hAnsi="Times New Roman"/>
                <w:sz w:val="24"/>
                <w:szCs w:val="24"/>
              </w:rPr>
              <w:t>, семей находящихся в ТЖС, СОП</w:t>
            </w:r>
            <w:r w:rsidRPr="00B574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5" w:type="dxa"/>
          </w:tcPr>
          <w:p w:rsidR="0037309A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BC6483">
              <w:rPr>
                <w:rFonts w:ascii="Times New Roman" w:hAnsi="Times New Roman"/>
                <w:sz w:val="24"/>
                <w:szCs w:val="24"/>
              </w:rPr>
              <w:t xml:space="preserve">присутствия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ПДН  на проведении массовых мероприятий.</w:t>
            </w:r>
          </w:p>
        </w:tc>
        <w:tc>
          <w:tcPr>
            <w:tcW w:w="3914" w:type="dxa"/>
          </w:tcPr>
          <w:p w:rsidR="0037309A" w:rsidRDefault="0037309A">
            <w:r w:rsidRPr="00DA0B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5" w:type="dxa"/>
          </w:tcPr>
          <w:p w:rsidR="0037309A" w:rsidRPr="008673B5" w:rsidRDefault="0037309A" w:rsidP="008673B5">
            <w:pPr>
              <w:rPr>
                <w:rFonts w:ascii="Times New Roman" w:hAnsi="Times New Roman"/>
                <w:sz w:val="24"/>
                <w:szCs w:val="24"/>
              </w:rPr>
            </w:pPr>
            <w:r w:rsidRPr="00B574C0">
              <w:rPr>
                <w:rFonts w:ascii="Times New Roman" w:hAnsi="Times New Roman"/>
                <w:sz w:val="24"/>
                <w:szCs w:val="24"/>
              </w:rPr>
              <w:t xml:space="preserve">Утверждение совместных планов с </w:t>
            </w:r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r w:rsidRPr="00B574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Default="0037309A">
            <w:r w:rsidRPr="00DA0B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5" w:type="dxa"/>
          </w:tcPr>
          <w:p w:rsidR="0037309A" w:rsidRPr="00B574C0" w:rsidRDefault="0037309A" w:rsidP="008673B5">
            <w:pPr>
              <w:rPr>
                <w:rFonts w:ascii="Times New Roman" w:hAnsi="Times New Roman"/>
                <w:sz w:val="24"/>
                <w:szCs w:val="24"/>
              </w:rPr>
            </w:pPr>
            <w:r w:rsidRPr="00B574C0">
              <w:rPr>
                <w:rFonts w:ascii="Times New Roman" w:hAnsi="Times New Roman"/>
                <w:sz w:val="24"/>
                <w:szCs w:val="24"/>
              </w:rPr>
              <w:t>Организация индивидуальных консультаций классных руководителей по вопросам воспитания личности учащихся,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Default="0037309A" w:rsidP="00D8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D8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75" w:type="dxa"/>
          </w:tcPr>
          <w:p w:rsidR="0037309A" w:rsidRPr="003049E0" w:rsidRDefault="0037309A" w:rsidP="000312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 xml:space="preserve">Издание методических материалов, буклетов, памяток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щихся, педагогов, родителей по направлениям .</w:t>
            </w:r>
          </w:p>
        </w:tc>
        <w:tc>
          <w:tcPr>
            <w:tcW w:w="3914" w:type="dxa"/>
          </w:tcPr>
          <w:p w:rsidR="0037309A" w:rsidRDefault="0037309A" w:rsidP="00E5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75" w:type="dxa"/>
          </w:tcPr>
          <w:p w:rsidR="0037309A" w:rsidRPr="003049E0" w:rsidRDefault="0037309A" w:rsidP="000312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заседаниях, совещаниях, педсовета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75" w:type="dxa"/>
          </w:tcPr>
          <w:p w:rsidR="0037309A" w:rsidRPr="003049E0" w:rsidRDefault="0037309A" w:rsidP="00A903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Подготовка к лекциям, семинарам, практическим занятиям, урокам, консультациям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75" w:type="dxa"/>
            <w:vAlign w:val="center"/>
          </w:tcPr>
          <w:p w:rsidR="0037309A" w:rsidRPr="003049E0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E909EA"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75" w:type="dxa"/>
          </w:tcPr>
          <w:p w:rsidR="0037309A" w:rsidRPr="00B574C0" w:rsidRDefault="0037309A" w:rsidP="00A90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работа   по запросам классных руководителей.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B755F8">
        <w:trPr>
          <w:trHeight w:val="459"/>
        </w:trPr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75" w:type="dxa"/>
          </w:tcPr>
          <w:p w:rsidR="0037309A" w:rsidRPr="00B574C0" w:rsidRDefault="0037309A" w:rsidP="00A9035B">
            <w:pPr>
              <w:rPr>
                <w:rFonts w:ascii="Times New Roman" w:hAnsi="Times New Roman"/>
                <w:sz w:val="24"/>
                <w:szCs w:val="24"/>
              </w:rPr>
            </w:pPr>
            <w:r w:rsidRPr="001024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и по</w:t>
            </w:r>
            <w:r w:rsidRPr="001024A3">
              <w:rPr>
                <w:rFonts w:ascii="Times New Roman" w:hAnsi="Times New Roman" w:cs="Times New Roman"/>
                <w:sz w:val="24"/>
                <w:szCs w:val="24"/>
              </w:rPr>
              <w:t xml:space="preserve"> запросам классных руководителей.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B7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75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и групповые консультации родителей, педагогов.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B7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75" w:type="dxa"/>
          </w:tcPr>
          <w:p w:rsidR="0037309A" w:rsidRPr="0078153C" w:rsidRDefault="0037309A" w:rsidP="00A9035B">
            <w:pPr>
              <w:pStyle w:val="a5"/>
              <w:rPr>
                <w:sz w:val="24"/>
                <w:szCs w:val="24"/>
                <w:lang w:eastAsia="ru-RU"/>
              </w:rPr>
            </w:pPr>
            <w:r w:rsidRPr="0078153C">
              <w:rPr>
                <w:sz w:val="24"/>
                <w:szCs w:val="24"/>
                <w:lang w:eastAsia="ru-RU"/>
              </w:rPr>
              <w:t>Оформление стенда по профориентации учащихся</w:t>
            </w:r>
          </w:p>
        </w:tc>
        <w:tc>
          <w:tcPr>
            <w:tcW w:w="3914" w:type="dxa"/>
          </w:tcPr>
          <w:p w:rsidR="0037309A" w:rsidRPr="005457BB" w:rsidRDefault="0037309A" w:rsidP="00B75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75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совете профилактики.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75" w:type="dxa"/>
          </w:tcPr>
          <w:p w:rsidR="0037309A" w:rsidRPr="00B755F8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F8">
              <w:rPr>
                <w:rFonts w:ascii="Times New Roman" w:hAnsi="Times New Roman" w:cs="Times New Roman"/>
                <w:sz w:val="24"/>
                <w:szCs w:val="24"/>
              </w:rPr>
              <w:t>Участие в ШПМПк школы.</w:t>
            </w:r>
          </w:p>
        </w:tc>
        <w:tc>
          <w:tcPr>
            <w:tcW w:w="3914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75" w:type="dxa"/>
          </w:tcPr>
          <w:p w:rsidR="0037309A" w:rsidRDefault="0037309A" w:rsidP="00B75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Обновление  Базы  и  Банка данных школы. </w:t>
            </w:r>
          </w:p>
        </w:tc>
        <w:tc>
          <w:tcPr>
            <w:tcW w:w="3914" w:type="dxa"/>
          </w:tcPr>
          <w:p w:rsidR="0037309A" w:rsidRDefault="0037309A" w:rsidP="0015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Default="0037309A" w:rsidP="00C6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7BB" w:rsidRDefault="005457BB" w:rsidP="005457B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457BB" w:rsidRDefault="005457BB" w:rsidP="005457B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457BB" w:rsidRDefault="005457BB" w:rsidP="005457B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457BB" w:rsidRPr="005457BB" w:rsidRDefault="005457BB" w:rsidP="006D73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457BB" w:rsidRPr="005457BB" w:rsidSect="005457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8F8"/>
    <w:multiLevelType w:val="hybridMultilevel"/>
    <w:tmpl w:val="C600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D3DC1"/>
    <w:multiLevelType w:val="hybridMultilevel"/>
    <w:tmpl w:val="EC6A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A0D99"/>
    <w:multiLevelType w:val="hybridMultilevel"/>
    <w:tmpl w:val="97DA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C2843"/>
    <w:multiLevelType w:val="hybridMultilevel"/>
    <w:tmpl w:val="E920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7BB"/>
    <w:rsid w:val="00007818"/>
    <w:rsid w:val="00014F37"/>
    <w:rsid w:val="00033392"/>
    <w:rsid w:val="0004118A"/>
    <w:rsid w:val="0004319B"/>
    <w:rsid w:val="00082041"/>
    <w:rsid w:val="000B5A57"/>
    <w:rsid w:val="000C0E96"/>
    <w:rsid w:val="000C7730"/>
    <w:rsid w:val="000D69BE"/>
    <w:rsid w:val="000E00B1"/>
    <w:rsid w:val="00154487"/>
    <w:rsid w:val="00241BED"/>
    <w:rsid w:val="002E3EB2"/>
    <w:rsid w:val="002E7FFC"/>
    <w:rsid w:val="002F4B27"/>
    <w:rsid w:val="00311E25"/>
    <w:rsid w:val="0037309A"/>
    <w:rsid w:val="003C62AC"/>
    <w:rsid w:val="003F1A28"/>
    <w:rsid w:val="004310CD"/>
    <w:rsid w:val="004336E0"/>
    <w:rsid w:val="004A1161"/>
    <w:rsid w:val="0054072B"/>
    <w:rsid w:val="005457BB"/>
    <w:rsid w:val="006D7325"/>
    <w:rsid w:val="00744A65"/>
    <w:rsid w:val="0077410C"/>
    <w:rsid w:val="00802CEE"/>
    <w:rsid w:val="008673B5"/>
    <w:rsid w:val="0090167A"/>
    <w:rsid w:val="00971ABD"/>
    <w:rsid w:val="009D1EC9"/>
    <w:rsid w:val="00A3244B"/>
    <w:rsid w:val="00A61F95"/>
    <w:rsid w:val="00B719B6"/>
    <w:rsid w:val="00B755F8"/>
    <w:rsid w:val="00B96DC9"/>
    <w:rsid w:val="00BC6483"/>
    <w:rsid w:val="00C663BA"/>
    <w:rsid w:val="00C87379"/>
    <w:rsid w:val="00CD4F23"/>
    <w:rsid w:val="00E549CC"/>
    <w:rsid w:val="00E811A6"/>
    <w:rsid w:val="00E85B96"/>
    <w:rsid w:val="00EB7B62"/>
    <w:rsid w:val="00F34A0C"/>
    <w:rsid w:val="00F5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C18EE3"/>
  <w15:docId w15:val="{5B9BD1D9-1BC2-40EC-B063-00BEB442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BB"/>
    <w:pPr>
      <w:ind w:left="720"/>
      <w:contextualSpacing/>
    </w:pPr>
  </w:style>
  <w:style w:type="table" w:styleId="a4">
    <w:name w:val="Table Grid"/>
    <w:basedOn w:val="a1"/>
    <w:uiPriority w:val="59"/>
    <w:rsid w:val="0054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549C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C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6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20</cp:revision>
  <cp:lastPrinted>2021-08-13T14:53:00Z</cp:lastPrinted>
  <dcterms:created xsi:type="dcterms:W3CDTF">2013-10-04T05:38:00Z</dcterms:created>
  <dcterms:modified xsi:type="dcterms:W3CDTF">2021-08-13T14:53:00Z</dcterms:modified>
</cp:coreProperties>
</file>