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14" w:rsidRDefault="00677114" w:rsidP="00677114">
      <w:pPr>
        <w:spacing w:line="360" w:lineRule="auto"/>
        <w:ind w:firstLine="567"/>
        <w:rPr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-322580</wp:posOffset>
            </wp:positionV>
            <wp:extent cx="598805" cy="4603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EFD">
        <w:rPr>
          <w:rFonts w:ascii="Times New Roman" w:hAnsi="Times New Roman"/>
          <w:sz w:val="28"/>
          <w:szCs w:val="28"/>
        </w:rPr>
        <w:t xml:space="preserve">    </w:t>
      </w:r>
    </w:p>
    <w:p w:rsidR="00677114" w:rsidRDefault="00677114" w:rsidP="00677114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677114" w:rsidRDefault="00677114" w:rsidP="00677114">
      <w:pPr>
        <w:pStyle w:val="a4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677114" w:rsidRDefault="00677114" w:rsidP="00677114">
      <w:pPr>
        <w:pStyle w:val="a4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677114" w:rsidRDefault="00677114" w:rsidP="00677114">
      <w:pPr>
        <w:pStyle w:val="a4"/>
      </w:pPr>
      <w:r>
        <w:t>367912, пос. Шамхал, гор. Махачкала,                                                 тел. 8(8722)98-80-13</w:t>
      </w:r>
    </w:p>
    <w:p w:rsidR="00677114" w:rsidRDefault="00677114" w:rsidP="00677114">
      <w:pPr>
        <w:pStyle w:val="a4"/>
      </w:pPr>
      <w:r>
        <w:t xml:space="preserve">ул. Ленина, 38                                                              e-mail: </w:t>
      </w:r>
      <w:hyperlink r:id="rId7" w:history="1">
        <w:r>
          <w:rPr>
            <w:rStyle w:val="a3"/>
          </w:rPr>
          <w:t>ege200645@yandex.ru</w:t>
        </w:r>
      </w:hyperlink>
      <w:r>
        <w:t xml:space="preserve">, </w:t>
      </w:r>
      <w:hyperlink r:id="rId8" w:history="1">
        <w:r>
          <w:rPr>
            <w:rStyle w:val="a3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677114" w:rsidTr="00A11C2A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77114" w:rsidRPr="00B11574" w:rsidRDefault="00677114" w:rsidP="00A11C2A">
            <w:pPr>
              <w:pStyle w:val="a4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="005B03D7">
              <w:t>_2021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677114" w:rsidRDefault="00677114" w:rsidP="00677114"/>
    <w:p w:rsidR="00677114" w:rsidRDefault="00677114" w:rsidP="00677114"/>
    <w:p w:rsidR="008A7EFD" w:rsidRDefault="008A7EFD" w:rsidP="008A7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404" w:rsidRPr="00CC07F7" w:rsidRDefault="00CB7D43" w:rsidP="001E5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7F7">
        <w:rPr>
          <w:rFonts w:ascii="Times New Roman" w:hAnsi="Times New Roman"/>
          <w:b/>
          <w:sz w:val="24"/>
          <w:szCs w:val="24"/>
        </w:rPr>
        <w:t>Справка</w:t>
      </w:r>
      <w:r w:rsidR="001E56B4" w:rsidRPr="00CC07F7">
        <w:rPr>
          <w:rFonts w:ascii="Times New Roman" w:hAnsi="Times New Roman"/>
          <w:b/>
          <w:sz w:val="24"/>
          <w:szCs w:val="24"/>
        </w:rPr>
        <w:t xml:space="preserve"> о про</w:t>
      </w:r>
      <w:r w:rsidR="00945404" w:rsidRPr="00CC07F7">
        <w:rPr>
          <w:rFonts w:ascii="Times New Roman" w:hAnsi="Times New Roman"/>
          <w:b/>
          <w:sz w:val="24"/>
          <w:szCs w:val="24"/>
        </w:rPr>
        <w:t>ведённой беседе</w:t>
      </w:r>
      <w:r w:rsidR="001E56B4" w:rsidRPr="00CC07F7">
        <w:rPr>
          <w:rFonts w:ascii="Times New Roman" w:hAnsi="Times New Roman"/>
          <w:b/>
          <w:sz w:val="24"/>
          <w:szCs w:val="24"/>
        </w:rPr>
        <w:t xml:space="preserve"> </w:t>
      </w:r>
    </w:p>
    <w:p w:rsidR="008A7EFD" w:rsidRPr="00CC07F7" w:rsidRDefault="00945404" w:rsidP="001E5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7F7">
        <w:rPr>
          <w:rFonts w:ascii="Times New Roman" w:hAnsi="Times New Roman"/>
          <w:b/>
          <w:sz w:val="24"/>
          <w:szCs w:val="24"/>
        </w:rPr>
        <w:t>«Ложные звонки и их последствия»</w:t>
      </w:r>
    </w:p>
    <w:p w:rsidR="008A7EFD" w:rsidRPr="001E56B4" w:rsidRDefault="008A7EFD" w:rsidP="001E56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7EFD" w:rsidRPr="00D56746" w:rsidRDefault="008A7EFD" w:rsidP="008A7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746">
        <w:rPr>
          <w:rFonts w:ascii="Times New Roman" w:hAnsi="Times New Roman"/>
          <w:sz w:val="24"/>
          <w:szCs w:val="24"/>
        </w:rPr>
        <w:t xml:space="preserve">  </w:t>
      </w:r>
      <w:r w:rsidR="005B03D7">
        <w:rPr>
          <w:rFonts w:ascii="Times New Roman" w:hAnsi="Times New Roman" w:cs="Times New Roman"/>
          <w:sz w:val="24"/>
          <w:szCs w:val="24"/>
        </w:rPr>
        <w:t>17.09.2021</w:t>
      </w:r>
      <w:r w:rsidR="00924617" w:rsidRPr="00D56746">
        <w:rPr>
          <w:rFonts w:ascii="Times New Roman" w:hAnsi="Times New Roman" w:cs="Times New Roman"/>
          <w:sz w:val="24"/>
          <w:szCs w:val="24"/>
        </w:rPr>
        <w:t>г.совместно с инспектором ПДН Халиковой М.А.с учащимися старших классов была проведена беседа на тему: «Ложные звонки и их последствия»</w:t>
      </w:r>
    </w:p>
    <w:p w:rsidR="00D56746" w:rsidRPr="008F6A21" w:rsidRDefault="008A7EFD" w:rsidP="00D56746">
      <w:pPr>
        <w:rPr>
          <w:sz w:val="24"/>
          <w:szCs w:val="24"/>
        </w:rPr>
      </w:pPr>
      <w:r w:rsidRPr="00D56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Цель </w:t>
      </w:r>
      <w:r w:rsidR="00D52D2D" w:rsidRPr="00D56746">
        <w:rPr>
          <w:rFonts w:ascii="Times New Roman" w:hAnsi="Times New Roman" w:cs="Times New Roman"/>
          <w:sz w:val="24"/>
          <w:szCs w:val="24"/>
          <w:shd w:val="clear" w:color="auto" w:fill="FFFFFF"/>
        </w:rPr>
        <w:t>беседы</w:t>
      </w:r>
      <w:r w:rsidRPr="00D5674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D56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07F7">
        <w:rPr>
          <w:rFonts w:ascii="Times New Roman" w:hAnsi="Times New Roman" w:cs="Times New Roman"/>
          <w:sz w:val="24"/>
          <w:szCs w:val="24"/>
          <w:shd w:val="clear" w:color="auto" w:fill="FFFFFF"/>
        </w:rPr>
        <w:t>довести до учащихся об ответственности заведомо ложных звонков .</w:t>
      </w:r>
      <w:r w:rsidRPr="001E56B4">
        <w:rPr>
          <w:rFonts w:ascii="Times New Roman" w:hAnsi="Times New Roman" w:cs="Times New Roman"/>
          <w:bCs/>
          <w:sz w:val="28"/>
          <w:szCs w:val="28"/>
        </w:rPr>
        <w:tab/>
      </w:r>
      <w:r w:rsidR="00CC07F7" w:rsidRPr="008F6A21">
        <w:rPr>
          <w:rFonts w:ascii="Times New Roman" w:hAnsi="Times New Roman" w:cs="Times New Roman"/>
          <w:bCs/>
          <w:sz w:val="24"/>
          <w:szCs w:val="24"/>
        </w:rPr>
        <w:t>Беседа прошла с использованием ИКТ. Дети на наглядных примерах убедились в том, что ложные звонки могут привести к отрицательным последствиям .Хочется отметить высокую значимость данных проблем на сегодняшний день, а также необходимость их скорейшего устранения.</w:t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  <w:r w:rsidRPr="008F6A21">
        <w:rPr>
          <w:rFonts w:ascii="Times New Roman" w:hAnsi="Times New Roman" w:cs="Times New Roman"/>
          <w:bCs/>
          <w:sz w:val="24"/>
          <w:szCs w:val="24"/>
        </w:rPr>
        <w:tab/>
      </w:r>
    </w:p>
    <w:p w:rsidR="002C1AD5" w:rsidRPr="002C1AD5" w:rsidRDefault="00137B33" w:rsidP="003B317B">
      <w:pPr>
        <w:jc w:val="center"/>
      </w:pPr>
      <w:r>
        <w:rPr>
          <w:noProof/>
        </w:rPr>
        <w:drawing>
          <wp:inline distT="0" distB="0" distL="0" distR="0">
            <wp:extent cx="2522943" cy="2169197"/>
            <wp:effectExtent l="19050" t="0" r="0" b="0"/>
            <wp:docPr id="6" name="Рисунок 2" descr="D:\Documents and Settings\Атикат\Рабочий стол\фото 2018\20180226_123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Атикат\Рабочий стол\фото 2018\20180226_1239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946" cy="217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4244" cy="2168398"/>
            <wp:effectExtent l="19050" t="0" r="0" b="0"/>
            <wp:docPr id="4" name="Рисунок 1" descr="D:\Documents and Settings\Атикат\Рабочий стол\фото 2018\20180226_12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Атикат\Рабочий стол\фото 2018\20180226_1239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84" cy="217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AD5" w:rsidRPr="002C1AD5" w:rsidSect="0078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21D" w:rsidRDefault="007C121D" w:rsidP="002C1AD5">
      <w:pPr>
        <w:spacing w:after="0" w:line="240" w:lineRule="auto"/>
      </w:pPr>
      <w:r>
        <w:separator/>
      </w:r>
    </w:p>
  </w:endnote>
  <w:endnote w:type="continuationSeparator" w:id="1">
    <w:p w:rsidR="007C121D" w:rsidRDefault="007C121D" w:rsidP="002C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21D" w:rsidRDefault="007C121D" w:rsidP="002C1AD5">
      <w:pPr>
        <w:spacing w:after="0" w:line="240" w:lineRule="auto"/>
      </w:pPr>
      <w:r>
        <w:separator/>
      </w:r>
    </w:p>
  </w:footnote>
  <w:footnote w:type="continuationSeparator" w:id="1">
    <w:p w:rsidR="007C121D" w:rsidRDefault="007C121D" w:rsidP="002C1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7EFD"/>
    <w:rsid w:val="00137B33"/>
    <w:rsid w:val="001576BE"/>
    <w:rsid w:val="001E56B4"/>
    <w:rsid w:val="00280D6B"/>
    <w:rsid w:val="002C1AD5"/>
    <w:rsid w:val="003B317B"/>
    <w:rsid w:val="003D08C7"/>
    <w:rsid w:val="004B1421"/>
    <w:rsid w:val="005B03D7"/>
    <w:rsid w:val="005E0A65"/>
    <w:rsid w:val="00677114"/>
    <w:rsid w:val="007830CE"/>
    <w:rsid w:val="00794976"/>
    <w:rsid w:val="007C121D"/>
    <w:rsid w:val="00845965"/>
    <w:rsid w:val="00891E9D"/>
    <w:rsid w:val="008A7EFD"/>
    <w:rsid w:val="008F6A21"/>
    <w:rsid w:val="00924617"/>
    <w:rsid w:val="00945404"/>
    <w:rsid w:val="00984D0E"/>
    <w:rsid w:val="009B183E"/>
    <w:rsid w:val="00A666EE"/>
    <w:rsid w:val="00B749DD"/>
    <w:rsid w:val="00B77A7D"/>
    <w:rsid w:val="00CB7D43"/>
    <w:rsid w:val="00CC07F7"/>
    <w:rsid w:val="00CE02D0"/>
    <w:rsid w:val="00D52D2D"/>
    <w:rsid w:val="00D56746"/>
    <w:rsid w:val="00E34914"/>
    <w:rsid w:val="00EE4221"/>
    <w:rsid w:val="00EE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7EFD"/>
    <w:rPr>
      <w:color w:val="0000FF"/>
      <w:u w:val="single"/>
    </w:rPr>
  </w:style>
  <w:style w:type="paragraph" w:styleId="a4">
    <w:name w:val="No Spacing"/>
    <w:uiPriority w:val="1"/>
    <w:qFormat/>
    <w:rsid w:val="008A7E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A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EFD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984D0E"/>
  </w:style>
  <w:style w:type="character" w:customStyle="1" w:styleId="apple-converted-space">
    <w:name w:val="apple-converted-space"/>
    <w:basedOn w:val="a0"/>
    <w:rsid w:val="00984D0E"/>
  </w:style>
  <w:style w:type="paragraph" w:styleId="a7">
    <w:name w:val="Normal (Web)"/>
    <w:basedOn w:val="a"/>
    <w:uiPriority w:val="99"/>
    <w:unhideWhenUsed/>
    <w:rsid w:val="0098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C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1AD5"/>
  </w:style>
  <w:style w:type="paragraph" w:styleId="aa">
    <w:name w:val="footer"/>
    <w:basedOn w:val="a"/>
    <w:link w:val="ab"/>
    <w:uiPriority w:val="99"/>
    <w:semiHidden/>
    <w:unhideWhenUsed/>
    <w:rsid w:val="002C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1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aj4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ge200645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2021-10-19T06:16:00Z</cp:lastPrinted>
  <dcterms:created xsi:type="dcterms:W3CDTF">2017-05-17T11:16:00Z</dcterms:created>
  <dcterms:modified xsi:type="dcterms:W3CDTF">2021-10-19T06:16:00Z</dcterms:modified>
</cp:coreProperties>
</file>