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D24" w:rsidRDefault="00370D24" w:rsidP="00370D24">
      <w:pPr>
        <w:shd w:val="clear" w:color="auto" w:fill="FFFFFF"/>
        <w:tabs>
          <w:tab w:val="left" w:pos="0"/>
        </w:tabs>
        <w:ind w:left="142"/>
        <w:rPr>
          <w:rFonts w:eastAsia="Times New Roman"/>
          <w:color w:val="000000" w:themeColor="text1"/>
          <w:spacing w:val="-10"/>
          <w:sz w:val="25"/>
          <w:szCs w:val="25"/>
        </w:rPr>
      </w:pPr>
    </w:p>
    <w:p w:rsidR="00370D24" w:rsidRPr="00C6760B" w:rsidRDefault="00370D24" w:rsidP="00C6760B">
      <w:pPr>
        <w:shd w:val="clear" w:color="auto" w:fill="FFFFFF"/>
        <w:tabs>
          <w:tab w:val="left" w:pos="0"/>
        </w:tabs>
        <w:spacing w:line="240" w:lineRule="auto"/>
        <w:ind w:left="142"/>
        <w:jc w:val="right"/>
        <w:rPr>
          <w:rFonts w:ascii="Times New Roman" w:hAnsi="Times New Roman" w:cs="Times New Roman"/>
          <w:b/>
          <w:color w:val="000000" w:themeColor="text1"/>
        </w:rPr>
      </w:pPr>
      <w:r w:rsidRPr="00C6760B">
        <w:rPr>
          <w:rFonts w:ascii="Times New Roman" w:eastAsia="Times New Roman" w:hAnsi="Times New Roman" w:cs="Times New Roman"/>
          <w:b/>
          <w:color w:val="000000" w:themeColor="text1"/>
          <w:spacing w:val="-10"/>
        </w:rPr>
        <w:t>Утверждаю:</w:t>
      </w:r>
    </w:p>
    <w:p w:rsidR="00370D24" w:rsidRPr="00C6760B" w:rsidRDefault="00370D24" w:rsidP="00C6760B">
      <w:pPr>
        <w:shd w:val="clear" w:color="auto" w:fill="FFFFFF"/>
        <w:tabs>
          <w:tab w:val="left" w:pos="0"/>
        </w:tabs>
        <w:spacing w:line="240" w:lineRule="auto"/>
        <w:ind w:left="142"/>
        <w:jc w:val="right"/>
        <w:rPr>
          <w:rFonts w:ascii="Times New Roman" w:eastAsia="Times New Roman" w:hAnsi="Times New Roman" w:cs="Times New Roman"/>
          <w:b/>
          <w:color w:val="000000" w:themeColor="text1"/>
          <w:spacing w:val="-7"/>
        </w:rPr>
      </w:pPr>
      <w:r w:rsidRPr="00C6760B">
        <w:rPr>
          <w:rFonts w:ascii="Times New Roman" w:eastAsia="Times New Roman" w:hAnsi="Times New Roman" w:cs="Times New Roman"/>
          <w:b/>
          <w:color w:val="000000" w:themeColor="text1"/>
          <w:spacing w:val="-7"/>
        </w:rPr>
        <w:t>Директор МБОУ «СОШ №</w:t>
      </w:r>
      <w:r w:rsidR="00C6760B" w:rsidRPr="00C6760B">
        <w:rPr>
          <w:rFonts w:ascii="Times New Roman" w:eastAsia="Times New Roman" w:hAnsi="Times New Roman" w:cs="Times New Roman"/>
          <w:b/>
          <w:color w:val="000000" w:themeColor="text1"/>
          <w:spacing w:val="-7"/>
        </w:rPr>
        <w:t>45</w:t>
      </w:r>
      <w:r w:rsidRPr="00C6760B">
        <w:rPr>
          <w:rFonts w:ascii="Times New Roman" w:eastAsia="Times New Roman" w:hAnsi="Times New Roman" w:cs="Times New Roman"/>
          <w:b/>
          <w:color w:val="000000" w:themeColor="text1"/>
          <w:spacing w:val="-7"/>
        </w:rPr>
        <w:t>»</w:t>
      </w:r>
    </w:p>
    <w:p w:rsidR="00370D24" w:rsidRPr="00C6760B" w:rsidRDefault="00370D24" w:rsidP="00C6760B">
      <w:pPr>
        <w:shd w:val="clear" w:color="auto" w:fill="FFFFFF"/>
        <w:tabs>
          <w:tab w:val="left" w:pos="0"/>
        </w:tabs>
        <w:spacing w:line="240" w:lineRule="auto"/>
        <w:ind w:left="142"/>
        <w:jc w:val="right"/>
        <w:rPr>
          <w:rFonts w:ascii="Times New Roman" w:eastAsia="Times New Roman" w:hAnsi="Times New Roman" w:cs="Times New Roman"/>
          <w:b/>
          <w:color w:val="000000" w:themeColor="text1"/>
          <w:spacing w:val="-7"/>
        </w:rPr>
      </w:pPr>
      <w:proofErr w:type="spellStart"/>
      <w:r w:rsidRPr="00C6760B">
        <w:rPr>
          <w:rFonts w:ascii="Times New Roman" w:eastAsia="Times New Roman" w:hAnsi="Times New Roman" w:cs="Times New Roman"/>
          <w:b/>
          <w:color w:val="000000" w:themeColor="text1"/>
          <w:spacing w:val="-7"/>
        </w:rPr>
        <w:t>________________</w:t>
      </w:r>
      <w:r w:rsidR="00C6760B" w:rsidRPr="00C6760B">
        <w:rPr>
          <w:rFonts w:ascii="Times New Roman" w:eastAsia="Times New Roman" w:hAnsi="Times New Roman" w:cs="Times New Roman"/>
          <w:b/>
          <w:color w:val="000000" w:themeColor="text1"/>
          <w:spacing w:val="-7"/>
        </w:rPr>
        <w:t>Валиев</w:t>
      </w:r>
      <w:proofErr w:type="spellEnd"/>
      <w:r w:rsidR="00C6760B" w:rsidRPr="00C6760B">
        <w:rPr>
          <w:rFonts w:ascii="Times New Roman" w:eastAsia="Times New Roman" w:hAnsi="Times New Roman" w:cs="Times New Roman"/>
          <w:b/>
          <w:color w:val="000000" w:themeColor="text1"/>
          <w:spacing w:val="-7"/>
        </w:rPr>
        <w:t xml:space="preserve"> М.К.</w:t>
      </w:r>
    </w:p>
    <w:p w:rsidR="00370D24" w:rsidRPr="00C6760B" w:rsidRDefault="00105F70" w:rsidP="00C6760B">
      <w:pPr>
        <w:shd w:val="clear" w:color="auto" w:fill="FFFFFF"/>
        <w:tabs>
          <w:tab w:val="left" w:pos="6619"/>
        </w:tabs>
        <w:spacing w:line="240" w:lineRule="auto"/>
        <w:ind w:left="142" w:right="88"/>
        <w:jc w:val="right"/>
        <w:rPr>
          <w:rFonts w:ascii="Times New Roman" w:eastAsia="Times New Roman" w:hAnsi="Times New Roman" w:cs="Times New Roman"/>
          <w:b/>
          <w:color w:val="000000" w:themeColor="text1"/>
          <w:spacing w:val="-3"/>
        </w:rPr>
      </w:pPr>
      <w:r w:rsidRPr="00C6760B">
        <w:rPr>
          <w:rFonts w:ascii="Times New Roman" w:eastAsia="Times New Roman" w:hAnsi="Times New Roman" w:cs="Times New Roman"/>
          <w:b/>
          <w:color w:val="000000" w:themeColor="text1"/>
          <w:spacing w:val="-3"/>
        </w:rPr>
        <w:t xml:space="preserve">                                                                                                         </w:t>
      </w:r>
      <w:r w:rsidR="00370D24" w:rsidRPr="00C6760B">
        <w:rPr>
          <w:rFonts w:ascii="Times New Roman" w:eastAsia="Times New Roman" w:hAnsi="Times New Roman" w:cs="Times New Roman"/>
          <w:b/>
          <w:color w:val="000000" w:themeColor="text1"/>
          <w:spacing w:val="-3"/>
        </w:rPr>
        <w:t>«____»________________</w:t>
      </w:r>
      <w:r w:rsidR="00C6760B" w:rsidRPr="00C6760B">
        <w:rPr>
          <w:rFonts w:ascii="Times New Roman" w:eastAsia="Times New Roman" w:hAnsi="Times New Roman" w:cs="Times New Roman"/>
          <w:b/>
          <w:color w:val="000000" w:themeColor="text1"/>
          <w:spacing w:val="-3"/>
        </w:rPr>
        <w:t>20</w:t>
      </w:r>
      <w:r w:rsidR="00F65BB5">
        <w:rPr>
          <w:rFonts w:ascii="Times New Roman" w:eastAsia="Times New Roman" w:hAnsi="Times New Roman" w:cs="Times New Roman"/>
          <w:b/>
          <w:color w:val="000000" w:themeColor="text1"/>
          <w:spacing w:val="-3"/>
        </w:rPr>
        <w:t>21</w:t>
      </w:r>
      <w:r w:rsidR="00370D24" w:rsidRPr="00C6760B">
        <w:rPr>
          <w:rFonts w:ascii="Times New Roman" w:eastAsia="Times New Roman" w:hAnsi="Times New Roman" w:cs="Times New Roman"/>
          <w:b/>
          <w:color w:val="000000" w:themeColor="text1"/>
          <w:spacing w:val="-3"/>
        </w:rPr>
        <w:t>г.</w:t>
      </w:r>
    </w:p>
    <w:p w:rsidR="00370D24" w:rsidRPr="00370D24" w:rsidRDefault="00370D24" w:rsidP="00370D24">
      <w:pPr>
        <w:shd w:val="clear" w:color="auto" w:fill="FFFFFF"/>
        <w:ind w:left="142" w:right="88"/>
        <w:jc w:val="center"/>
        <w:rPr>
          <w:rFonts w:eastAsia="Times New Roman"/>
          <w:b/>
          <w:color w:val="000000" w:themeColor="text1"/>
          <w:spacing w:val="-3"/>
          <w:sz w:val="28"/>
          <w:szCs w:val="28"/>
        </w:rPr>
      </w:pPr>
    </w:p>
    <w:p w:rsidR="00370D24" w:rsidRDefault="00370D24" w:rsidP="00370D24">
      <w:pPr>
        <w:shd w:val="clear" w:color="auto" w:fill="FFFFFF"/>
        <w:ind w:left="142" w:right="88"/>
        <w:jc w:val="center"/>
        <w:rPr>
          <w:rFonts w:eastAsia="Times New Roman"/>
          <w:b/>
          <w:color w:val="000000" w:themeColor="text1"/>
          <w:spacing w:val="-3"/>
          <w:sz w:val="36"/>
          <w:szCs w:val="37"/>
        </w:rPr>
      </w:pPr>
    </w:p>
    <w:p w:rsidR="00193213" w:rsidRDefault="00193213" w:rsidP="00C6760B">
      <w:pPr>
        <w:shd w:val="clear" w:color="auto" w:fill="FFFFFF"/>
        <w:ind w:right="88"/>
        <w:rPr>
          <w:rFonts w:eastAsia="Times New Roman"/>
          <w:b/>
          <w:color w:val="000000" w:themeColor="text1"/>
          <w:spacing w:val="-3"/>
          <w:sz w:val="36"/>
          <w:szCs w:val="37"/>
        </w:rPr>
      </w:pPr>
    </w:p>
    <w:p w:rsidR="00370D24" w:rsidRPr="00213C54" w:rsidRDefault="00370D24" w:rsidP="00370D24">
      <w:pPr>
        <w:shd w:val="clear" w:color="auto" w:fill="FFFFFF"/>
        <w:ind w:left="142" w:right="88"/>
        <w:jc w:val="center"/>
        <w:rPr>
          <w:rFonts w:eastAsia="Times New Roman"/>
          <w:b/>
          <w:color w:val="000000" w:themeColor="text1"/>
          <w:spacing w:val="-3"/>
          <w:sz w:val="44"/>
          <w:szCs w:val="44"/>
        </w:rPr>
      </w:pPr>
    </w:p>
    <w:p w:rsidR="00193213" w:rsidRPr="00213C54" w:rsidRDefault="00370D24" w:rsidP="00370D24">
      <w:pPr>
        <w:shd w:val="clear" w:color="auto" w:fill="FFFFFF"/>
        <w:ind w:left="142" w:right="88"/>
        <w:jc w:val="center"/>
        <w:rPr>
          <w:rFonts w:ascii="Monotype Corsiva" w:eastAsia="Times New Roman" w:hAnsi="Monotype Corsiva" w:cs="Times New Roman"/>
          <w:b/>
          <w:color w:val="000000" w:themeColor="text1"/>
          <w:spacing w:val="-3"/>
          <w:sz w:val="44"/>
          <w:szCs w:val="44"/>
        </w:rPr>
      </w:pPr>
      <w:r w:rsidRPr="00213C54">
        <w:rPr>
          <w:rFonts w:ascii="Monotype Corsiva" w:eastAsia="Times New Roman" w:hAnsi="Monotype Corsiva" w:cs="Times New Roman"/>
          <w:b/>
          <w:color w:val="000000" w:themeColor="text1"/>
          <w:spacing w:val="-3"/>
          <w:sz w:val="44"/>
          <w:szCs w:val="44"/>
        </w:rPr>
        <w:t xml:space="preserve">Годовой план общешкольных мероприятий </w:t>
      </w:r>
    </w:p>
    <w:p w:rsidR="00370D24" w:rsidRPr="00213C54" w:rsidRDefault="00193213" w:rsidP="00370D24">
      <w:pPr>
        <w:shd w:val="clear" w:color="auto" w:fill="FFFFFF"/>
        <w:ind w:left="142" w:right="88"/>
        <w:jc w:val="center"/>
        <w:rPr>
          <w:rFonts w:ascii="Monotype Corsiva" w:eastAsia="Times New Roman" w:hAnsi="Monotype Corsiva" w:cs="Times New Roman"/>
          <w:b/>
          <w:color w:val="000000" w:themeColor="text1"/>
          <w:spacing w:val="-1"/>
          <w:sz w:val="44"/>
          <w:szCs w:val="44"/>
        </w:rPr>
      </w:pPr>
      <w:r w:rsidRPr="00213C54">
        <w:rPr>
          <w:rFonts w:ascii="Monotype Corsiva" w:eastAsia="Times New Roman" w:hAnsi="Monotype Corsiva" w:cs="Times New Roman"/>
          <w:b/>
          <w:color w:val="000000" w:themeColor="text1"/>
          <w:spacing w:val="-3"/>
          <w:sz w:val="44"/>
          <w:szCs w:val="44"/>
        </w:rPr>
        <w:t>МБОУ «СОШ№</w:t>
      </w:r>
      <w:r w:rsidR="00C6760B" w:rsidRPr="00213C54">
        <w:rPr>
          <w:rFonts w:ascii="Monotype Corsiva" w:eastAsia="Times New Roman" w:hAnsi="Monotype Corsiva" w:cs="Times New Roman"/>
          <w:b/>
          <w:color w:val="000000" w:themeColor="text1"/>
          <w:spacing w:val="-3"/>
          <w:sz w:val="44"/>
          <w:szCs w:val="44"/>
        </w:rPr>
        <w:t>45</w:t>
      </w:r>
      <w:r w:rsidRPr="00213C54">
        <w:rPr>
          <w:rFonts w:ascii="Monotype Corsiva" w:eastAsia="Times New Roman" w:hAnsi="Monotype Corsiva" w:cs="Times New Roman"/>
          <w:b/>
          <w:color w:val="000000" w:themeColor="text1"/>
          <w:spacing w:val="-3"/>
          <w:sz w:val="44"/>
          <w:szCs w:val="44"/>
        </w:rPr>
        <w:t>»</w:t>
      </w:r>
      <w:r w:rsidR="00370D24" w:rsidRPr="00213C54">
        <w:rPr>
          <w:rFonts w:ascii="Monotype Corsiva" w:eastAsia="Times New Roman" w:hAnsi="Monotype Corsiva" w:cs="Times New Roman"/>
          <w:b/>
          <w:color w:val="000000" w:themeColor="text1"/>
          <w:spacing w:val="-1"/>
          <w:sz w:val="44"/>
          <w:szCs w:val="44"/>
        </w:rPr>
        <w:t xml:space="preserve"> </w:t>
      </w:r>
    </w:p>
    <w:p w:rsidR="00370D24" w:rsidRPr="00213C54" w:rsidRDefault="00F65BB5" w:rsidP="00370D24">
      <w:pPr>
        <w:shd w:val="clear" w:color="auto" w:fill="FFFFFF"/>
        <w:ind w:left="142" w:right="88"/>
        <w:jc w:val="center"/>
        <w:rPr>
          <w:rFonts w:ascii="Monotype Corsiva" w:eastAsia="Times New Roman" w:hAnsi="Monotype Corsiva" w:cs="Times New Roman"/>
          <w:b/>
          <w:color w:val="000000" w:themeColor="text1"/>
          <w:spacing w:val="-5"/>
          <w:sz w:val="44"/>
          <w:szCs w:val="44"/>
        </w:rPr>
      </w:pPr>
      <w:r>
        <w:rPr>
          <w:rFonts w:ascii="Monotype Corsiva" w:eastAsia="Times New Roman" w:hAnsi="Monotype Corsiva" w:cs="Times New Roman"/>
          <w:b/>
          <w:color w:val="000000" w:themeColor="text1"/>
          <w:spacing w:val="-5"/>
          <w:sz w:val="44"/>
          <w:szCs w:val="44"/>
        </w:rPr>
        <w:t xml:space="preserve">на 2021-2022 </w:t>
      </w:r>
      <w:r w:rsidR="00370D24" w:rsidRPr="00213C54">
        <w:rPr>
          <w:rFonts w:ascii="Monotype Corsiva" w:eastAsia="Times New Roman" w:hAnsi="Monotype Corsiva" w:cs="Times New Roman"/>
          <w:b/>
          <w:color w:val="000000" w:themeColor="text1"/>
          <w:spacing w:val="-5"/>
          <w:sz w:val="44"/>
          <w:szCs w:val="44"/>
        </w:rPr>
        <w:t>учебный год.</w:t>
      </w:r>
    </w:p>
    <w:p w:rsidR="00370D24" w:rsidRPr="00213C54" w:rsidRDefault="00370D24" w:rsidP="00370D24">
      <w:pPr>
        <w:shd w:val="clear" w:color="auto" w:fill="FFFFFF"/>
        <w:ind w:left="1046" w:right="710"/>
        <w:rPr>
          <w:rFonts w:eastAsia="Times New Roman"/>
          <w:color w:val="000000" w:themeColor="text1"/>
          <w:spacing w:val="-5"/>
          <w:sz w:val="44"/>
          <w:szCs w:val="44"/>
        </w:rPr>
      </w:pPr>
    </w:p>
    <w:p w:rsidR="00370D24" w:rsidRPr="00213C54" w:rsidRDefault="00370D24" w:rsidP="00370D24">
      <w:pPr>
        <w:shd w:val="clear" w:color="auto" w:fill="FFFFFF"/>
        <w:tabs>
          <w:tab w:val="left" w:pos="426"/>
        </w:tabs>
        <w:ind w:firstLine="284"/>
        <w:rPr>
          <w:rFonts w:eastAsia="Times New Roman"/>
          <w:color w:val="000000" w:themeColor="text1"/>
          <w:spacing w:val="-3"/>
          <w:sz w:val="44"/>
          <w:szCs w:val="44"/>
        </w:rPr>
      </w:pPr>
    </w:p>
    <w:p w:rsidR="00370D24" w:rsidRDefault="00370D24" w:rsidP="00370D24">
      <w:pPr>
        <w:shd w:val="clear" w:color="auto" w:fill="FFFFFF"/>
        <w:tabs>
          <w:tab w:val="left" w:pos="426"/>
        </w:tabs>
        <w:ind w:firstLine="284"/>
        <w:rPr>
          <w:rFonts w:eastAsia="Times New Roman"/>
          <w:color w:val="000000" w:themeColor="text1"/>
          <w:spacing w:val="-3"/>
          <w:sz w:val="24"/>
          <w:szCs w:val="24"/>
        </w:rPr>
      </w:pPr>
    </w:p>
    <w:p w:rsidR="00370D24" w:rsidRDefault="00370D24" w:rsidP="00370D24">
      <w:pPr>
        <w:shd w:val="clear" w:color="auto" w:fill="FFFFFF"/>
        <w:tabs>
          <w:tab w:val="left" w:pos="426"/>
        </w:tabs>
        <w:ind w:firstLine="284"/>
        <w:rPr>
          <w:rFonts w:eastAsia="Times New Roman"/>
          <w:color w:val="000000" w:themeColor="text1"/>
          <w:spacing w:val="-3"/>
          <w:sz w:val="24"/>
          <w:szCs w:val="24"/>
        </w:rPr>
      </w:pPr>
    </w:p>
    <w:p w:rsidR="00370D24" w:rsidRDefault="00370D24" w:rsidP="00370D24">
      <w:pPr>
        <w:shd w:val="clear" w:color="auto" w:fill="FFFFFF"/>
        <w:tabs>
          <w:tab w:val="left" w:pos="426"/>
        </w:tabs>
        <w:ind w:firstLine="284"/>
        <w:rPr>
          <w:rFonts w:eastAsia="Times New Roman"/>
          <w:color w:val="000000" w:themeColor="text1"/>
          <w:spacing w:val="-3"/>
          <w:sz w:val="24"/>
          <w:szCs w:val="24"/>
        </w:rPr>
      </w:pPr>
    </w:p>
    <w:p w:rsidR="00370D24" w:rsidRDefault="00370D24" w:rsidP="00370D24">
      <w:pPr>
        <w:shd w:val="clear" w:color="auto" w:fill="FFFFFF"/>
        <w:tabs>
          <w:tab w:val="left" w:pos="426"/>
        </w:tabs>
        <w:ind w:firstLine="284"/>
        <w:rPr>
          <w:rFonts w:eastAsia="Times New Roman"/>
          <w:color w:val="000000" w:themeColor="text1"/>
          <w:spacing w:val="-3"/>
          <w:sz w:val="24"/>
          <w:szCs w:val="24"/>
        </w:rPr>
      </w:pPr>
    </w:p>
    <w:p w:rsidR="00370D24" w:rsidRDefault="00370D24" w:rsidP="00370D24">
      <w:pPr>
        <w:shd w:val="clear" w:color="auto" w:fill="FFFFFF"/>
        <w:tabs>
          <w:tab w:val="left" w:pos="426"/>
        </w:tabs>
        <w:ind w:firstLine="284"/>
        <w:rPr>
          <w:rFonts w:eastAsia="Times New Roman"/>
          <w:color w:val="000000" w:themeColor="text1"/>
          <w:spacing w:val="-3"/>
          <w:sz w:val="24"/>
          <w:szCs w:val="24"/>
        </w:rPr>
      </w:pPr>
    </w:p>
    <w:p w:rsidR="00370D24" w:rsidRDefault="00370D24" w:rsidP="00370D24">
      <w:pPr>
        <w:shd w:val="clear" w:color="auto" w:fill="FFFFFF"/>
        <w:tabs>
          <w:tab w:val="left" w:pos="426"/>
        </w:tabs>
        <w:ind w:firstLine="284"/>
        <w:rPr>
          <w:rFonts w:eastAsia="Times New Roman"/>
          <w:color w:val="000000" w:themeColor="text1"/>
          <w:spacing w:val="-3"/>
          <w:sz w:val="24"/>
          <w:szCs w:val="24"/>
        </w:rPr>
      </w:pPr>
    </w:p>
    <w:p w:rsidR="00370D24" w:rsidRDefault="00370D24" w:rsidP="00757725">
      <w:pPr>
        <w:shd w:val="clear" w:color="auto" w:fill="FFFFFF"/>
        <w:tabs>
          <w:tab w:val="left" w:pos="426"/>
        </w:tabs>
        <w:rPr>
          <w:rFonts w:eastAsia="Times New Roman"/>
          <w:color w:val="000000" w:themeColor="text1"/>
          <w:spacing w:val="-3"/>
          <w:sz w:val="24"/>
          <w:szCs w:val="24"/>
        </w:rPr>
      </w:pPr>
    </w:p>
    <w:p w:rsidR="00193213" w:rsidRDefault="00193213" w:rsidP="00370D24">
      <w:pPr>
        <w:shd w:val="clear" w:color="auto" w:fill="FFFFFF"/>
        <w:tabs>
          <w:tab w:val="left" w:pos="426"/>
        </w:tabs>
        <w:ind w:firstLine="284"/>
        <w:rPr>
          <w:rFonts w:eastAsia="Times New Roman"/>
          <w:b/>
          <w:color w:val="000000" w:themeColor="text1"/>
          <w:spacing w:val="-3"/>
          <w:sz w:val="28"/>
          <w:szCs w:val="28"/>
        </w:rPr>
      </w:pPr>
    </w:p>
    <w:p w:rsidR="00C6760B" w:rsidRDefault="00C6760B" w:rsidP="00370D24">
      <w:pPr>
        <w:shd w:val="clear" w:color="auto" w:fill="FFFFFF"/>
        <w:tabs>
          <w:tab w:val="left" w:pos="426"/>
        </w:tabs>
        <w:ind w:firstLine="284"/>
        <w:rPr>
          <w:rFonts w:eastAsia="Times New Roman"/>
          <w:b/>
          <w:color w:val="000000" w:themeColor="text1"/>
          <w:spacing w:val="-3"/>
          <w:sz w:val="28"/>
          <w:szCs w:val="28"/>
        </w:rPr>
      </w:pPr>
    </w:p>
    <w:p w:rsidR="00C6760B" w:rsidRDefault="00C6760B" w:rsidP="00370D24">
      <w:pPr>
        <w:shd w:val="clear" w:color="auto" w:fill="FFFFFF"/>
        <w:tabs>
          <w:tab w:val="left" w:pos="426"/>
        </w:tabs>
        <w:ind w:firstLine="284"/>
        <w:rPr>
          <w:rFonts w:eastAsia="Times New Roman"/>
          <w:b/>
          <w:color w:val="000000" w:themeColor="text1"/>
          <w:spacing w:val="-3"/>
          <w:sz w:val="28"/>
          <w:szCs w:val="28"/>
        </w:rPr>
      </w:pPr>
    </w:p>
    <w:p w:rsidR="00C6760B" w:rsidRDefault="00C6760B" w:rsidP="00370D24">
      <w:pPr>
        <w:shd w:val="clear" w:color="auto" w:fill="FFFFFF"/>
        <w:tabs>
          <w:tab w:val="left" w:pos="426"/>
        </w:tabs>
        <w:ind w:firstLine="284"/>
        <w:rPr>
          <w:rFonts w:eastAsia="Times New Roman"/>
          <w:b/>
          <w:color w:val="000000" w:themeColor="text1"/>
          <w:spacing w:val="-3"/>
          <w:sz w:val="28"/>
          <w:szCs w:val="28"/>
        </w:rPr>
      </w:pPr>
    </w:p>
    <w:p w:rsidR="00C6760B" w:rsidRDefault="00C6760B" w:rsidP="00370D24">
      <w:pPr>
        <w:shd w:val="clear" w:color="auto" w:fill="FFFFFF"/>
        <w:tabs>
          <w:tab w:val="left" w:pos="426"/>
        </w:tabs>
        <w:ind w:firstLine="284"/>
        <w:rPr>
          <w:rFonts w:eastAsia="Times New Roman"/>
          <w:b/>
          <w:color w:val="000000" w:themeColor="text1"/>
          <w:spacing w:val="-3"/>
          <w:sz w:val="28"/>
          <w:szCs w:val="28"/>
        </w:rPr>
      </w:pPr>
    </w:p>
    <w:p w:rsidR="00C6760B" w:rsidRDefault="00C6760B" w:rsidP="00370D24">
      <w:pPr>
        <w:shd w:val="clear" w:color="auto" w:fill="FFFFFF"/>
        <w:tabs>
          <w:tab w:val="left" w:pos="426"/>
        </w:tabs>
        <w:ind w:firstLine="284"/>
        <w:rPr>
          <w:rFonts w:eastAsia="Times New Roman"/>
          <w:b/>
          <w:color w:val="000000" w:themeColor="text1"/>
          <w:spacing w:val="-3"/>
          <w:sz w:val="28"/>
          <w:szCs w:val="28"/>
        </w:rPr>
      </w:pPr>
    </w:p>
    <w:p w:rsidR="00370D24" w:rsidRPr="00213C54" w:rsidRDefault="00370D24" w:rsidP="00C6760B">
      <w:pPr>
        <w:shd w:val="clear" w:color="auto" w:fill="FFFFFF"/>
        <w:tabs>
          <w:tab w:val="left" w:pos="426"/>
        </w:tabs>
        <w:ind w:firstLine="284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13C54">
        <w:rPr>
          <w:rFonts w:ascii="Times New Roman" w:eastAsia="Times New Roman" w:hAnsi="Times New Roman" w:cs="Times New Roman"/>
          <w:b/>
          <w:color w:val="000000" w:themeColor="text1"/>
          <w:spacing w:val="-3"/>
          <w:sz w:val="28"/>
          <w:szCs w:val="28"/>
        </w:rPr>
        <w:t xml:space="preserve">Цели и задачи воспитательной работы на </w:t>
      </w:r>
      <w:r w:rsidR="00C6760B" w:rsidRPr="00213C54">
        <w:rPr>
          <w:rFonts w:ascii="Times New Roman" w:eastAsia="Times New Roman" w:hAnsi="Times New Roman" w:cs="Times New Roman"/>
          <w:b/>
          <w:color w:val="000000" w:themeColor="text1"/>
          <w:spacing w:val="-3"/>
          <w:sz w:val="28"/>
          <w:szCs w:val="28"/>
        </w:rPr>
        <w:t>20</w:t>
      </w:r>
      <w:r w:rsidR="00F65BB5">
        <w:rPr>
          <w:rFonts w:ascii="Times New Roman" w:eastAsia="Times New Roman" w:hAnsi="Times New Roman" w:cs="Times New Roman"/>
          <w:b/>
          <w:color w:val="000000" w:themeColor="text1"/>
          <w:spacing w:val="-3"/>
          <w:sz w:val="28"/>
          <w:szCs w:val="28"/>
        </w:rPr>
        <w:t>21</w:t>
      </w:r>
      <w:r w:rsidR="00C6760B" w:rsidRPr="00213C54">
        <w:rPr>
          <w:rFonts w:ascii="Times New Roman" w:eastAsia="Times New Roman" w:hAnsi="Times New Roman" w:cs="Times New Roman"/>
          <w:b/>
          <w:color w:val="000000" w:themeColor="text1"/>
          <w:spacing w:val="-3"/>
          <w:sz w:val="28"/>
          <w:szCs w:val="28"/>
        </w:rPr>
        <w:t>-20</w:t>
      </w:r>
      <w:r w:rsidR="00F65BB5">
        <w:rPr>
          <w:rFonts w:ascii="Times New Roman" w:eastAsia="Times New Roman" w:hAnsi="Times New Roman" w:cs="Times New Roman"/>
          <w:b/>
          <w:color w:val="000000" w:themeColor="text1"/>
          <w:spacing w:val="-3"/>
          <w:sz w:val="28"/>
          <w:szCs w:val="28"/>
        </w:rPr>
        <w:t>22</w:t>
      </w:r>
      <w:r w:rsidRPr="00213C54">
        <w:rPr>
          <w:rFonts w:ascii="Times New Roman" w:eastAsia="Times New Roman" w:hAnsi="Times New Roman" w:cs="Times New Roman"/>
          <w:b/>
          <w:color w:val="000000" w:themeColor="text1"/>
          <w:spacing w:val="-3"/>
          <w:sz w:val="28"/>
          <w:szCs w:val="28"/>
        </w:rPr>
        <w:t xml:space="preserve"> учебный год.</w:t>
      </w:r>
    </w:p>
    <w:p w:rsidR="00370D24" w:rsidRPr="00213C54" w:rsidRDefault="00370D24" w:rsidP="00C6760B">
      <w:pPr>
        <w:shd w:val="clear" w:color="auto" w:fill="FFFFFF"/>
        <w:tabs>
          <w:tab w:val="left" w:pos="426"/>
        </w:tabs>
        <w:ind w:firstLine="284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13C54">
        <w:rPr>
          <w:rFonts w:ascii="Times New Roman" w:eastAsia="Times New Roman" w:hAnsi="Times New Roman" w:cs="Times New Roman"/>
          <w:b/>
          <w:color w:val="000000" w:themeColor="text1"/>
          <w:spacing w:val="-5"/>
          <w:sz w:val="28"/>
          <w:szCs w:val="28"/>
        </w:rPr>
        <w:t>Цель:</w:t>
      </w:r>
      <w:r w:rsidRPr="00213C54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213C54">
        <w:rPr>
          <w:rFonts w:ascii="Times New Roman" w:eastAsia="Times New Roman" w:hAnsi="Times New Roman" w:cs="Times New Roman"/>
          <w:b/>
          <w:color w:val="000000" w:themeColor="text1"/>
          <w:spacing w:val="-5"/>
          <w:sz w:val="28"/>
          <w:szCs w:val="28"/>
        </w:rPr>
        <w:t xml:space="preserve">воспитание гармоничной, всесторонне развитой творческой личности, способной к </w:t>
      </w:r>
      <w:r w:rsidRPr="00213C54">
        <w:rPr>
          <w:rFonts w:ascii="Times New Roman" w:eastAsia="Times New Roman" w:hAnsi="Times New Roman" w:cs="Times New Roman"/>
          <w:b/>
          <w:color w:val="000000" w:themeColor="text1"/>
          <w:spacing w:val="-7"/>
          <w:sz w:val="28"/>
          <w:szCs w:val="28"/>
        </w:rPr>
        <w:t>самореализации.</w:t>
      </w:r>
    </w:p>
    <w:p w:rsidR="00370D24" w:rsidRPr="00213C54" w:rsidRDefault="00370D24" w:rsidP="00370D24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  <w:tab w:val="left" w:pos="1037"/>
        </w:tabs>
        <w:autoSpaceDE w:val="0"/>
        <w:autoSpaceDN w:val="0"/>
        <w:adjustRightInd w:val="0"/>
        <w:spacing w:after="0" w:line="240" w:lineRule="auto"/>
        <w:ind w:right="480" w:firstLine="284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13C54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>Гармоничное развитие предполагает сочетание общечеловеческих, социальных,</w:t>
      </w:r>
      <w:r w:rsidRPr="00213C54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br/>
      </w:r>
      <w:r w:rsidRPr="00213C54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>национальных и личностных ценностей.</w:t>
      </w:r>
    </w:p>
    <w:p w:rsidR="00370D24" w:rsidRPr="00213C54" w:rsidRDefault="00370D24" w:rsidP="00370D24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  <w:tab w:val="left" w:pos="1037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13C54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 xml:space="preserve">Всестороннее развитие предполагает включение школьника в многообразные виды </w:t>
      </w:r>
      <w:r w:rsidRPr="00213C5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деятельности: интеллектуально-познавательную, </w:t>
      </w:r>
      <w:proofErr w:type="spellStart"/>
      <w:proofErr w:type="gramStart"/>
      <w:r w:rsidRPr="00213C5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ценностно</w:t>
      </w:r>
      <w:proofErr w:type="spellEnd"/>
      <w:r w:rsidRPr="00213C5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- ориентировочную</w:t>
      </w:r>
      <w:proofErr w:type="gramEnd"/>
      <w:r w:rsidRPr="00213C5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, трудовую, </w:t>
      </w:r>
      <w:r w:rsidRPr="00213C54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>общественно полезную, художественную, физкультурно-спортивную, игровую, неформальную деятельность свободного общения.</w:t>
      </w:r>
    </w:p>
    <w:p w:rsidR="00370D24" w:rsidRPr="00213C54" w:rsidRDefault="00370D24" w:rsidP="00370D24">
      <w:pPr>
        <w:shd w:val="clear" w:color="auto" w:fill="FFFFFF"/>
        <w:tabs>
          <w:tab w:val="left" w:pos="426"/>
        </w:tabs>
        <w:ind w:right="58" w:firstLine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13C54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-</w:t>
      </w:r>
      <w:r w:rsidRPr="00213C54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 xml:space="preserve">Творческое развитие предполагает возможность раскрытия и реализации определенных </w:t>
      </w:r>
      <w:r w:rsidRPr="00213C54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способностей, заложенных в каждом ребенке.</w:t>
      </w:r>
    </w:p>
    <w:p w:rsidR="00370D24" w:rsidRPr="00213C54" w:rsidRDefault="00370D24" w:rsidP="00370D24">
      <w:pPr>
        <w:shd w:val="clear" w:color="auto" w:fill="FFFFFF"/>
        <w:tabs>
          <w:tab w:val="left" w:pos="426"/>
          <w:tab w:val="left" w:pos="1037"/>
        </w:tabs>
        <w:ind w:firstLine="284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13C54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213C5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13C54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 xml:space="preserve">Самореализация предполагает развитие самостоятельности, способности строить жизнь, </w:t>
      </w:r>
      <w:r w:rsidRPr="00213C5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достойную человека, основанную на Доброте, Истине, Красоте.</w:t>
      </w:r>
    </w:p>
    <w:p w:rsidR="00370D24" w:rsidRPr="00213C54" w:rsidRDefault="00370D24" w:rsidP="00370D24">
      <w:pPr>
        <w:shd w:val="clear" w:color="auto" w:fill="FFFFFF"/>
        <w:tabs>
          <w:tab w:val="left" w:pos="426"/>
        </w:tabs>
        <w:ind w:firstLine="284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13C54">
        <w:rPr>
          <w:rFonts w:ascii="Times New Roman" w:eastAsia="Times New Roman" w:hAnsi="Times New Roman" w:cs="Times New Roman"/>
          <w:b/>
          <w:color w:val="000000" w:themeColor="text1"/>
          <w:spacing w:val="-6"/>
          <w:sz w:val="24"/>
          <w:szCs w:val="24"/>
        </w:rPr>
        <w:t>Задачи:</w:t>
      </w:r>
    </w:p>
    <w:p w:rsidR="00370D24" w:rsidRPr="00213C54" w:rsidRDefault="00370D24" w:rsidP="00370D24">
      <w:pPr>
        <w:shd w:val="clear" w:color="auto" w:fill="FFFFFF"/>
        <w:tabs>
          <w:tab w:val="left" w:pos="426"/>
        </w:tabs>
        <w:ind w:firstLine="284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13C54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1.</w:t>
      </w:r>
      <w:r w:rsidRPr="00213C5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Приобщение к общечеловеческим ценностям.</w:t>
      </w:r>
    </w:p>
    <w:p w:rsidR="00370D24" w:rsidRPr="00213C54" w:rsidRDefault="00370D24" w:rsidP="00370D24">
      <w:pPr>
        <w:shd w:val="clear" w:color="auto" w:fill="FFFFFF"/>
        <w:tabs>
          <w:tab w:val="left" w:pos="426"/>
        </w:tabs>
        <w:ind w:firstLine="284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13C54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2.</w:t>
      </w:r>
      <w:r w:rsidRPr="00213C54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>Организация интеллектуально-познавательной деятельности учащихся.</w:t>
      </w:r>
    </w:p>
    <w:p w:rsidR="00370D24" w:rsidRPr="00213C54" w:rsidRDefault="00370D24" w:rsidP="00370D24">
      <w:pPr>
        <w:shd w:val="clear" w:color="auto" w:fill="FFFFFF"/>
        <w:tabs>
          <w:tab w:val="left" w:pos="426"/>
        </w:tabs>
        <w:ind w:firstLine="284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13C54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3.</w:t>
      </w:r>
      <w:r w:rsidRPr="00213C54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>Создание условий для развития творческих способностей.</w:t>
      </w:r>
    </w:p>
    <w:p w:rsidR="00370D24" w:rsidRPr="00213C54" w:rsidRDefault="00370D24" w:rsidP="00370D24">
      <w:pPr>
        <w:shd w:val="clear" w:color="auto" w:fill="FFFFFF"/>
        <w:tabs>
          <w:tab w:val="left" w:pos="426"/>
        </w:tabs>
        <w:ind w:right="38" w:firstLine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13C54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4.</w:t>
      </w:r>
      <w:r w:rsidRPr="00213C54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Формирование активной жизненной позиции, включении школьников в многообразные </w:t>
      </w:r>
      <w:r w:rsidRPr="00213C54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>виды деятельности.</w:t>
      </w:r>
    </w:p>
    <w:p w:rsidR="00370D24" w:rsidRPr="00213C54" w:rsidRDefault="00370D24" w:rsidP="00370D24">
      <w:pPr>
        <w:shd w:val="clear" w:color="auto" w:fill="FFFFFF"/>
        <w:tabs>
          <w:tab w:val="left" w:pos="567"/>
        </w:tabs>
        <w:ind w:left="284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13C54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>5.Совершенствование классных коллективов.</w:t>
      </w:r>
    </w:p>
    <w:p w:rsidR="00370D24" w:rsidRPr="00213C54" w:rsidRDefault="00370D24" w:rsidP="00370D24">
      <w:pPr>
        <w:shd w:val="clear" w:color="auto" w:fill="FFFFFF"/>
        <w:tabs>
          <w:tab w:val="left" w:pos="567"/>
        </w:tabs>
        <w:ind w:left="284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13C54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>6.Создание органов школьного самоуправления.</w:t>
      </w:r>
    </w:p>
    <w:p w:rsidR="00370D24" w:rsidRPr="00213C54" w:rsidRDefault="00370D24" w:rsidP="00370D24">
      <w:pPr>
        <w:shd w:val="clear" w:color="auto" w:fill="FFFFFF"/>
        <w:tabs>
          <w:tab w:val="left" w:pos="567"/>
        </w:tabs>
        <w:ind w:left="284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13C54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>7.Создание системы работы с родителями.</w:t>
      </w:r>
    </w:p>
    <w:p w:rsidR="00370D24" w:rsidRPr="00213C54" w:rsidRDefault="00370D24" w:rsidP="0044603C">
      <w:pPr>
        <w:ind w:left="4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65"/>
        <w:gridCol w:w="2346"/>
        <w:gridCol w:w="1651"/>
        <w:gridCol w:w="3372"/>
      </w:tblGrid>
      <w:tr w:rsidR="0044603C" w:rsidRPr="00213C54" w:rsidTr="005A62A6">
        <w:tc>
          <w:tcPr>
            <w:tcW w:w="2865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346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1651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372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4C4A20" w:rsidRPr="00213C54" w:rsidRDefault="004C4A20" w:rsidP="00372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03C" w:rsidRPr="00213C54" w:rsidTr="005A62A6">
        <w:trPr>
          <w:trHeight w:val="60"/>
        </w:trPr>
        <w:tc>
          <w:tcPr>
            <w:tcW w:w="2865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День Знаний - общешкольная линейка.</w:t>
            </w:r>
          </w:p>
        </w:tc>
        <w:tc>
          <w:tcPr>
            <w:tcW w:w="2346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1651" w:type="dxa"/>
            <w:shd w:val="clear" w:color="auto" w:fill="auto"/>
          </w:tcPr>
          <w:p w:rsidR="0044603C" w:rsidRPr="00213C54" w:rsidRDefault="00C6760B" w:rsidP="00C67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</w:p>
        </w:tc>
        <w:tc>
          <w:tcPr>
            <w:tcW w:w="3372" w:type="dxa"/>
            <w:shd w:val="clear" w:color="auto" w:fill="auto"/>
          </w:tcPr>
          <w:p w:rsidR="0044603C" w:rsidRPr="00213C54" w:rsidRDefault="00C6760B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. по В.Р.  </w:t>
            </w: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. 11</w:t>
            </w:r>
            <w:r w:rsidR="003724D6"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724D6" w:rsidRPr="00213C5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3724D6"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4603C" w:rsidRPr="00213C54">
              <w:rPr>
                <w:rFonts w:ascii="Times New Roman" w:hAnsi="Times New Roman" w:cs="Times New Roman"/>
                <w:sz w:val="24"/>
                <w:szCs w:val="24"/>
              </w:rPr>
              <w:t>, ст. вожатая.</w:t>
            </w:r>
          </w:p>
        </w:tc>
      </w:tr>
      <w:tr w:rsidR="0044603C" w:rsidRPr="00213C54" w:rsidTr="005A62A6">
        <w:tc>
          <w:tcPr>
            <w:tcW w:w="2865" w:type="dxa"/>
            <w:shd w:val="clear" w:color="auto" w:fill="auto"/>
          </w:tcPr>
          <w:p w:rsidR="00632A8B" w:rsidRPr="00213C54" w:rsidRDefault="0044603C" w:rsidP="00817A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Единый классный час </w:t>
            </w:r>
            <w:r w:rsidRPr="00213C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F65B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76</w:t>
            </w:r>
            <w:r w:rsidR="00817A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лет Великой Победы»</w:t>
            </w:r>
          </w:p>
          <w:p w:rsidR="0044603C" w:rsidRPr="00213C54" w:rsidRDefault="0044603C" w:rsidP="003724D6">
            <w:pPr>
              <w:shd w:val="clear" w:color="auto" w:fill="FFFFFF"/>
              <w:spacing w:before="150"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eastAsia="Times New Roman" w:hAnsi="Times New Roman" w:cs="Times New Roman"/>
                <w:sz w:val="24"/>
                <w:szCs w:val="24"/>
              </w:rPr>
              <w:t>- Дню солидарности в борьбе с терроризмом;</w:t>
            </w:r>
          </w:p>
          <w:p w:rsidR="0044603C" w:rsidRPr="00213C54" w:rsidRDefault="00C6760B" w:rsidP="003724D6">
            <w:pPr>
              <w:shd w:val="clear" w:color="auto" w:fill="FFFFFF"/>
              <w:spacing w:before="150"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F65BB5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44603C" w:rsidRPr="00213C54">
              <w:rPr>
                <w:rFonts w:ascii="Times New Roman" w:eastAsia="Times New Roman" w:hAnsi="Times New Roman" w:cs="Times New Roman"/>
                <w:sz w:val="24"/>
                <w:szCs w:val="24"/>
              </w:rPr>
              <w:t>-летию трагедии в Беслане;</w:t>
            </w:r>
          </w:p>
          <w:p w:rsidR="0044603C" w:rsidRPr="00213C54" w:rsidRDefault="00C6760B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44458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65BB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4603C" w:rsidRPr="00213C5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F65BB5">
              <w:rPr>
                <w:rFonts w:ascii="Times New Roman" w:eastAsia="Times New Roman" w:hAnsi="Times New Roman" w:cs="Times New Roman"/>
                <w:sz w:val="24"/>
                <w:szCs w:val="24"/>
              </w:rPr>
              <w:t>года с</w:t>
            </w:r>
            <w:r w:rsidR="0044603C" w:rsidRPr="00213C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разгрома </w:t>
            </w:r>
            <w:proofErr w:type="gramStart"/>
            <w:r w:rsidR="0044603C" w:rsidRPr="00213C54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международных</w:t>
            </w:r>
            <w:proofErr w:type="gramEnd"/>
            <w:r w:rsidR="0044603C" w:rsidRPr="00213C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603C" w:rsidRPr="00213C54">
              <w:rPr>
                <w:rFonts w:ascii="Times New Roman" w:eastAsia="Times New Roman" w:hAnsi="Times New Roman" w:cs="Times New Roman"/>
                <w:sz w:val="24"/>
                <w:szCs w:val="24"/>
              </w:rPr>
              <w:t>бандформирований</w:t>
            </w:r>
            <w:proofErr w:type="spellEnd"/>
            <w:r w:rsidR="0044603C" w:rsidRPr="00213C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r w:rsidR="0044603C" w:rsidRPr="00213C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Дагестане. </w:t>
            </w:r>
            <w:r w:rsidR="0044603C" w:rsidRPr="00213C54">
              <w:rPr>
                <w:rFonts w:ascii="Times New Roman" w:hAnsi="Times New Roman" w:cs="Times New Roman"/>
                <w:sz w:val="24"/>
                <w:szCs w:val="24"/>
              </w:rPr>
              <w:t>(1 урок)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Библиотечная выставка «Мой родной Дагестан»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Нравственное,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патриотическое.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shd w:val="clear" w:color="auto" w:fill="auto"/>
          </w:tcPr>
          <w:p w:rsidR="00632A8B" w:rsidRPr="00213C54" w:rsidRDefault="00632A8B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632A8B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4603C" w:rsidRPr="00213C54">
              <w:rPr>
                <w:rFonts w:ascii="Times New Roman" w:hAnsi="Times New Roman" w:cs="Times New Roman"/>
                <w:sz w:val="24"/>
                <w:szCs w:val="24"/>
              </w:rPr>
              <w:t>1.09.</w:t>
            </w:r>
          </w:p>
          <w:p w:rsidR="00C6760B" w:rsidRPr="00213C54" w:rsidRDefault="00C6760B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60B" w:rsidRPr="00213C54" w:rsidRDefault="00C6760B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60B" w:rsidRPr="00213C54" w:rsidRDefault="00C6760B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60B" w:rsidRPr="00213C54" w:rsidRDefault="00C6760B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60B" w:rsidRPr="00213C54" w:rsidRDefault="00C6760B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A8B" w:rsidRPr="00213C54" w:rsidRDefault="00C6760B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3.09.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A8B" w:rsidRPr="00213C54" w:rsidRDefault="00632A8B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A8B" w:rsidRPr="00213C54" w:rsidRDefault="00632A8B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01.09-25</w:t>
            </w:r>
            <w:r w:rsidR="0044603C" w:rsidRPr="00213C5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44603C" w:rsidRPr="00213C54" w:rsidRDefault="0044603C" w:rsidP="00632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shd w:val="clear" w:color="auto" w:fill="auto"/>
          </w:tcPr>
          <w:p w:rsidR="00632A8B" w:rsidRPr="00213C54" w:rsidRDefault="00632A8B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C6760B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. 1-11 </w:t>
            </w:r>
            <w:r w:rsidR="0044603C" w:rsidRPr="00213C54">
              <w:rPr>
                <w:rFonts w:ascii="Times New Roman" w:hAnsi="Times New Roman" w:cs="Times New Roman"/>
                <w:sz w:val="24"/>
                <w:szCs w:val="24"/>
              </w:rPr>
              <w:t>классов.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193213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193213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Психолог, </w:t>
            </w: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A8B" w:rsidRPr="00213C54" w:rsidRDefault="00632A8B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44603C" w:rsidRPr="00213C54" w:rsidTr="005A62A6">
        <w:tc>
          <w:tcPr>
            <w:tcW w:w="2865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C6760B"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</w:t>
            </w: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C6760B" w:rsidRPr="00213C54">
              <w:rPr>
                <w:rFonts w:ascii="Times New Roman" w:hAnsi="Times New Roman" w:cs="Times New Roman"/>
                <w:sz w:val="24"/>
                <w:szCs w:val="24"/>
              </w:rPr>
              <w:t>ы, посвященный БДД (классный час</w:t>
            </w: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A6B0C" w:rsidRPr="00213C54" w:rsidRDefault="00BA6B0C" w:rsidP="00BA6B0C">
            <w:pPr>
              <w:shd w:val="clear" w:color="auto" w:fill="FFFFFF"/>
              <w:ind w:left="34"/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213C54">
              <w:rPr>
                <w:rFonts w:ascii="Times New Roman" w:eastAsia="Times New Roman" w:hAnsi="Times New Roman" w:cs="Times New Roman"/>
                <w:color w:val="000000" w:themeColor="text1"/>
                <w:spacing w:val="-12"/>
                <w:sz w:val="24"/>
                <w:szCs w:val="24"/>
              </w:rPr>
              <w:t>2.Неделя «</w:t>
            </w:r>
            <w:proofErr w:type="spellStart"/>
            <w:r w:rsidRPr="00213C54">
              <w:rPr>
                <w:rFonts w:ascii="Times New Roman" w:eastAsia="Times New Roman" w:hAnsi="Times New Roman" w:cs="Times New Roman"/>
                <w:color w:val="000000" w:themeColor="text1"/>
                <w:spacing w:val="-12"/>
                <w:sz w:val="24"/>
                <w:szCs w:val="24"/>
              </w:rPr>
              <w:t>Гамзатовские</w:t>
            </w:r>
            <w:proofErr w:type="spellEnd"/>
            <w:r w:rsidRPr="00213C54">
              <w:rPr>
                <w:rFonts w:ascii="Times New Roman" w:eastAsia="Times New Roman" w:hAnsi="Times New Roman" w:cs="Times New Roman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213C54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дни». </w:t>
            </w:r>
          </w:p>
          <w:p w:rsidR="00C6760B" w:rsidRPr="00213C54" w:rsidRDefault="00C6760B" w:rsidP="00BA6B0C">
            <w:pPr>
              <w:shd w:val="clear" w:color="auto" w:fill="FFFFFF"/>
              <w:ind w:left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3C54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Конкурс чтецов</w:t>
            </w:r>
          </w:p>
          <w:p w:rsidR="00BA6B0C" w:rsidRPr="00213C54" w:rsidRDefault="00BA6B0C" w:rsidP="00BA6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 xml:space="preserve">3. </w:t>
            </w:r>
            <w:r w:rsidRPr="00213C54">
              <w:rPr>
                <w:rFonts w:ascii="Times New Roman" w:eastAsia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 xml:space="preserve">Выставка рисунков </w:t>
            </w:r>
            <w:r w:rsidR="00C6760B" w:rsidRPr="00213C54">
              <w:rPr>
                <w:rFonts w:ascii="Times New Roman" w:eastAsia="Times New Roman" w:hAnsi="Times New Roman" w:cs="Times New Roman"/>
                <w:color w:val="000000" w:themeColor="text1"/>
                <w:spacing w:val="-12"/>
                <w:sz w:val="24"/>
                <w:szCs w:val="24"/>
              </w:rPr>
              <w:t>«Белые журавли»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Нравственное,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патриотическое.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shd w:val="clear" w:color="auto" w:fill="auto"/>
          </w:tcPr>
          <w:p w:rsidR="0044603C" w:rsidRPr="00213C54" w:rsidRDefault="00C6760B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BA6B0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.09. по </w:t>
            </w:r>
          </w:p>
          <w:p w:rsidR="00BA6B0C" w:rsidRPr="00213C54" w:rsidRDefault="00BA6B0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09.09.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shd w:val="clear" w:color="auto" w:fill="auto"/>
          </w:tcPr>
          <w:p w:rsidR="00BA6B0C" w:rsidRPr="00213C54" w:rsidRDefault="00C6760B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ук.1-11</w:t>
            </w:r>
            <w:r w:rsidR="0044603C"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603C" w:rsidRPr="00213C5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44603C" w:rsidRPr="00213C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6B0C" w:rsidRPr="00213C54" w:rsidRDefault="00BA6B0C" w:rsidP="00BA6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BA6B0C" w:rsidP="00BA6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аг.литературы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760B" w:rsidRPr="00213C54" w:rsidRDefault="00C6760B" w:rsidP="00BA6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усского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 языка</w:t>
            </w:r>
          </w:p>
        </w:tc>
      </w:tr>
      <w:tr w:rsidR="0044603C" w:rsidRPr="00213C54" w:rsidTr="005A62A6">
        <w:trPr>
          <w:trHeight w:val="614"/>
        </w:trPr>
        <w:tc>
          <w:tcPr>
            <w:tcW w:w="2865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Общешкольные и городские субботники.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Патриотическое.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Экологическое.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shd w:val="clear" w:color="auto" w:fill="auto"/>
          </w:tcPr>
          <w:p w:rsidR="0044603C" w:rsidRPr="00213C54" w:rsidRDefault="00C6760B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44603C"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372" w:type="dxa"/>
            <w:shd w:val="clear" w:color="auto" w:fill="auto"/>
          </w:tcPr>
          <w:p w:rsidR="0044603C" w:rsidRPr="00213C54" w:rsidRDefault="00C6760B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. по В.Р., </w:t>
            </w: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. 1-11</w:t>
            </w:r>
            <w:r w:rsidR="0044603C" w:rsidRPr="00213C54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</w:tr>
      <w:tr w:rsidR="0044603C" w:rsidRPr="00213C54" w:rsidTr="005A62A6">
        <w:trPr>
          <w:trHeight w:val="402"/>
        </w:trPr>
        <w:tc>
          <w:tcPr>
            <w:tcW w:w="2865" w:type="dxa"/>
            <w:shd w:val="clear" w:color="auto" w:fill="auto"/>
          </w:tcPr>
          <w:p w:rsidR="0044603C" w:rsidRPr="00213C54" w:rsidRDefault="00C6760B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Школьный конкурс рисунков (2-7</w:t>
            </w:r>
            <w:r w:rsidR="0044603C"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кл) 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6760B" w:rsidRPr="00213C54">
              <w:rPr>
                <w:rFonts w:ascii="Times New Roman" w:hAnsi="Times New Roman" w:cs="Times New Roman"/>
                <w:sz w:val="24"/>
                <w:szCs w:val="24"/>
              </w:rPr>
              <w:t>Знаки дорожного движения</w:t>
            </w: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Рисунок на асфальте «Дружба наш девиз»</w:t>
            </w:r>
          </w:p>
          <w:p w:rsidR="0044603C" w:rsidRPr="00213C54" w:rsidRDefault="00C6760B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4603C"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="0044603C" w:rsidRPr="00213C5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44603C" w:rsidRPr="00213C5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D94E0B" w:rsidRPr="00213C54" w:rsidRDefault="00D94E0B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Посвящение в пешеходы 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Нравственное,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патриотическое.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shd w:val="clear" w:color="auto" w:fill="auto"/>
          </w:tcPr>
          <w:p w:rsidR="0044603C" w:rsidRPr="00213C54" w:rsidRDefault="00632A8B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4603C" w:rsidRPr="00213C54">
              <w:rPr>
                <w:rFonts w:ascii="Times New Roman" w:hAnsi="Times New Roman" w:cs="Times New Roman"/>
                <w:sz w:val="24"/>
                <w:szCs w:val="24"/>
              </w:rPr>
              <w:t>8.09</w:t>
            </w: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D94E0B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28.09.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44603C" w:rsidRPr="00213C54" w:rsidRDefault="00D94E0B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24.09.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44603C" w:rsidRPr="00213C54" w:rsidRDefault="0044603C" w:rsidP="00D94E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shd w:val="clear" w:color="auto" w:fill="auto"/>
          </w:tcPr>
          <w:p w:rsidR="0044603C" w:rsidRPr="00213C54" w:rsidRDefault="003724D6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. по В.Р., </w:t>
            </w: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4603C" w:rsidRPr="00213C54">
              <w:rPr>
                <w:rFonts w:ascii="Times New Roman" w:hAnsi="Times New Roman" w:cs="Times New Roman"/>
                <w:sz w:val="24"/>
                <w:szCs w:val="24"/>
              </w:rPr>
              <w:t>, ст. вожатая.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3724D6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. по В.Р., </w:t>
            </w: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="0044603C"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 ст. </w:t>
            </w:r>
            <w:proofErr w:type="spellStart"/>
            <w:r w:rsidR="0044603C" w:rsidRPr="00213C54">
              <w:rPr>
                <w:rFonts w:ascii="Times New Roman" w:hAnsi="Times New Roman" w:cs="Times New Roman"/>
                <w:sz w:val="24"/>
                <w:szCs w:val="24"/>
              </w:rPr>
              <w:t>вожатая.</w:t>
            </w:r>
            <w:r w:rsidR="00730EF5" w:rsidRPr="00213C54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="00730EF5" w:rsidRPr="00213C54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="00730EF5" w:rsidRPr="00213C54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3724D6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. по В.Р., </w:t>
            </w: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. 1-</w:t>
            </w:r>
            <w:r w:rsidR="0044603C"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кл., ст. вожатая, 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03C" w:rsidRPr="00213C54" w:rsidTr="005A62A6">
        <w:trPr>
          <w:trHeight w:val="554"/>
        </w:trPr>
        <w:tc>
          <w:tcPr>
            <w:tcW w:w="2865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Школьный конкурс сочинений ко Дню единства народов Дагестана.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D94E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Школьный конкурс стихов, посвященный Дню единства народов Дагестана и памяти Р. Гамзатова.</w:t>
            </w:r>
          </w:p>
        </w:tc>
        <w:tc>
          <w:tcPr>
            <w:tcW w:w="2346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Нравственно-патриотическое.</w:t>
            </w:r>
          </w:p>
        </w:tc>
        <w:tc>
          <w:tcPr>
            <w:tcW w:w="1651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2A8B" w:rsidRPr="00213C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9.09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D94E0B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9.09.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shd w:val="clear" w:color="auto" w:fill="auto"/>
          </w:tcPr>
          <w:p w:rsidR="0044603C" w:rsidRPr="00213C54" w:rsidRDefault="00D94E0B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</w:t>
            </w:r>
            <w:proofErr w:type="gram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. по В.Р., </w:t>
            </w: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. 9-</w:t>
            </w:r>
            <w:r w:rsidR="0044603C" w:rsidRPr="00213C54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, учителя русского языка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D94E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Филологи, </w:t>
            </w: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</w:p>
        </w:tc>
      </w:tr>
      <w:tr w:rsidR="0044603C" w:rsidRPr="00213C54" w:rsidTr="005A62A6">
        <w:tc>
          <w:tcPr>
            <w:tcW w:w="2865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Классный час « М</w:t>
            </w:r>
            <w:r w:rsidR="00D94E0B" w:rsidRPr="00213C54">
              <w:rPr>
                <w:rFonts w:ascii="Times New Roman" w:hAnsi="Times New Roman" w:cs="Times New Roman"/>
                <w:sz w:val="24"/>
                <w:szCs w:val="24"/>
              </w:rPr>
              <w:t>ы дружбой единой сильны»</w:t>
            </w:r>
          </w:p>
        </w:tc>
        <w:tc>
          <w:tcPr>
            <w:tcW w:w="2346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Патриотическое.</w:t>
            </w:r>
          </w:p>
        </w:tc>
        <w:tc>
          <w:tcPr>
            <w:tcW w:w="1651" w:type="dxa"/>
            <w:shd w:val="clear" w:color="auto" w:fill="auto"/>
          </w:tcPr>
          <w:p w:rsidR="0044603C" w:rsidRPr="00213C54" w:rsidRDefault="00D94E0B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3372" w:type="dxa"/>
            <w:shd w:val="clear" w:color="auto" w:fill="auto"/>
          </w:tcPr>
          <w:p w:rsidR="0044603C" w:rsidRPr="00213C54" w:rsidRDefault="00D94E0B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ук.1-11</w:t>
            </w:r>
            <w:r w:rsidR="0044603C"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603C" w:rsidRPr="00213C5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44603C" w:rsidRPr="00213C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4603C" w:rsidRPr="00213C54" w:rsidTr="005A62A6">
        <w:tc>
          <w:tcPr>
            <w:tcW w:w="2865" w:type="dxa"/>
            <w:shd w:val="clear" w:color="auto" w:fill="auto"/>
          </w:tcPr>
          <w:p w:rsidR="0044603C" w:rsidRPr="00213C54" w:rsidRDefault="0044603C" w:rsidP="00D94E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03C" w:rsidRPr="00213C54" w:rsidTr="00213C54">
        <w:trPr>
          <w:trHeight w:val="5387"/>
        </w:trPr>
        <w:tc>
          <w:tcPr>
            <w:tcW w:w="2865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2. «</w:t>
            </w:r>
            <w:r w:rsidR="00D94E0B"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Конкурсы рисунков» (ДДТ, 5-ые </w:t>
            </w: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44603C" w:rsidRPr="00213C54" w:rsidRDefault="0044603C" w:rsidP="00372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7DE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3.Школьный</w:t>
            </w:r>
            <w:r w:rsidR="003724D6"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чтецов «Махачкале</w:t>
            </w:r>
            <w:r w:rsidR="00B43A10" w:rsidRPr="00213C54">
              <w:rPr>
                <w:rFonts w:ascii="Times New Roman" w:hAnsi="Times New Roman" w:cs="Times New Roman"/>
                <w:sz w:val="24"/>
                <w:szCs w:val="24"/>
              </w:rPr>
              <w:t>, Махачкале</w:t>
            </w:r>
            <w:r w:rsidR="0044603C"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 и только ему я песню свою посвящаю »</w:t>
            </w:r>
          </w:p>
          <w:p w:rsidR="0044603C" w:rsidRPr="00213C54" w:rsidRDefault="0044603C" w:rsidP="00372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7DEC" w:rsidP="00213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4.Конкурс фото «Махачкала</w:t>
            </w:r>
            <w:r w:rsidR="0044603C"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 в объективе» (город)</w:t>
            </w:r>
          </w:p>
        </w:tc>
        <w:tc>
          <w:tcPr>
            <w:tcW w:w="2346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D94E0B" w:rsidP="0037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7DEC" w:rsidP="0037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  <w:r w:rsidR="0044603C" w:rsidRPr="00213C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D94E0B" w:rsidP="0037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44603C" w:rsidRPr="00213C54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213C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D94E0B" w:rsidP="0037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. по В</w:t>
            </w:r>
            <w:r w:rsidR="0044603C"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Р.,  </w:t>
            </w:r>
            <w:proofErr w:type="spellStart"/>
            <w:r w:rsidR="0044603C" w:rsidRPr="00213C5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44603C"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. руководители </w:t>
            </w: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5-ых</w:t>
            </w:r>
            <w:r w:rsidR="0044603C"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603C" w:rsidRPr="00213C5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44603C" w:rsidRPr="00213C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94E0B" w:rsidRPr="00213C54" w:rsidRDefault="00D94E0B" w:rsidP="00372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4D6" w:rsidRPr="00213C54" w:rsidRDefault="00447DEC" w:rsidP="0037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gram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илологи</w:t>
            </w:r>
            <w:proofErr w:type="spellEnd"/>
          </w:p>
          <w:p w:rsidR="003724D6" w:rsidRPr="00213C54" w:rsidRDefault="003724D6" w:rsidP="00372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. по В.Р.,  </w:t>
            </w: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  <w:r w:rsidR="00D94E0B" w:rsidRPr="00213C54">
              <w:rPr>
                <w:rFonts w:ascii="Times New Roman" w:hAnsi="Times New Roman" w:cs="Times New Roman"/>
                <w:sz w:val="24"/>
                <w:szCs w:val="24"/>
              </w:rPr>
              <w:t>театр</w:t>
            </w: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.кружк</w:t>
            </w:r>
            <w:r w:rsidR="003724D6" w:rsidRPr="00213C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3724D6"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E0B" w:rsidRPr="00213C54" w:rsidRDefault="00D94E0B" w:rsidP="00372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213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. 2-11 </w:t>
            </w: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4603C" w:rsidRPr="00213C54" w:rsidTr="005A62A6">
        <w:tc>
          <w:tcPr>
            <w:tcW w:w="2865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Проведение месячников по БДД (прилагается)</w:t>
            </w:r>
          </w:p>
        </w:tc>
        <w:tc>
          <w:tcPr>
            <w:tcW w:w="2346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Здоровьесбережение</w:t>
            </w:r>
            <w:proofErr w:type="spellEnd"/>
          </w:p>
        </w:tc>
        <w:tc>
          <w:tcPr>
            <w:tcW w:w="1651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В     течение года</w:t>
            </w:r>
          </w:p>
        </w:tc>
        <w:tc>
          <w:tcPr>
            <w:tcW w:w="3372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Инструктор по БДД</w:t>
            </w:r>
          </w:p>
        </w:tc>
      </w:tr>
      <w:tr w:rsidR="0044603C" w:rsidRPr="00213C54" w:rsidTr="005A62A6">
        <w:trPr>
          <w:trHeight w:val="2964"/>
        </w:trPr>
        <w:tc>
          <w:tcPr>
            <w:tcW w:w="2865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Кл-е часы ко Дню пожилых людей.</w:t>
            </w:r>
          </w:p>
          <w:p w:rsidR="00165BEA" w:rsidRPr="00213C54" w:rsidRDefault="00165BEA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297" w:rsidRPr="00213C54" w:rsidRDefault="00047297" w:rsidP="000472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BEA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Нравственное.</w:t>
            </w:r>
          </w:p>
          <w:p w:rsidR="00165BEA" w:rsidRPr="00213C54" w:rsidRDefault="00165BEA" w:rsidP="0016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297" w:rsidRPr="00213C54" w:rsidRDefault="00047297" w:rsidP="00047297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13"/>
                <w:sz w:val="24"/>
                <w:szCs w:val="24"/>
              </w:rPr>
            </w:pPr>
          </w:p>
          <w:p w:rsidR="0044603C" w:rsidRPr="00213C54" w:rsidRDefault="0044603C" w:rsidP="00047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BEA" w:rsidRPr="00213C54" w:rsidRDefault="00242DBB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4603C" w:rsidRPr="00213C54">
              <w:rPr>
                <w:rFonts w:ascii="Times New Roman" w:hAnsi="Times New Roman" w:cs="Times New Roman"/>
                <w:sz w:val="24"/>
                <w:szCs w:val="24"/>
              </w:rPr>
              <w:t>3.10-8.10</w:t>
            </w:r>
          </w:p>
          <w:p w:rsidR="00165BEA" w:rsidRPr="00213C54" w:rsidRDefault="00165BEA" w:rsidP="00165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5A6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44603C" w:rsidRPr="00213C54" w:rsidRDefault="005A62A6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44603C"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603C" w:rsidRPr="00213C5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44603C" w:rsidRPr="00213C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03C" w:rsidRPr="00213C54" w:rsidTr="005A62A6">
        <w:trPr>
          <w:trHeight w:val="789"/>
        </w:trPr>
        <w:tc>
          <w:tcPr>
            <w:tcW w:w="2865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День учителя. Организованно</w:t>
            </w:r>
            <w:r w:rsidR="00847DF1" w:rsidRPr="00213C54">
              <w:rPr>
                <w:rFonts w:ascii="Times New Roman" w:hAnsi="Times New Roman" w:cs="Times New Roman"/>
                <w:sz w:val="24"/>
                <w:szCs w:val="24"/>
              </w:rPr>
              <w:t>е поздравление учителей уч-ся</w:t>
            </w:r>
            <w:r w:rsidR="005A62A6"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62A6" w:rsidRPr="00213C54">
              <w:rPr>
                <w:rFonts w:ascii="Times New Roman" w:hAnsi="Times New Roman" w:cs="Times New Roman"/>
                <w:sz w:val="24"/>
                <w:szCs w:val="24"/>
              </w:rPr>
              <w:t>и 9-ых классов</w:t>
            </w:r>
            <w:proofErr w:type="gram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A62A6" w:rsidRPr="00213C5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5A62A6" w:rsidRPr="00213C54">
              <w:rPr>
                <w:rFonts w:ascii="Times New Roman" w:hAnsi="Times New Roman" w:cs="Times New Roman"/>
                <w:sz w:val="24"/>
                <w:szCs w:val="24"/>
              </w:rPr>
              <w:t>День перевёртыш)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Поздравление ветеранов педагогического труда на дому.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День самоуправления.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F1" w:rsidRPr="00213C54" w:rsidRDefault="00847DF1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F1" w:rsidRPr="00213C54" w:rsidRDefault="00847DF1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Нравственное,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Нравственное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2A6" w:rsidRPr="00213C54" w:rsidRDefault="005A62A6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2A6" w:rsidRPr="00213C54" w:rsidRDefault="005A62A6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Профориентация.</w:t>
            </w:r>
          </w:p>
        </w:tc>
        <w:tc>
          <w:tcPr>
            <w:tcW w:w="1651" w:type="dxa"/>
            <w:shd w:val="clear" w:color="auto" w:fill="auto"/>
          </w:tcPr>
          <w:p w:rsidR="0044603C" w:rsidRPr="00213C54" w:rsidRDefault="00242DBB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4603C" w:rsidRPr="00213C54">
              <w:rPr>
                <w:rFonts w:ascii="Times New Roman" w:hAnsi="Times New Roman" w:cs="Times New Roman"/>
                <w:sz w:val="24"/>
                <w:szCs w:val="24"/>
              </w:rPr>
              <w:t>5.10.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  <w:proofErr w:type="gram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44603C" w:rsidRPr="00213C54" w:rsidRDefault="005A62A6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В.Р., </w:t>
            </w: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. рук. 11</w:t>
            </w:r>
            <w:r w:rsidR="0044603C"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603C" w:rsidRPr="00213C5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44603C" w:rsidRPr="00213C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603C" w:rsidRPr="00213C54" w:rsidRDefault="00847DF1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Вожатая, Профком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5A62A6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ир.по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 ВР, ст.вожатая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  <w:proofErr w:type="gram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44603C" w:rsidRPr="00213C54" w:rsidRDefault="005A62A6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В.Р.,кл</w:t>
            </w:r>
            <w:proofErr w:type="gram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.  кл.рук.11</w:t>
            </w:r>
            <w:r w:rsidR="003C01E7"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кл  </w:t>
            </w:r>
          </w:p>
        </w:tc>
      </w:tr>
      <w:tr w:rsidR="0044603C" w:rsidRPr="00213C54" w:rsidTr="005A62A6">
        <w:tc>
          <w:tcPr>
            <w:tcW w:w="2865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День молодежи (</w:t>
            </w: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кл-е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 часы)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Нравственное,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Патриотическое.</w:t>
            </w:r>
          </w:p>
        </w:tc>
        <w:tc>
          <w:tcPr>
            <w:tcW w:w="1651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72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Кл-е руководители.</w:t>
            </w:r>
          </w:p>
        </w:tc>
      </w:tr>
      <w:tr w:rsidR="0044603C" w:rsidRPr="00213C54" w:rsidTr="005A62A6">
        <w:trPr>
          <w:trHeight w:val="870"/>
        </w:trPr>
        <w:tc>
          <w:tcPr>
            <w:tcW w:w="2865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Осенний бал в начальном звене.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Осенний бал в среднем звене.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Осенний бал в старшем звене.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Нравственное,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20.10.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21.10.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3372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  <w:proofErr w:type="gram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44603C" w:rsidRPr="00213C54" w:rsidRDefault="00397616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В.Р.,кл</w:t>
            </w:r>
            <w:proofErr w:type="gram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. 4 -6</w:t>
            </w:r>
            <w:r w:rsidR="003C01E7"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C01E7" w:rsidRPr="00213C5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3C01E7" w:rsidRPr="00213C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01E7" w:rsidRPr="00213C54" w:rsidRDefault="003C01E7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ожат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01E7" w:rsidRPr="00213C54" w:rsidRDefault="003C01E7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  <w:proofErr w:type="gram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44603C" w:rsidRPr="00213C54" w:rsidRDefault="00397616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В.Р., </w:t>
            </w: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. 6-5</w:t>
            </w:r>
            <w:r w:rsidR="0044603C" w:rsidRPr="00213C54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  <w:p w:rsidR="0044603C" w:rsidRPr="00213C54" w:rsidRDefault="003C01E7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ожатая</w:t>
            </w:r>
          </w:p>
          <w:p w:rsidR="003C01E7" w:rsidRPr="00213C54" w:rsidRDefault="003C01E7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  <w:proofErr w:type="gram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В.Р.,</w:t>
            </w:r>
            <w:r w:rsidR="005A62A6"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62A6" w:rsidRPr="00213C5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="005A62A6" w:rsidRPr="00213C5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5A62A6" w:rsidRPr="00213C54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="005A62A6" w:rsidRPr="00213C54">
              <w:rPr>
                <w:rFonts w:ascii="Times New Roman" w:hAnsi="Times New Roman" w:cs="Times New Roman"/>
                <w:sz w:val="24"/>
                <w:szCs w:val="24"/>
              </w:rPr>
              <w:t>. 11</w:t>
            </w:r>
            <w:r w:rsidR="003C01E7"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C01E7" w:rsidRPr="00213C5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3C01E7"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вожатая.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03C" w:rsidRPr="00213C54" w:rsidTr="005A62A6">
        <w:trPr>
          <w:trHeight w:val="939"/>
        </w:trPr>
        <w:tc>
          <w:tcPr>
            <w:tcW w:w="2865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асы ко Дню единства народов России.</w:t>
            </w:r>
          </w:p>
        </w:tc>
        <w:tc>
          <w:tcPr>
            <w:tcW w:w="2346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Патриотическое.</w:t>
            </w:r>
          </w:p>
        </w:tc>
        <w:tc>
          <w:tcPr>
            <w:tcW w:w="1651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24.10-31.10.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уководители.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03C" w:rsidRPr="00213C54" w:rsidTr="005A62A6">
        <w:trPr>
          <w:trHeight w:val="1332"/>
        </w:trPr>
        <w:tc>
          <w:tcPr>
            <w:tcW w:w="2865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Театрализованный библиотечный урок «Посвящение в читатели». 1-е </w:t>
            </w: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6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Библиоте</w:t>
            </w:r>
            <w:r w:rsidR="00397616"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карь, актив библ., </w:t>
            </w:r>
            <w:proofErr w:type="spellStart"/>
            <w:r w:rsidR="00397616" w:rsidRPr="00213C5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397616" w:rsidRPr="00213C54">
              <w:rPr>
                <w:rFonts w:ascii="Times New Roman" w:hAnsi="Times New Roman" w:cs="Times New Roman"/>
                <w:sz w:val="24"/>
                <w:szCs w:val="24"/>
              </w:rPr>
              <w:t>. рук. 1-</w:t>
            </w: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03C" w:rsidRPr="00213C54" w:rsidTr="005A62A6">
        <w:trPr>
          <w:trHeight w:val="1553"/>
        </w:trPr>
        <w:tc>
          <w:tcPr>
            <w:tcW w:w="2865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«О книге и библиотеке» - библиотечный урок в 5</w:t>
            </w:r>
            <w:r w:rsidR="005A62A6" w:rsidRPr="00213C54">
              <w:rPr>
                <w:rFonts w:ascii="Times New Roman" w:hAnsi="Times New Roman" w:cs="Times New Roman"/>
                <w:sz w:val="24"/>
                <w:szCs w:val="24"/>
              </w:rPr>
              <w:t>-ых классах</w:t>
            </w: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3372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Библиотекарь, </w:t>
            </w: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  <w:r w:rsidR="005A62A6"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5-ых </w:t>
            </w:r>
            <w:proofErr w:type="spellStart"/>
            <w:r w:rsidR="003C01E7" w:rsidRPr="00213C5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44603C" w:rsidRPr="00213C54" w:rsidTr="005A62A6">
        <w:trPr>
          <w:trHeight w:val="2830"/>
        </w:trPr>
        <w:tc>
          <w:tcPr>
            <w:tcW w:w="2865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Спорт как альтернатива пагубным привычкам.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Открытое мероприятие в рамках «Спорт как альтернатива пагубным привычкам»</w:t>
            </w:r>
          </w:p>
          <w:p w:rsidR="00397616" w:rsidRPr="00213C54" w:rsidRDefault="00397616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2346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Здоровьесбере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гающее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, нравственное.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</w:p>
        </w:tc>
        <w:tc>
          <w:tcPr>
            <w:tcW w:w="3372" w:type="dxa"/>
            <w:shd w:val="clear" w:color="auto" w:fill="auto"/>
          </w:tcPr>
          <w:p w:rsidR="0044603C" w:rsidRPr="00213C54" w:rsidRDefault="005A62A6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Кл-е рук. 1-11</w:t>
            </w:r>
            <w:r w:rsidR="0044603C" w:rsidRPr="00213C54">
              <w:rPr>
                <w:rFonts w:ascii="Times New Roman" w:hAnsi="Times New Roman" w:cs="Times New Roman"/>
                <w:sz w:val="24"/>
                <w:szCs w:val="24"/>
              </w:rPr>
              <w:t>кл.;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  <w:proofErr w:type="gram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3C01E7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Кл-й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 рук. 9 -4 </w:t>
            </w: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97616" w:rsidRPr="00213C54" w:rsidRDefault="00397616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397616" w:rsidP="005A6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4603C" w:rsidRPr="00213C54" w:rsidTr="005A62A6">
        <w:trPr>
          <w:trHeight w:val="676"/>
        </w:trPr>
        <w:tc>
          <w:tcPr>
            <w:tcW w:w="2865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толерантности (16.11)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Кл-е часы.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Открытое мероприятие ко Дню толерантности</w:t>
            </w:r>
          </w:p>
        </w:tc>
        <w:tc>
          <w:tcPr>
            <w:tcW w:w="2346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Нравственное.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shd w:val="clear" w:color="auto" w:fill="auto"/>
          </w:tcPr>
          <w:p w:rsidR="0044603C" w:rsidRPr="00213C54" w:rsidRDefault="00242DBB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4603C" w:rsidRPr="00213C54">
              <w:rPr>
                <w:rFonts w:ascii="Times New Roman" w:hAnsi="Times New Roman" w:cs="Times New Roman"/>
                <w:sz w:val="24"/>
                <w:szCs w:val="24"/>
              </w:rPr>
              <w:t>9.11-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16.11.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3372" w:type="dxa"/>
            <w:shd w:val="clear" w:color="auto" w:fill="auto"/>
          </w:tcPr>
          <w:p w:rsidR="00847DF1" w:rsidRPr="00213C54" w:rsidRDefault="005A62A6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Кл-е рук. 1-11</w:t>
            </w:r>
            <w:r w:rsidR="00847DF1" w:rsidRPr="00213C5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</w:p>
          <w:p w:rsidR="0044603C" w:rsidRPr="00213C54" w:rsidRDefault="00847DF1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Кл. рук</w:t>
            </w:r>
            <w:r w:rsidR="005A62A6"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оводитель </w:t>
            </w:r>
            <w:r w:rsidR="003C01E7"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 -6</w:t>
            </w:r>
            <w:r w:rsidR="005A62A6"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spellStart"/>
            <w:r w:rsidR="00847DF1" w:rsidRPr="00213C5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="00847DF1" w:rsidRPr="00213C5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847DF1" w:rsidRPr="00213C54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  <w:proofErr w:type="spellEnd"/>
          </w:p>
        </w:tc>
      </w:tr>
      <w:tr w:rsidR="0044603C" w:rsidRPr="00213C54" w:rsidTr="005A62A6">
        <w:trPr>
          <w:trHeight w:val="1440"/>
        </w:trPr>
        <w:tc>
          <w:tcPr>
            <w:tcW w:w="2865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Кл-е часы ко Дню Конституции.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Беседа: «Моя Родина- Россия» - </w:t>
            </w:r>
            <w:proofErr w:type="gram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 Дню Конституции России.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4-5 классы.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Патриотическое.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6.12-12.12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242DBB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4603C" w:rsidRPr="00213C54"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  <w:p w:rsidR="0044603C" w:rsidRPr="00213C54" w:rsidRDefault="00242DBB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4603C" w:rsidRPr="00213C54"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3372" w:type="dxa"/>
            <w:shd w:val="clear" w:color="auto" w:fill="auto"/>
          </w:tcPr>
          <w:p w:rsidR="0044603C" w:rsidRPr="00213C54" w:rsidRDefault="005A62A6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Кл-е рук.1-11</w:t>
            </w:r>
            <w:r w:rsidR="0044603C" w:rsidRPr="00213C54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Библиотекарь, </w:t>
            </w: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47DF1" w:rsidRPr="00213C5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847DF1" w:rsidRPr="00213C54">
              <w:rPr>
                <w:rFonts w:ascii="Times New Roman" w:hAnsi="Times New Roman" w:cs="Times New Roman"/>
                <w:sz w:val="24"/>
                <w:szCs w:val="24"/>
              </w:rPr>
              <w:t>ук.ОБЖ</w:t>
            </w:r>
            <w:proofErr w:type="spellEnd"/>
          </w:p>
        </w:tc>
      </w:tr>
      <w:tr w:rsidR="0044603C" w:rsidRPr="00213C54" w:rsidTr="005A62A6">
        <w:trPr>
          <w:trHeight w:val="2417"/>
        </w:trPr>
        <w:tc>
          <w:tcPr>
            <w:tcW w:w="2865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«Научно-познавательная литература для младших школьников» – библиотечный урок.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3372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44603C" w:rsidRPr="00213C54" w:rsidTr="005A62A6">
        <w:trPr>
          <w:trHeight w:val="554"/>
        </w:trPr>
        <w:tc>
          <w:tcPr>
            <w:tcW w:w="2865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Общешкольная акция против курения, алкоголя и наркомании.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- Конкурс рисунков.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-Конкурс плакатов.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- «Мир без в</w:t>
            </w:r>
            <w:r w:rsidR="005A62A6"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редных привычек» - </w:t>
            </w:r>
            <w:proofErr w:type="spellStart"/>
            <w:r w:rsidR="005A62A6" w:rsidRPr="00213C5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5A62A6" w:rsidRPr="00213C54">
              <w:rPr>
                <w:rFonts w:ascii="Times New Roman" w:hAnsi="Times New Roman" w:cs="Times New Roman"/>
                <w:sz w:val="24"/>
                <w:szCs w:val="24"/>
              </w:rPr>
              <w:t>. час (1-11</w:t>
            </w: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кл)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- Анкетирование  «Жизнь без сигарет».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- Конкурс агитбригад  «Мы за здоровый образ жизни»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- Встречи с инспектором 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  <w:r w:rsidR="00397616" w:rsidRPr="00213C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6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Здоровьесберега</w:t>
            </w:r>
            <w:proofErr w:type="spellEnd"/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ющее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нравственное.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(в завершении недели)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51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1-я, 2-я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недели 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декабря.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242DBB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4603C" w:rsidRPr="00213C54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242DBB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4603C" w:rsidRPr="00213C54"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C54">
              <w:rPr>
                <w:rFonts w:ascii="Times New Roman" w:hAnsi="Times New Roman" w:cs="Times New Roman"/>
                <w:b/>
                <w:sz w:val="24"/>
                <w:szCs w:val="24"/>
              </w:rPr>
              <w:t>Нач</w:t>
            </w:r>
            <w:proofErr w:type="spellEnd"/>
            <w:r w:rsidRPr="00213C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213C54">
              <w:rPr>
                <w:rFonts w:ascii="Times New Roman" w:hAnsi="Times New Roman" w:cs="Times New Roman"/>
                <w:b/>
                <w:sz w:val="24"/>
                <w:szCs w:val="24"/>
              </w:rPr>
              <w:t>шк</w:t>
            </w:r>
            <w:proofErr w:type="spellEnd"/>
            <w:r w:rsidRPr="00213C5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 – 6.12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Ср-е, </w:t>
            </w:r>
            <w:proofErr w:type="spellStart"/>
            <w:r w:rsidRPr="00213C54">
              <w:rPr>
                <w:rFonts w:ascii="Times New Roman" w:hAnsi="Times New Roman" w:cs="Times New Roman"/>
                <w:b/>
                <w:sz w:val="24"/>
                <w:szCs w:val="24"/>
              </w:rPr>
              <w:t>ст-е</w:t>
            </w:r>
            <w:proofErr w:type="spellEnd"/>
            <w:r w:rsidRPr="00213C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13C54">
              <w:rPr>
                <w:rFonts w:ascii="Times New Roman" w:hAnsi="Times New Roman" w:cs="Times New Roman"/>
                <w:b/>
                <w:sz w:val="24"/>
                <w:szCs w:val="24"/>
              </w:rPr>
              <w:t>зв-я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 – 9.12</w:t>
            </w:r>
          </w:p>
        </w:tc>
        <w:tc>
          <w:tcPr>
            <w:tcW w:w="3372" w:type="dxa"/>
            <w:shd w:val="clear" w:color="auto" w:fill="auto"/>
            <w:vAlign w:val="center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proofErr w:type="gram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47DF1" w:rsidRPr="00213C5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847DF1"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ис., </w:t>
            </w:r>
            <w:proofErr w:type="spellStart"/>
            <w:r w:rsidR="00847DF1" w:rsidRPr="00213C5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847DF1"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. руководители, соц. </w:t>
            </w:r>
            <w:proofErr w:type="spellStart"/>
            <w:r w:rsidR="00847DF1" w:rsidRPr="00213C54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2D7D"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2D7D" w:rsidRPr="00213C54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="00852D7D" w:rsidRPr="00213C54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="00852D7D" w:rsidRPr="00213C54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ирект</w:t>
            </w:r>
            <w:r w:rsidR="00847DF1"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ора по </w:t>
            </w:r>
            <w:proofErr w:type="spellStart"/>
            <w:r w:rsidR="00847DF1" w:rsidRPr="00213C54">
              <w:rPr>
                <w:rFonts w:ascii="Times New Roman" w:hAnsi="Times New Roman" w:cs="Times New Roman"/>
                <w:sz w:val="24"/>
                <w:szCs w:val="24"/>
              </w:rPr>
              <w:t>ВР,соц</w:t>
            </w:r>
            <w:proofErr w:type="spellEnd"/>
            <w:r w:rsidR="00847DF1"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847DF1" w:rsidRPr="00213C54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="00852D7D"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52D7D" w:rsidRPr="00213C54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="00852D7D" w:rsidRPr="00213C54">
              <w:rPr>
                <w:rFonts w:ascii="Times New Roman" w:hAnsi="Times New Roman" w:cs="Times New Roman"/>
                <w:sz w:val="24"/>
                <w:szCs w:val="24"/>
              </w:rPr>
              <w:t>. 1-10</w:t>
            </w: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4603C" w:rsidRPr="00213C54" w:rsidRDefault="0044603C" w:rsidP="003724D6">
            <w:pPr>
              <w:spacing w:after="0" w:line="240" w:lineRule="auto"/>
              <w:ind w:left="-7274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– </w:t>
            </w: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Сергеевская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 Л.Я., </w:t>
            </w: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. рук. </w:t>
            </w:r>
          </w:p>
          <w:p w:rsidR="0044603C" w:rsidRPr="00213C54" w:rsidRDefault="0044603C" w:rsidP="003724D6">
            <w:pPr>
              <w:spacing w:after="0" w:line="240" w:lineRule="auto"/>
              <w:ind w:left="-75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03C" w:rsidRPr="00213C54" w:rsidTr="005A62A6">
        <w:tc>
          <w:tcPr>
            <w:tcW w:w="2865" w:type="dxa"/>
            <w:shd w:val="clear" w:color="auto" w:fill="auto"/>
          </w:tcPr>
          <w:p w:rsidR="00847DF1" w:rsidRPr="00213C54" w:rsidRDefault="00847DF1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Литературный вечер: «Мечта</w:t>
            </w:r>
            <w:r w:rsidR="005A62A6"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A62A6" w:rsidRPr="00213C54">
              <w:rPr>
                <w:rFonts w:ascii="Times New Roman" w:hAnsi="Times New Roman" w:cs="Times New Roman"/>
                <w:sz w:val="24"/>
                <w:szCs w:val="24"/>
              </w:rPr>
              <w:t>любви</w:t>
            </w:r>
            <w:proofErr w:type="gramEnd"/>
            <w:r w:rsidR="005A62A6"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 не знающей конца…»- к 197</w:t>
            </w: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-летию Н. А. Некрасова.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Беседа: «Как встречают Новый год люди всех земных широт!» 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shd w:val="clear" w:color="auto" w:fill="auto"/>
          </w:tcPr>
          <w:p w:rsidR="00847DF1" w:rsidRPr="00213C54" w:rsidRDefault="00847DF1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Нравственное,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shd w:val="clear" w:color="auto" w:fill="auto"/>
          </w:tcPr>
          <w:p w:rsidR="00847DF1" w:rsidRPr="00213C54" w:rsidRDefault="00847DF1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16.12.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3372" w:type="dxa"/>
            <w:shd w:val="clear" w:color="auto" w:fill="auto"/>
          </w:tcPr>
          <w:p w:rsidR="00847DF1" w:rsidRPr="00213C54" w:rsidRDefault="00847DF1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F1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:rsidR="0044603C" w:rsidRPr="00213C54" w:rsidRDefault="005A62A6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Библиотекарь, Кл</w:t>
            </w:r>
            <w:proofErr w:type="gram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ук. 9в </w:t>
            </w:r>
            <w:r w:rsidR="0044603C"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603C" w:rsidRPr="00213C5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44603C" w:rsidRPr="00213C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2D7D"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 филолог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852D7D" w:rsidP="005A6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Библиотекарь, Кл</w:t>
            </w:r>
            <w:proofErr w:type="gram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r w:rsidR="005A62A6"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6б </w:t>
            </w: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44603C" w:rsidRPr="00213C54" w:rsidTr="005A62A6">
        <w:tc>
          <w:tcPr>
            <w:tcW w:w="2865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Новогодние утренники.</w:t>
            </w:r>
          </w:p>
        </w:tc>
        <w:tc>
          <w:tcPr>
            <w:tcW w:w="2346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29.12-30.12.</w:t>
            </w:r>
          </w:p>
        </w:tc>
        <w:tc>
          <w:tcPr>
            <w:tcW w:w="3372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  <w:proofErr w:type="gram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44603C" w:rsidRPr="00213C54" w:rsidRDefault="0044603C" w:rsidP="005A6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В.Р.,кл</w:t>
            </w:r>
            <w:proofErr w:type="gram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ст.вож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., рук.</w:t>
            </w:r>
            <w:r w:rsidR="00852D7D"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62A6" w:rsidRPr="00213C54">
              <w:rPr>
                <w:rFonts w:ascii="Times New Roman" w:hAnsi="Times New Roman" w:cs="Times New Roman"/>
                <w:sz w:val="24"/>
                <w:szCs w:val="24"/>
              </w:rPr>
              <w:t>театр</w:t>
            </w:r>
            <w:r w:rsidR="00852D7D" w:rsidRPr="00213C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театр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. студии.</w:t>
            </w:r>
          </w:p>
        </w:tc>
      </w:tr>
      <w:tr w:rsidR="0044603C" w:rsidRPr="00213C54" w:rsidTr="005A62A6">
        <w:tc>
          <w:tcPr>
            <w:tcW w:w="2865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День образования </w:t>
            </w:r>
            <w:r w:rsidR="00447DEC" w:rsidRPr="00213C54">
              <w:rPr>
                <w:rFonts w:ascii="Times New Roman" w:hAnsi="Times New Roman" w:cs="Times New Roman"/>
                <w:sz w:val="24"/>
                <w:szCs w:val="24"/>
              </w:rPr>
              <w:t>республики Дагестан (20</w:t>
            </w: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янв) </w:t>
            </w: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кл-е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 часы</w:t>
            </w:r>
          </w:p>
        </w:tc>
        <w:tc>
          <w:tcPr>
            <w:tcW w:w="2346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Патриотическое.</w:t>
            </w:r>
          </w:p>
        </w:tc>
        <w:tc>
          <w:tcPr>
            <w:tcW w:w="1651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15.01-22.01</w:t>
            </w:r>
          </w:p>
        </w:tc>
        <w:tc>
          <w:tcPr>
            <w:tcW w:w="3372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5B1BAE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 1-11</w:t>
            </w:r>
            <w:r w:rsidR="0044603C"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603C" w:rsidRPr="00213C5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44603C" w:rsidRPr="00213C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4603C" w:rsidRPr="00213C54" w:rsidTr="005A62A6">
        <w:trPr>
          <w:trHeight w:val="1102"/>
        </w:trPr>
        <w:tc>
          <w:tcPr>
            <w:tcW w:w="2865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Вечер школьных друзей.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Юбиляры: (1984,1994,2004)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День самоуправления.</w:t>
            </w:r>
          </w:p>
        </w:tc>
        <w:tc>
          <w:tcPr>
            <w:tcW w:w="2346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Нравственное.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Профориентация.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shd w:val="clear" w:color="auto" w:fill="auto"/>
          </w:tcPr>
          <w:p w:rsidR="0044603C" w:rsidRPr="00213C54" w:rsidRDefault="00242DBB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4603C" w:rsidRPr="00213C54">
              <w:rPr>
                <w:rFonts w:ascii="Times New Roman" w:hAnsi="Times New Roman" w:cs="Times New Roman"/>
                <w:sz w:val="24"/>
                <w:szCs w:val="24"/>
              </w:rPr>
              <w:t>2.02.</w:t>
            </w:r>
          </w:p>
        </w:tc>
        <w:tc>
          <w:tcPr>
            <w:tcW w:w="3372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  <w:proofErr w:type="gram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44603C" w:rsidRPr="00213C54" w:rsidRDefault="00447DE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В.Р.,кл</w:t>
            </w:r>
            <w:proofErr w:type="gram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. 10</w:t>
            </w:r>
            <w:r w:rsidR="0044603C"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кл., ст. </w:t>
            </w:r>
            <w:proofErr w:type="spellStart"/>
            <w:r w:rsidR="0044603C" w:rsidRPr="00213C54">
              <w:rPr>
                <w:rFonts w:ascii="Times New Roman" w:hAnsi="Times New Roman" w:cs="Times New Roman"/>
                <w:sz w:val="24"/>
                <w:szCs w:val="24"/>
              </w:rPr>
              <w:t>вож</w:t>
            </w:r>
            <w:proofErr w:type="spellEnd"/>
            <w:r w:rsidR="0044603C" w:rsidRPr="00213C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 Зам. директора </w:t>
            </w:r>
            <w:proofErr w:type="gram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44603C" w:rsidRPr="00213C54" w:rsidRDefault="00447DE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В.Р.,кл</w:t>
            </w:r>
            <w:proofErr w:type="gram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. 9-10кл</w:t>
            </w:r>
            <w:r w:rsidR="0044603C"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603C" w:rsidRPr="00213C5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44603C"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., ст. </w:t>
            </w:r>
            <w:proofErr w:type="spellStart"/>
            <w:r w:rsidR="0044603C" w:rsidRPr="00213C54">
              <w:rPr>
                <w:rFonts w:ascii="Times New Roman" w:hAnsi="Times New Roman" w:cs="Times New Roman"/>
                <w:sz w:val="24"/>
                <w:szCs w:val="24"/>
              </w:rPr>
              <w:t>вож</w:t>
            </w:r>
            <w:proofErr w:type="spellEnd"/>
            <w:r w:rsidR="0044603C" w:rsidRPr="00213C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4603C" w:rsidRPr="00213C54" w:rsidTr="005A62A6">
        <w:trPr>
          <w:trHeight w:val="989"/>
        </w:trPr>
        <w:tc>
          <w:tcPr>
            <w:tcW w:w="2865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Президентские состязания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(школьный этап)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(младшее, среднее,</w:t>
            </w:r>
            <w:proofErr w:type="gramEnd"/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старшее</w:t>
            </w:r>
            <w:proofErr w:type="gram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 звенья).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Здоровьесберега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ющее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нравственное.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(до 20.02.)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  <w:proofErr w:type="gram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кл-е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 рук.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2-11 </w:t>
            </w: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03C" w:rsidRPr="00213C54" w:rsidTr="005A62A6">
        <w:trPr>
          <w:trHeight w:val="1840"/>
        </w:trPr>
        <w:tc>
          <w:tcPr>
            <w:tcW w:w="2865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Открытый классный час: «Шли на бой ребята ровесники твои»</w:t>
            </w:r>
          </w:p>
          <w:p w:rsidR="00047297" w:rsidRPr="00213C54" w:rsidRDefault="00047297" w:rsidP="00047297">
            <w:pPr>
              <w:shd w:val="clear" w:color="auto" w:fill="FFFFFF"/>
              <w:ind w:left="82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13C54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8"/>
                <w:sz w:val="24"/>
                <w:szCs w:val="24"/>
              </w:rPr>
              <w:t>Мероприятие,</w:t>
            </w:r>
            <w:r w:rsidRPr="00213C5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13C54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1"/>
                <w:sz w:val="24"/>
                <w:szCs w:val="24"/>
              </w:rPr>
              <w:t>посвященное памяти</w:t>
            </w:r>
            <w:r w:rsidRPr="00213C5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13C54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3"/>
                <w:sz w:val="24"/>
                <w:szCs w:val="24"/>
              </w:rPr>
              <w:t>героя-антифашиста «Мы</w:t>
            </w:r>
            <w:r w:rsidRPr="00213C5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13C54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8"/>
                <w:sz w:val="24"/>
                <w:szCs w:val="24"/>
              </w:rPr>
              <w:t>вечно будем помнить»</w:t>
            </w:r>
          </w:p>
        </w:tc>
        <w:tc>
          <w:tcPr>
            <w:tcW w:w="2346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Патриотическое.</w:t>
            </w:r>
          </w:p>
        </w:tc>
        <w:tc>
          <w:tcPr>
            <w:tcW w:w="1651" w:type="dxa"/>
            <w:shd w:val="clear" w:color="auto" w:fill="auto"/>
          </w:tcPr>
          <w:p w:rsidR="00047297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14.02.</w:t>
            </w:r>
          </w:p>
          <w:p w:rsidR="00047297" w:rsidRPr="00213C54" w:rsidRDefault="00047297" w:rsidP="00047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047297" w:rsidP="00E91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08.02.</w:t>
            </w:r>
          </w:p>
        </w:tc>
        <w:tc>
          <w:tcPr>
            <w:tcW w:w="3372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Библиотекарь, актив библиотеки, </w:t>
            </w: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. рук. 7</w:t>
            </w:r>
            <w:r w:rsidR="00847DF1" w:rsidRPr="00213C5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4603C" w:rsidRPr="00213C54" w:rsidTr="005A62A6">
        <w:trPr>
          <w:trHeight w:val="1076"/>
        </w:trPr>
        <w:tc>
          <w:tcPr>
            <w:tcW w:w="2865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Конкурс стихотворений, посвященный 23 февраля.</w:t>
            </w:r>
          </w:p>
          <w:p w:rsidR="0044603C" w:rsidRPr="00213C54" w:rsidRDefault="005B1BAE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1-11</w:t>
            </w:r>
            <w:r w:rsidR="0044603C" w:rsidRPr="00213C5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44603C" w:rsidRPr="00213C5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4603C" w:rsidRPr="00213C5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  <w:p w:rsidR="0044603C" w:rsidRPr="00213C54" w:rsidRDefault="00397616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6FE9" w:rsidRPr="00213C54" w:rsidRDefault="00406FE9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FE9" w:rsidRPr="00213C54" w:rsidRDefault="00406FE9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FE9" w:rsidRPr="00213C54" w:rsidRDefault="00406FE9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Патриотическое.</w:t>
            </w:r>
          </w:p>
        </w:tc>
        <w:tc>
          <w:tcPr>
            <w:tcW w:w="1651" w:type="dxa"/>
            <w:shd w:val="clear" w:color="auto" w:fill="auto"/>
          </w:tcPr>
          <w:p w:rsidR="0044603C" w:rsidRPr="00213C54" w:rsidRDefault="00247231" w:rsidP="00372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13C5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20.02-1-4</w:t>
            </w:r>
            <w:r w:rsidR="00F87C2F" w:rsidRPr="00213C5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</w:p>
          <w:p w:rsidR="00247231" w:rsidRPr="00213C54" w:rsidRDefault="00F87C2F" w:rsidP="00372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13C5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21.02-5-7кл</w:t>
            </w:r>
          </w:p>
          <w:p w:rsidR="00247231" w:rsidRPr="00213C54" w:rsidRDefault="00247231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22.02-8-10кл</w:t>
            </w:r>
          </w:p>
        </w:tc>
        <w:tc>
          <w:tcPr>
            <w:tcW w:w="3372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13C5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Зам. по </w:t>
            </w:r>
            <w:proofErr w:type="spellStart"/>
            <w:r w:rsidRPr="00213C5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ВР,вожатая</w:t>
            </w:r>
            <w:proofErr w:type="spellEnd"/>
            <w:r w:rsidRPr="00213C5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библиотекарь, учителя литературы, </w:t>
            </w:r>
            <w:proofErr w:type="spellStart"/>
            <w:r w:rsidRPr="00213C5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Pr="00213C5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 </w:t>
            </w:r>
            <w:proofErr w:type="spellStart"/>
            <w:r w:rsidRPr="00213C5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рук</w:t>
            </w:r>
            <w:proofErr w:type="gramStart"/>
            <w:r w:rsidR="00F87C2F" w:rsidRPr="00213C5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="00F87C2F" w:rsidRPr="00213C5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ук.ОБЖ</w:t>
            </w:r>
            <w:proofErr w:type="spellEnd"/>
          </w:p>
          <w:p w:rsidR="00406FE9" w:rsidRPr="00213C54" w:rsidRDefault="00406FE9" w:rsidP="00372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:rsidR="00406FE9" w:rsidRPr="00213C54" w:rsidRDefault="00406FE9" w:rsidP="00372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:rsidR="00406FE9" w:rsidRPr="00213C54" w:rsidRDefault="00406FE9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03C" w:rsidRPr="00213C54" w:rsidTr="005A62A6">
        <w:trPr>
          <w:trHeight w:val="1256"/>
        </w:trPr>
        <w:tc>
          <w:tcPr>
            <w:tcW w:w="2865" w:type="dxa"/>
            <w:shd w:val="clear" w:color="auto" w:fill="auto"/>
          </w:tcPr>
          <w:p w:rsidR="0044603C" w:rsidRPr="00213C54" w:rsidRDefault="00F87C2F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«Ещё раз о вредных привычках» </w:t>
            </w:r>
          </w:p>
        </w:tc>
        <w:tc>
          <w:tcPr>
            <w:tcW w:w="2346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Нравственное,</w:t>
            </w:r>
          </w:p>
          <w:p w:rsidR="0044603C" w:rsidRPr="00213C54" w:rsidRDefault="00F87C2F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Здоровьесбе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87C2F" w:rsidRPr="00213C54" w:rsidRDefault="00F87C2F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регающее</w:t>
            </w:r>
            <w:proofErr w:type="spellEnd"/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3372" w:type="dxa"/>
            <w:shd w:val="clear" w:color="auto" w:fill="auto"/>
          </w:tcPr>
          <w:p w:rsidR="0044603C" w:rsidRPr="00213C54" w:rsidRDefault="00F87C2F" w:rsidP="00372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3C54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13C54">
              <w:rPr>
                <w:rFonts w:ascii="Times New Roman" w:eastAsia="Times New Roman" w:hAnsi="Times New Roman" w:cs="Times New Roman"/>
                <w:sz w:val="24"/>
                <w:szCs w:val="24"/>
              </w:rPr>
              <w:t>. рук. 9-10</w:t>
            </w:r>
            <w:r w:rsidR="0044603C" w:rsidRPr="00213C54">
              <w:rPr>
                <w:rFonts w:ascii="Times New Roman" w:eastAsia="Times New Roman" w:hAnsi="Times New Roman" w:cs="Times New Roman"/>
                <w:sz w:val="24"/>
                <w:szCs w:val="24"/>
              </w:rPr>
              <w:t>-х классов.</w:t>
            </w:r>
          </w:p>
          <w:p w:rsidR="00F87C2F" w:rsidRPr="00213C54" w:rsidRDefault="00F87C2F" w:rsidP="00372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eastAsia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213C54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13C54"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едагог.</w:t>
            </w:r>
          </w:p>
        </w:tc>
      </w:tr>
      <w:tr w:rsidR="0044603C" w:rsidRPr="00213C54" w:rsidTr="005A62A6">
        <w:trPr>
          <w:trHeight w:val="4810"/>
        </w:trPr>
        <w:tc>
          <w:tcPr>
            <w:tcW w:w="2865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посвященных</w:t>
            </w:r>
            <w:proofErr w:type="gram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 23 февраля и 8 марта.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1. Военно-спортивная игра «</w:t>
            </w: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Аты</w:t>
            </w:r>
            <w:proofErr w:type="spellEnd"/>
            <w:r w:rsidR="00247231"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 - Баты шли солдаты», 3-4, 6-7 </w:t>
            </w:r>
            <w:proofErr w:type="spellStart"/>
            <w:r w:rsidR="00247231" w:rsidRPr="00213C5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247231"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2.Конкурс рисунков, плакатов (на 23 ф. и 8 м.) 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3.Военно-патриотическая игра «Держава армией сильна»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086" w:rsidRPr="00213C54" w:rsidRDefault="00267086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086" w:rsidRPr="00213C54" w:rsidRDefault="00267086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5.Смотр песни и строя (школьный этап)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086" w:rsidRPr="00213C54" w:rsidRDefault="00267086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5.Парад российских войск (город)</w:t>
            </w:r>
          </w:p>
        </w:tc>
        <w:tc>
          <w:tcPr>
            <w:tcW w:w="2346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Патриотическое,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нравственное,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художественно-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эстетическое.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086" w:rsidRPr="00213C54" w:rsidRDefault="00267086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247231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4603C" w:rsidRPr="00213C5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shd w:val="clear" w:color="auto" w:fill="auto"/>
          </w:tcPr>
          <w:p w:rsidR="00247231" w:rsidRPr="00213C54" w:rsidRDefault="00247231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Преподав</w:t>
            </w:r>
            <w:proofErr w:type="gram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БЖ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4603C" w:rsidRPr="00213C54" w:rsidRDefault="00247231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  <w:proofErr w:type="gram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4603C" w:rsidRPr="00213C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44603C"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,ст. </w:t>
            </w:r>
            <w:proofErr w:type="spellStart"/>
            <w:r w:rsidR="0044603C" w:rsidRPr="00213C54">
              <w:rPr>
                <w:rFonts w:ascii="Times New Roman" w:hAnsi="Times New Roman" w:cs="Times New Roman"/>
                <w:sz w:val="24"/>
                <w:szCs w:val="24"/>
              </w:rPr>
              <w:t>вож.,кл-е</w:t>
            </w:r>
            <w:proofErr w:type="spellEnd"/>
            <w:r w:rsidR="0044603C"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 рук.</w:t>
            </w:r>
          </w:p>
          <w:p w:rsidR="00247231" w:rsidRPr="00213C54" w:rsidRDefault="00247231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7-8-х </w:t>
            </w: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кл-в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ож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, библиотекарь,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оформ</w:t>
            </w:r>
            <w:proofErr w:type="gram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руж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. рис.</w:t>
            </w:r>
          </w:p>
          <w:p w:rsidR="0044603C" w:rsidRPr="00213C54" w:rsidRDefault="00406FE9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1-10кл.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eastAsia="Times New Roman" w:hAnsi="Times New Roman" w:cs="Times New Roman"/>
                <w:sz w:val="24"/>
                <w:szCs w:val="24"/>
              </w:rPr>
              <w:t>Актовый зал</w:t>
            </w:r>
          </w:p>
          <w:p w:rsidR="00267086" w:rsidRPr="00213C54" w:rsidRDefault="00267086" w:rsidP="00372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3C54">
              <w:rPr>
                <w:rFonts w:ascii="Times New Roman" w:eastAsia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Pr="00213C54"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213C54">
              <w:rPr>
                <w:rFonts w:ascii="Times New Roman" w:eastAsia="Times New Roman" w:hAnsi="Times New Roman" w:cs="Times New Roman"/>
                <w:sz w:val="24"/>
                <w:szCs w:val="24"/>
              </w:rPr>
              <w:t>БЖ</w:t>
            </w:r>
            <w:proofErr w:type="spellEnd"/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Библиотекарь,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физкультуры</w:t>
            </w:r>
          </w:p>
          <w:p w:rsidR="0044603C" w:rsidRPr="00213C54" w:rsidRDefault="00406FE9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eastAsia="Times New Roman" w:hAnsi="Times New Roman" w:cs="Times New Roman"/>
                <w:sz w:val="24"/>
                <w:szCs w:val="24"/>
              </w:rPr>
              <w:t>Кл. рук. 8,10</w:t>
            </w:r>
            <w:r w:rsidR="00267086" w:rsidRPr="00213C5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44603C" w:rsidRPr="00213C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603C" w:rsidRPr="00213C54">
              <w:rPr>
                <w:rFonts w:ascii="Times New Roman" w:eastAsia="Times New Roman" w:hAnsi="Times New Roman" w:cs="Times New Roman"/>
                <w:sz w:val="24"/>
                <w:szCs w:val="24"/>
              </w:rPr>
              <w:t>кл.</w:t>
            </w:r>
            <w:r w:rsidR="00267086" w:rsidRPr="00213C54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="00267086" w:rsidRPr="00213C54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267086" w:rsidRPr="00213C54">
              <w:rPr>
                <w:rFonts w:ascii="Times New Roman" w:eastAsia="Times New Roman" w:hAnsi="Times New Roman" w:cs="Times New Roman"/>
                <w:sz w:val="24"/>
                <w:szCs w:val="24"/>
              </w:rPr>
              <w:t>узыки</w:t>
            </w:r>
            <w:proofErr w:type="spellEnd"/>
            <w:r w:rsidR="00267086" w:rsidRPr="00213C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родных языков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267086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Преподав</w:t>
            </w:r>
            <w:proofErr w:type="gram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БЖ</w:t>
            </w:r>
            <w:proofErr w:type="spellEnd"/>
            <w:r w:rsidR="0044603C"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., учитель физ. </w:t>
            </w:r>
            <w:r w:rsidR="00406FE9" w:rsidRPr="00213C54">
              <w:rPr>
                <w:rFonts w:ascii="Times New Roman" w:hAnsi="Times New Roman" w:cs="Times New Roman"/>
                <w:sz w:val="24"/>
                <w:szCs w:val="24"/>
              </w:rPr>
              <w:t>культуры .,</w:t>
            </w:r>
            <w:proofErr w:type="spellStart"/>
            <w:r w:rsidR="00406FE9" w:rsidRPr="00213C54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="00406FE9" w:rsidRPr="00213C54">
              <w:rPr>
                <w:rFonts w:ascii="Times New Roman" w:hAnsi="Times New Roman" w:cs="Times New Roman"/>
                <w:sz w:val="24"/>
                <w:szCs w:val="24"/>
              </w:rPr>
              <w:t>. 4-5</w:t>
            </w:r>
            <w:r w:rsidR="0044603C" w:rsidRPr="00213C54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  <w:p w:rsidR="00267086" w:rsidRPr="00213C54" w:rsidRDefault="00267086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. по ВР, вожатая, </w:t>
            </w: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. 4-х </w:t>
            </w: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кл-в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44603C" w:rsidRPr="00213C54" w:rsidTr="005A62A6">
        <w:trPr>
          <w:trHeight w:val="1340"/>
        </w:trPr>
        <w:tc>
          <w:tcPr>
            <w:tcW w:w="2865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Городской конкурс стихов: «Поэзии, волнующие строки»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Нравственное, патриотическое.</w:t>
            </w:r>
          </w:p>
        </w:tc>
        <w:tc>
          <w:tcPr>
            <w:tcW w:w="1651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372" w:type="dxa"/>
            <w:shd w:val="clear" w:color="auto" w:fill="auto"/>
          </w:tcPr>
          <w:p w:rsidR="0044603C" w:rsidRPr="00213C54" w:rsidRDefault="007D21C2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аг.лите</w:t>
            </w:r>
            <w:r w:rsidR="00E8570B" w:rsidRPr="00213C5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="00E8570B" w:rsidRPr="00213C54">
              <w:rPr>
                <w:rFonts w:ascii="Times New Roman" w:hAnsi="Times New Roman" w:cs="Times New Roman"/>
                <w:sz w:val="24"/>
                <w:szCs w:val="24"/>
              </w:rPr>
              <w:t>., литературы</w:t>
            </w:r>
          </w:p>
        </w:tc>
      </w:tr>
      <w:tr w:rsidR="0044603C" w:rsidRPr="00213C54" w:rsidTr="005A62A6">
        <w:trPr>
          <w:trHeight w:val="3330"/>
        </w:trPr>
        <w:tc>
          <w:tcPr>
            <w:tcW w:w="2865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2. «А ну-ка, девочки» – среднее звено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нравственное,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художественно-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эстетическое.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5B1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shd w:val="clear" w:color="auto" w:fill="auto"/>
          </w:tcPr>
          <w:p w:rsidR="0044603C" w:rsidRPr="00213C54" w:rsidRDefault="004C4A20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4603C" w:rsidRPr="00213C54">
              <w:rPr>
                <w:rFonts w:ascii="Times New Roman" w:hAnsi="Times New Roman" w:cs="Times New Roman"/>
                <w:sz w:val="24"/>
                <w:szCs w:val="24"/>
              </w:rPr>
              <w:t>3.03.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72" w:type="dxa"/>
            <w:shd w:val="clear" w:color="auto" w:fill="auto"/>
          </w:tcPr>
          <w:p w:rsidR="0044603C" w:rsidRPr="00213C54" w:rsidRDefault="00406FE9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Кл-е рук. </w:t>
            </w:r>
            <w:r w:rsidR="005B1BAE"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7-ые </w:t>
            </w:r>
            <w:proofErr w:type="spellStart"/>
            <w:r w:rsidR="0044603C" w:rsidRPr="00213C5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44603C" w:rsidRPr="00213C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5B1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4603C" w:rsidRPr="00213C54" w:rsidTr="005A62A6">
        <w:trPr>
          <w:trHeight w:val="1039"/>
        </w:trPr>
        <w:tc>
          <w:tcPr>
            <w:tcW w:w="2865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Литературная игра: «Угадай героя»</w:t>
            </w:r>
          </w:p>
        </w:tc>
        <w:tc>
          <w:tcPr>
            <w:tcW w:w="2346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Нравственное,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интеллектуальное</w:t>
            </w:r>
          </w:p>
        </w:tc>
        <w:tc>
          <w:tcPr>
            <w:tcW w:w="1651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3372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Библиотекарь, </w:t>
            </w: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. рук. 6 </w:t>
            </w: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., актив библиотеки</w:t>
            </w:r>
          </w:p>
        </w:tc>
      </w:tr>
      <w:tr w:rsidR="0044603C" w:rsidRPr="00213C54" w:rsidTr="005A62A6">
        <w:trPr>
          <w:trHeight w:val="558"/>
        </w:trPr>
        <w:tc>
          <w:tcPr>
            <w:tcW w:w="2865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Конкурс агитбригад по ПДД «Закон один на всех»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  <w:p w:rsidR="0044603C" w:rsidRPr="00213C54" w:rsidRDefault="007D21C2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  <w:r w:rsidR="0044603C"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346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3372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вожатая, </w:t>
            </w: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. рук. </w:t>
            </w:r>
            <w:r w:rsidR="007D21C2" w:rsidRPr="00213C54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4603C" w:rsidRPr="00213C54" w:rsidTr="005A62A6">
        <w:tc>
          <w:tcPr>
            <w:tcW w:w="2865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неделя детской книги</w:t>
            </w:r>
            <w:r w:rsidRPr="00213C5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1.Театрализованное представление: «В</w:t>
            </w:r>
            <w:r w:rsidR="00F65BB5">
              <w:rPr>
                <w:rFonts w:ascii="Times New Roman" w:hAnsi="Times New Roman" w:cs="Times New Roman"/>
                <w:sz w:val="24"/>
                <w:szCs w:val="24"/>
              </w:rPr>
              <w:t xml:space="preserve">олшебная страна </w:t>
            </w:r>
            <w:proofErr w:type="spellStart"/>
            <w:r w:rsidR="00F65BB5">
              <w:rPr>
                <w:rFonts w:ascii="Times New Roman" w:hAnsi="Times New Roman" w:cs="Times New Roman"/>
                <w:sz w:val="24"/>
                <w:szCs w:val="24"/>
              </w:rPr>
              <w:t>Читалия</w:t>
            </w:r>
            <w:proofErr w:type="spellEnd"/>
            <w:r w:rsidR="00F65BB5">
              <w:rPr>
                <w:rFonts w:ascii="Times New Roman" w:hAnsi="Times New Roman" w:cs="Times New Roman"/>
                <w:sz w:val="24"/>
                <w:szCs w:val="24"/>
              </w:rPr>
              <w:t>» - к 138</w:t>
            </w: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-летию Корнея Ивановича Чуковского (1882-1969)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1C2" w:rsidRPr="00213C54" w:rsidRDefault="007D21C2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1C2" w:rsidRPr="00213C54" w:rsidRDefault="007D21C2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. Награждение лучших читателей библиотеки.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 Работает «Книжника больница».</w:t>
            </w:r>
          </w:p>
        </w:tc>
        <w:tc>
          <w:tcPr>
            <w:tcW w:w="2346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нравственное,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художественно-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эстетическое.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20.03.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3372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Библиотекарь, 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актив библиотеки, </w:t>
            </w: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кл-е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1-4 </w:t>
            </w: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E8570B" w:rsidRPr="00213C54" w:rsidRDefault="00E8570B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ожатая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Библиотекарь, 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актив библиотеки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C3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03C" w:rsidRPr="00213C54" w:rsidTr="005A62A6">
        <w:trPr>
          <w:trHeight w:val="2697"/>
        </w:trPr>
        <w:tc>
          <w:tcPr>
            <w:tcW w:w="2865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Президентские состязания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(городской этап)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Прощание с азбукой.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Нравственное, 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здоровьесбе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регающее</w:t>
            </w:r>
            <w:proofErr w:type="spellEnd"/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Художественно-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эстетическое.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06FE9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  <w:proofErr w:type="gram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кл-е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 рук.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6-9  </w:t>
            </w: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. школа, ст. </w:t>
            </w: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вож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03C" w:rsidRPr="00213C54" w:rsidTr="005A62A6">
        <w:tc>
          <w:tcPr>
            <w:tcW w:w="2865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</w:t>
            </w:r>
            <w:r w:rsidR="003C33B4"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ие 1-х </w:t>
            </w:r>
            <w:proofErr w:type="spellStart"/>
            <w:r w:rsidR="003C33B4" w:rsidRPr="00213C5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3C33B4" w:rsidRPr="00213C54">
              <w:rPr>
                <w:rFonts w:ascii="Times New Roman" w:hAnsi="Times New Roman" w:cs="Times New Roman"/>
                <w:sz w:val="24"/>
                <w:szCs w:val="24"/>
              </w:rPr>
              <w:t>. в организацию «Паруса Надежды</w:t>
            </w: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46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1651" w:type="dxa"/>
            <w:shd w:val="clear" w:color="auto" w:fill="auto"/>
          </w:tcPr>
          <w:p w:rsidR="0044603C" w:rsidRPr="00213C54" w:rsidRDefault="004C4A20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4603C" w:rsidRPr="00213C54">
              <w:rPr>
                <w:rFonts w:ascii="Times New Roman" w:hAnsi="Times New Roman" w:cs="Times New Roman"/>
                <w:sz w:val="24"/>
                <w:szCs w:val="24"/>
              </w:rPr>
              <w:t>8.02</w:t>
            </w:r>
          </w:p>
        </w:tc>
        <w:tc>
          <w:tcPr>
            <w:tcW w:w="3372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ож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4603C" w:rsidRPr="00213C54" w:rsidTr="005A62A6">
        <w:trPr>
          <w:trHeight w:val="3534"/>
        </w:trPr>
        <w:tc>
          <w:tcPr>
            <w:tcW w:w="2865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Кл-е часы, посвященные первому полету человека в космос.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Классный час: «Человек покоряет космос» - к всемирному дню космонавтики.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Патриотическое,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нравственное.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shd w:val="clear" w:color="auto" w:fill="auto"/>
          </w:tcPr>
          <w:p w:rsidR="0044603C" w:rsidRPr="00213C54" w:rsidRDefault="004C4A20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4603C" w:rsidRPr="00213C54">
              <w:rPr>
                <w:rFonts w:ascii="Times New Roman" w:hAnsi="Times New Roman" w:cs="Times New Roman"/>
                <w:sz w:val="24"/>
                <w:szCs w:val="24"/>
              </w:rPr>
              <w:t>5.04.-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0B0176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Библиотек</w:t>
            </w:r>
            <w:proofErr w:type="gram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44603C" w:rsidRPr="00213C5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="0044603C"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, кл.рук.5 </w:t>
            </w:r>
            <w:proofErr w:type="spellStart"/>
            <w:r w:rsidR="0044603C" w:rsidRPr="00213C5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44603C" w:rsidRPr="00213C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Библиотекарь,</w:t>
            </w:r>
          </w:p>
          <w:p w:rsidR="00E472D0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руковод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="00406FE9" w:rsidRPr="00213C54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</w:p>
          <w:p w:rsidR="00E472D0" w:rsidRPr="00213C54" w:rsidRDefault="00E472D0" w:rsidP="00E4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2D0" w:rsidRPr="00213C54" w:rsidRDefault="00E472D0" w:rsidP="00E4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2D0" w:rsidRPr="00213C54" w:rsidRDefault="00E472D0" w:rsidP="00E4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E4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03C" w:rsidRPr="00213C54" w:rsidTr="005A62A6">
        <w:tc>
          <w:tcPr>
            <w:tcW w:w="2865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Поле чудес: «Птицы Дагестана».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Интеллектуальное, экологическое.</w:t>
            </w:r>
          </w:p>
        </w:tc>
        <w:tc>
          <w:tcPr>
            <w:tcW w:w="1651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shd w:val="clear" w:color="auto" w:fill="auto"/>
          </w:tcPr>
          <w:p w:rsidR="0044603C" w:rsidRPr="00213C54" w:rsidRDefault="003C33B4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ожатая, </w:t>
            </w: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зам.дир.по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  <w:r w:rsidR="000B0176"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="000B0176" w:rsidRPr="00213C54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="000B0176" w:rsidRPr="00213C54">
              <w:rPr>
                <w:rFonts w:ascii="Times New Roman" w:hAnsi="Times New Roman" w:cs="Times New Roman"/>
                <w:sz w:val="24"/>
                <w:szCs w:val="24"/>
              </w:rPr>
              <w:t>. 9</w:t>
            </w:r>
            <w:r w:rsidR="0044603C"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кл. 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C3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03C" w:rsidRPr="00213C54" w:rsidTr="005A62A6">
        <w:tc>
          <w:tcPr>
            <w:tcW w:w="2865" w:type="dxa"/>
            <w:shd w:val="clear" w:color="auto" w:fill="auto"/>
          </w:tcPr>
          <w:p w:rsidR="0044603C" w:rsidRPr="00213C54" w:rsidRDefault="000B0176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посвященные </w:t>
            </w:r>
            <w:r w:rsidR="003C33B4" w:rsidRPr="00213C54"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  <w:r w:rsidR="0044603C"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 Победы</w:t>
            </w:r>
            <w:r w:rsidR="0044603C" w:rsidRPr="00213C5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44603C" w:rsidRPr="00213C54">
              <w:rPr>
                <w:rFonts w:ascii="Times New Roman" w:hAnsi="Times New Roman" w:cs="Times New Roman"/>
                <w:sz w:val="24"/>
                <w:szCs w:val="24"/>
              </w:rPr>
              <w:t>в ВОВ.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1.Митинг в память о погибших (</w:t>
            </w: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возл</w:t>
            </w:r>
            <w:proofErr w:type="gram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ветов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2.Конкурс рисунков.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3.Конкурс плакатов.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4.Кл-е часы 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пригл</w:t>
            </w:r>
            <w:proofErr w:type="gram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етера-нов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, работников тыла)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5.Рисунок на асфальте.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6. Праздничный концерт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7.Уборка </w:t>
            </w:r>
            <w:r w:rsidR="003C33B4"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памятника </w:t>
            </w:r>
            <w:proofErr w:type="spellStart"/>
            <w:r w:rsidR="003C33B4" w:rsidRPr="00213C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="003C33B4" w:rsidRPr="00213C54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="003C33B4" w:rsidRPr="00213C54">
              <w:rPr>
                <w:rFonts w:ascii="Times New Roman" w:hAnsi="Times New Roman" w:cs="Times New Roman"/>
                <w:sz w:val="24"/>
                <w:szCs w:val="24"/>
              </w:rPr>
              <w:t>амхал</w:t>
            </w:r>
            <w:proofErr w:type="spellEnd"/>
            <w:r w:rsidR="003C33B4"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8. Открытый классный час: «Они сражались за Родину»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9.Кл-е часы согласно месячнику оборонно-спортивной, патриотической работы</w:t>
            </w:r>
          </w:p>
          <w:p w:rsidR="0044603C" w:rsidRPr="00213C54" w:rsidRDefault="0044603C" w:rsidP="00E47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(с 23.01 по 23.02)</w:t>
            </w:r>
          </w:p>
        </w:tc>
        <w:tc>
          <w:tcPr>
            <w:tcW w:w="2346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Патриотическое,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нравственное.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C4A20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4603C" w:rsidRPr="00213C54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C4A20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4603C" w:rsidRPr="00213C54">
              <w:rPr>
                <w:rFonts w:ascii="Times New Roman" w:hAnsi="Times New Roman" w:cs="Times New Roman"/>
                <w:sz w:val="24"/>
                <w:szCs w:val="24"/>
              </w:rPr>
              <w:t>3.05</w:t>
            </w:r>
          </w:p>
          <w:p w:rsidR="0044603C" w:rsidRPr="00213C54" w:rsidRDefault="004C4A20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4603C" w:rsidRPr="00213C54">
              <w:rPr>
                <w:rFonts w:ascii="Times New Roman" w:hAnsi="Times New Roman" w:cs="Times New Roman"/>
                <w:sz w:val="24"/>
                <w:szCs w:val="24"/>
              </w:rPr>
              <w:t>3.05 -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2.05 -7.05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C4A20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4603C" w:rsidRPr="00213C54">
              <w:rPr>
                <w:rFonts w:ascii="Times New Roman" w:hAnsi="Times New Roman" w:cs="Times New Roman"/>
                <w:sz w:val="24"/>
                <w:szCs w:val="24"/>
              </w:rPr>
              <w:t>5.05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C4A20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4603C" w:rsidRPr="00213C54">
              <w:rPr>
                <w:rFonts w:ascii="Times New Roman" w:hAnsi="Times New Roman" w:cs="Times New Roman"/>
                <w:sz w:val="24"/>
                <w:szCs w:val="24"/>
              </w:rPr>
              <w:t>9.05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24.04-7.05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C4A20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4603C" w:rsidRPr="00213C54"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  <w:proofErr w:type="gram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В.Р.,ст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вож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603C" w:rsidRPr="00213C54" w:rsidRDefault="000B0176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. ИЗО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0B0176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Кл-е рук. 1-10</w:t>
            </w:r>
            <w:r w:rsidR="0044603C" w:rsidRPr="00213C54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  <w:proofErr w:type="gram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В.Р.,ст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вож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06FE9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ук. 5-10</w:t>
            </w:r>
            <w:r w:rsidR="0044603C"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603C" w:rsidRPr="00213C5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44603C" w:rsidRPr="00213C54">
              <w:rPr>
                <w:rFonts w:ascii="Times New Roman" w:hAnsi="Times New Roman" w:cs="Times New Roman"/>
                <w:sz w:val="24"/>
                <w:szCs w:val="24"/>
              </w:rPr>
              <w:t>., ст. вожатая.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0B0176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4603C" w:rsidRPr="00213C54">
              <w:rPr>
                <w:rFonts w:ascii="Times New Roman" w:hAnsi="Times New Roman" w:cs="Times New Roman"/>
                <w:sz w:val="24"/>
                <w:szCs w:val="24"/>
              </w:rPr>
              <w:t>ам. директора по ВР.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0B0176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Кл-е рук. 2-10</w:t>
            </w:r>
            <w:r w:rsidR="0044603C"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603C" w:rsidRPr="00213C5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44603C" w:rsidRPr="00213C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классн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. руковод.5-7 </w:t>
            </w: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кл-в</w:t>
            </w:r>
            <w:proofErr w:type="spellEnd"/>
            <w:r w:rsidR="000B0176"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0B0176" w:rsidRPr="00213C54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="000B0176" w:rsidRPr="00213C54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="000B0176" w:rsidRPr="00213C54">
              <w:rPr>
                <w:rFonts w:ascii="Times New Roman" w:hAnsi="Times New Roman" w:cs="Times New Roman"/>
                <w:sz w:val="24"/>
                <w:szCs w:val="24"/>
              </w:rPr>
              <w:t>БЖ</w:t>
            </w:r>
            <w:proofErr w:type="spellEnd"/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03C" w:rsidRPr="00213C54" w:rsidRDefault="0044603C" w:rsidP="003724D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03C" w:rsidRPr="00213C54" w:rsidTr="005A62A6">
        <w:tc>
          <w:tcPr>
            <w:tcW w:w="2865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Последний звонок.</w:t>
            </w:r>
          </w:p>
        </w:tc>
        <w:tc>
          <w:tcPr>
            <w:tcW w:w="2346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3372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  <w:proofErr w:type="gram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44603C" w:rsidRPr="00213C54" w:rsidRDefault="0044603C" w:rsidP="003C3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В.Р.,ст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вож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  <w:r w:rsidR="003C33B4"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9-11 </w:t>
            </w:r>
            <w:proofErr w:type="spellStart"/>
            <w:r w:rsidR="003C33B4" w:rsidRPr="00213C5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4603C" w:rsidRPr="00213C54" w:rsidTr="005A62A6">
        <w:tc>
          <w:tcPr>
            <w:tcW w:w="2865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День защиты детей (1.06)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- Праздничный концерт.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- Веселые старты (1-8 </w:t>
            </w: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- Рисунок на асфальте (1-8кл)</w:t>
            </w:r>
          </w:p>
        </w:tc>
        <w:tc>
          <w:tcPr>
            <w:tcW w:w="2346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Нравственное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досуговое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shd w:val="clear" w:color="auto" w:fill="auto"/>
          </w:tcPr>
          <w:p w:rsidR="0044603C" w:rsidRPr="00213C54" w:rsidRDefault="004C4A20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4603C" w:rsidRPr="00213C54">
              <w:rPr>
                <w:rFonts w:ascii="Times New Roman" w:hAnsi="Times New Roman" w:cs="Times New Roman"/>
                <w:sz w:val="24"/>
                <w:szCs w:val="24"/>
              </w:rPr>
              <w:t>1.06.</w:t>
            </w:r>
          </w:p>
        </w:tc>
        <w:tc>
          <w:tcPr>
            <w:tcW w:w="3372" w:type="dxa"/>
            <w:shd w:val="clear" w:color="auto" w:fill="auto"/>
          </w:tcPr>
          <w:p w:rsidR="0044603C" w:rsidRPr="00213C54" w:rsidRDefault="000B0176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Гл. пос. </w:t>
            </w: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Семендер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  <w:proofErr w:type="gram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В.Р.,ст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вож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0B0176" w:rsidRPr="00213C54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="000B0176" w:rsidRPr="00213C54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="000B0176" w:rsidRPr="00213C54">
              <w:rPr>
                <w:rFonts w:ascii="Times New Roman" w:hAnsi="Times New Roman" w:cs="Times New Roman"/>
                <w:sz w:val="24"/>
                <w:szCs w:val="24"/>
              </w:rPr>
              <w:t>БЖ.,</w:t>
            </w: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физ-ры,кл-е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 рук.1-8 </w:t>
            </w: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03C" w:rsidRPr="00213C54" w:rsidTr="005A62A6">
        <w:tc>
          <w:tcPr>
            <w:tcW w:w="2865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Выпускной бал.</w:t>
            </w:r>
          </w:p>
        </w:tc>
        <w:tc>
          <w:tcPr>
            <w:tcW w:w="2346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Эстетическое.</w:t>
            </w:r>
          </w:p>
        </w:tc>
        <w:tc>
          <w:tcPr>
            <w:tcW w:w="1651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Июнь.</w:t>
            </w:r>
          </w:p>
        </w:tc>
        <w:tc>
          <w:tcPr>
            <w:tcW w:w="3372" w:type="dxa"/>
            <w:shd w:val="clear" w:color="auto" w:fill="auto"/>
          </w:tcPr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  <w:proofErr w:type="gram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44603C" w:rsidRPr="00213C54" w:rsidRDefault="000B0176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В.Р.,ст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вож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кл-й</w:t>
            </w:r>
            <w:proofErr w:type="spellEnd"/>
            <w:r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 рук.9</w:t>
            </w:r>
            <w:r w:rsidR="0044603C"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603C" w:rsidRPr="00213C5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44603C"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44603C" w:rsidRPr="00213C54">
              <w:rPr>
                <w:rFonts w:ascii="Times New Roman" w:hAnsi="Times New Roman" w:cs="Times New Roman"/>
                <w:sz w:val="24"/>
                <w:szCs w:val="24"/>
              </w:rPr>
              <w:t>оформ</w:t>
            </w:r>
            <w:proofErr w:type="spellEnd"/>
            <w:r w:rsidR="0044603C" w:rsidRPr="00213C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4">
              <w:rPr>
                <w:rFonts w:ascii="Times New Roman" w:hAnsi="Times New Roman" w:cs="Times New Roman"/>
                <w:sz w:val="24"/>
                <w:szCs w:val="24"/>
              </w:rPr>
              <w:t>кружок.</w:t>
            </w:r>
          </w:p>
          <w:p w:rsidR="0044603C" w:rsidRPr="00213C54" w:rsidRDefault="0044603C" w:rsidP="0037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603C" w:rsidRPr="00213C54" w:rsidRDefault="0044603C" w:rsidP="0044603C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44603C" w:rsidRPr="00213C54" w:rsidRDefault="0044603C" w:rsidP="0044603C">
      <w:pPr>
        <w:ind w:left="426"/>
        <w:rPr>
          <w:rFonts w:ascii="Times New Roman" w:hAnsi="Times New Roman" w:cs="Times New Roman"/>
          <w:sz w:val="24"/>
          <w:szCs w:val="24"/>
        </w:rPr>
      </w:pPr>
      <w:r w:rsidRPr="00213C54">
        <w:rPr>
          <w:rFonts w:ascii="Times New Roman" w:hAnsi="Times New Roman" w:cs="Times New Roman"/>
          <w:sz w:val="24"/>
          <w:szCs w:val="24"/>
        </w:rPr>
        <w:tab/>
      </w:r>
    </w:p>
    <w:p w:rsidR="0044603C" w:rsidRPr="00213C54" w:rsidRDefault="0044603C" w:rsidP="0044603C">
      <w:pPr>
        <w:rPr>
          <w:rFonts w:ascii="Times New Roman" w:hAnsi="Times New Roman" w:cs="Times New Roman"/>
          <w:sz w:val="24"/>
          <w:szCs w:val="24"/>
        </w:rPr>
      </w:pPr>
    </w:p>
    <w:p w:rsidR="0044603C" w:rsidRPr="00213C54" w:rsidRDefault="0044603C" w:rsidP="0044603C">
      <w:pPr>
        <w:ind w:left="-1134"/>
        <w:rPr>
          <w:rFonts w:ascii="Times New Roman" w:hAnsi="Times New Roman" w:cs="Times New Roman"/>
          <w:sz w:val="24"/>
          <w:szCs w:val="24"/>
        </w:rPr>
      </w:pPr>
    </w:p>
    <w:p w:rsidR="0044603C" w:rsidRPr="00213C54" w:rsidRDefault="0044603C" w:rsidP="0044603C">
      <w:pPr>
        <w:ind w:left="-1134"/>
        <w:rPr>
          <w:rFonts w:ascii="Times New Roman" w:hAnsi="Times New Roman" w:cs="Times New Roman"/>
          <w:sz w:val="24"/>
          <w:szCs w:val="24"/>
        </w:rPr>
      </w:pPr>
    </w:p>
    <w:p w:rsidR="0044603C" w:rsidRPr="00213C54" w:rsidRDefault="0044603C" w:rsidP="0044603C">
      <w:pPr>
        <w:ind w:left="-1134"/>
        <w:rPr>
          <w:rFonts w:ascii="Times New Roman" w:hAnsi="Times New Roman" w:cs="Times New Roman"/>
          <w:sz w:val="24"/>
          <w:szCs w:val="24"/>
        </w:rPr>
      </w:pPr>
    </w:p>
    <w:p w:rsidR="0044603C" w:rsidRPr="00213C54" w:rsidRDefault="0044603C" w:rsidP="0044603C">
      <w:pPr>
        <w:rPr>
          <w:rFonts w:ascii="Times New Roman" w:hAnsi="Times New Roman" w:cs="Times New Roman"/>
          <w:sz w:val="24"/>
          <w:szCs w:val="24"/>
        </w:rPr>
      </w:pPr>
    </w:p>
    <w:p w:rsidR="0044603C" w:rsidRPr="00213C54" w:rsidRDefault="0044603C" w:rsidP="0044603C">
      <w:pPr>
        <w:ind w:left="-1134"/>
        <w:rPr>
          <w:rFonts w:ascii="Times New Roman" w:hAnsi="Times New Roman" w:cs="Times New Roman"/>
          <w:sz w:val="24"/>
          <w:szCs w:val="24"/>
        </w:rPr>
      </w:pPr>
    </w:p>
    <w:p w:rsidR="0044603C" w:rsidRPr="00213C54" w:rsidRDefault="0044603C" w:rsidP="0044603C">
      <w:pPr>
        <w:ind w:left="-1134"/>
        <w:rPr>
          <w:rFonts w:ascii="Times New Roman" w:hAnsi="Times New Roman" w:cs="Times New Roman"/>
          <w:sz w:val="24"/>
          <w:szCs w:val="24"/>
        </w:rPr>
      </w:pPr>
    </w:p>
    <w:p w:rsidR="0044603C" w:rsidRPr="00213C54" w:rsidRDefault="0044603C" w:rsidP="0044603C">
      <w:pPr>
        <w:ind w:left="-1134"/>
        <w:jc w:val="center"/>
        <w:rPr>
          <w:rFonts w:ascii="Times New Roman" w:hAnsi="Times New Roman" w:cs="Times New Roman"/>
          <w:sz w:val="24"/>
          <w:szCs w:val="24"/>
        </w:rPr>
      </w:pPr>
    </w:p>
    <w:p w:rsidR="0044603C" w:rsidRPr="00213C54" w:rsidRDefault="0044603C" w:rsidP="0044603C">
      <w:pPr>
        <w:rPr>
          <w:rFonts w:ascii="Times New Roman" w:hAnsi="Times New Roman" w:cs="Times New Roman"/>
          <w:sz w:val="24"/>
          <w:szCs w:val="24"/>
        </w:rPr>
      </w:pPr>
    </w:p>
    <w:p w:rsidR="0044603C" w:rsidRPr="00213C54" w:rsidRDefault="0044603C" w:rsidP="0044603C">
      <w:pPr>
        <w:rPr>
          <w:rFonts w:ascii="Times New Roman" w:hAnsi="Times New Roman" w:cs="Times New Roman"/>
          <w:sz w:val="24"/>
          <w:szCs w:val="24"/>
        </w:rPr>
      </w:pPr>
    </w:p>
    <w:p w:rsidR="0044603C" w:rsidRPr="00213C54" w:rsidRDefault="0044603C" w:rsidP="0044603C">
      <w:pPr>
        <w:rPr>
          <w:rFonts w:ascii="Times New Roman" w:hAnsi="Times New Roman" w:cs="Times New Roman"/>
          <w:sz w:val="24"/>
          <w:szCs w:val="24"/>
        </w:rPr>
      </w:pPr>
    </w:p>
    <w:p w:rsidR="00157D1F" w:rsidRPr="00213C54" w:rsidRDefault="00157D1F">
      <w:pPr>
        <w:rPr>
          <w:rFonts w:ascii="Times New Roman" w:hAnsi="Times New Roman" w:cs="Times New Roman"/>
          <w:sz w:val="24"/>
          <w:szCs w:val="24"/>
        </w:rPr>
      </w:pPr>
    </w:p>
    <w:sectPr w:rsidR="00157D1F" w:rsidRPr="00213C54" w:rsidSect="00213C54">
      <w:pgSz w:w="11906" w:h="16838"/>
      <w:pgMar w:top="284" w:right="850" w:bottom="1134" w:left="284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3B2B0E6"/>
    <w:lvl w:ilvl="0">
      <w:numFmt w:val="bullet"/>
      <w:lvlText w:val="*"/>
      <w:lvlJc w:val="left"/>
    </w:lvl>
  </w:abstractNum>
  <w:abstractNum w:abstractNumId="1">
    <w:nsid w:val="5BD842DD"/>
    <w:multiLevelType w:val="hybridMultilevel"/>
    <w:tmpl w:val="73308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44603C"/>
    <w:rsid w:val="00047297"/>
    <w:rsid w:val="000B0176"/>
    <w:rsid w:val="00105F70"/>
    <w:rsid w:val="00157D1F"/>
    <w:rsid w:val="00165BEA"/>
    <w:rsid w:val="00193213"/>
    <w:rsid w:val="00213C54"/>
    <w:rsid w:val="00242DBB"/>
    <w:rsid w:val="00247231"/>
    <w:rsid w:val="00267086"/>
    <w:rsid w:val="002B2C30"/>
    <w:rsid w:val="002D0CC1"/>
    <w:rsid w:val="00370D24"/>
    <w:rsid w:val="00372265"/>
    <w:rsid w:val="003724D6"/>
    <w:rsid w:val="00397616"/>
    <w:rsid w:val="003C01E7"/>
    <w:rsid w:val="003C33B4"/>
    <w:rsid w:val="00400130"/>
    <w:rsid w:val="00406FE9"/>
    <w:rsid w:val="00444589"/>
    <w:rsid w:val="0044603C"/>
    <w:rsid w:val="00447DEC"/>
    <w:rsid w:val="004C4A20"/>
    <w:rsid w:val="005A62A6"/>
    <w:rsid w:val="005B1BAE"/>
    <w:rsid w:val="00632A8B"/>
    <w:rsid w:val="006B693A"/>
    <w:rsid w:val="00730EF5"/>
    <w:rsid w:val="00757725"/>
    <w:rsid w:val="007D21C2"/>
    <w:rsid w:val="00817AA0"/>
    <w:rsid w:val="0083797D"/>
    <w:rsid w:val="00847DF1"/>
    <w:rsid w:val="00852D7D"/>
    <w:rsid w:val="0089603C"/>
    <w:rsid w:val="009324A2"/>
    <w:rsid w:val="00960EC4"/>
    <w:rsid w:val="00AA7A3E"/>
    <w:rsid w:val="00B43A10"/>
    <w:rsid w:val="00BA6B0C"/>
    <w:rsid w:val="00C6760B"/>
    <w:rsid w:val="00D93A80"/>
    <w:rsid w:val="00D94E0B"/>
    <w:rsid w:val="00E472D0"/>
    <w:rsid w:val="00E8570B"/>
    <w:rsid w:val="00E91BD2"/>
    <w:rsid w:val="00F576FE"/>
    <w:rsid w:val="00F65BB5"/>
    <w:rsid w:val="00F87C2F"/>
    <w:rsid w:val="00FE07C1"/>
    <w:rsid w:val="00FE259D"/>
    <w:rsid w:val="00FF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603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uiPriority w:val="1"/>
    <w:qFormat/>
    <w:rsid w:val="00370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10</Pages>
  <Words>1662</Words>
  <Characters>9475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сыф</dc:creator>
  <cp:keywords/>
  <dc:description/>
  <cp:lastModifiedBy>1</cp:lastModifiedBy>
  <cp:revision>29</cp:revision>
  <cp:lastPrinted>2021-10-14T12:52:00Z</cp:lastPrinted>
  <dcterms:created xsi:type="dcterms:W3CDTF">2017-09-27T12:25:00Z</dcterms:created>
  <dcterms:modified xsi:type="dcterms:W3CDTF">2021-10-14T12:57:00Z</dcterms:modified>
</cp:coreProperties>
</file>