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17E1D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DA651F" w:rsidRPr="00FA661F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:rsidR="00335471" w:rsidRPr="00FA661F" w:rsidRDefault="00DA651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517E1D"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«</w:t>
      </w:r>
      <w:r w:rsidR="006F6F74">
        <w:rPr>
          <w:rFonts w:ascii="Times New Roman" w:hAnsi="Times New Roman" w:cs="Times New Roman"/>
          <w:sz w:val="24"/>
          <w:szCs w:val="24"/>
        </w:rPr>
        <w:t>12</w:t>
      </w:r>
      <w:r w:rsidR="00DF0C57" w:rsidRPr="006F6F7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марта_</w:t>
      </w:r>
      <w:r w:rsidR="00B10AFC" w:rsidRPr="006F6F74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6F6F74">
        <w:rPr>
          <w:rFonts w:ascii="Times New Roman" w:hAnsi="Times New Roman" w:cs="Times New Roman"/>
          <w:sz w:val="24"/>
          <w:szCs w:val="24"/>
        </w:rPr>
        <w:t xml:space="preserve">  №</w:t>
      </w:r>
      <w:r w:rsidR="00DF0C57" w:rsidRPr="00FA661F">
        <w:rPr>
          <w:rFonts w:ascii="Times New Roman" w:hAnsi="Times New Roman" w:cs="Times New Roman"/>
          <w:sz w:val="24"/>
          <w:szCs w:val="24"/>
        </w:rPr>
        <w:t>_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453-14/19</w:t>
      </w: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  <w:bookmarkStart w:id="0" w:name="_GoBack"/>
      <w:bookmarkEnd w:id="0"/>
    </w:p>
    <w:p w:rsidR="00E11861" w:rsidRPr="00FA661F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F24A78">
        <w:rPr>
          <w:rFonts w:ascii="Times New Roman" w:hAnsi="Times New Roman" w:cs="Times New Roman"/>
          <w:b/>
          <w:bCs/>
          <w:sz w:val="24"/>
          <w:szCs w:val="24"/>
        </w:rPr>
        <w:t>истерства образования и науки Республики Дагестан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«Комплексного плана противодействия идеологии терроризма в Российской Федерации 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годы в Республике Дагестан» 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3402"/>
        <w:gridCol w:w="2126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FA661F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</w:tbl>
    <w:p w:rsidR="00E55AC7" w:rsidRPr="00FA661F" w:rsidRDefault="00E55AC7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3686"/>
        <w:gridCol w:w="1984"/>
      </w:tblGrid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88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в организациях профессионального и высшего образования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624451" w:rsidRPr="008D5BA9" w:rsidRDefault="00FC7188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  <w:r w:rsidR="00624451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7E3" w:rsidRDefault="006247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Круглые столы по повышению правовой грамотности, формированию правового сознания, профилактические индивидуальные беседы по правовой культуре, тренинги, олимпиады, консультации, акции и т.д.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олимпиады на знание Конституции Российской Федерации и Конституции Республики Дагестан, направленной на развитие правовой культуры и правосознание учащихся общеобразовательных организаций РД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взаимодей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ствию с 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общественностью ГКУ РД 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ноября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>Организация и проведение 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>-ринг» среди иностранных студентов. Проведение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8D5BA9"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FEE" w:rsidRPr="008D5BA9" w:rsidRDefault="000F5FEE" w:rsidP="00451AAE">
            <w:pPr>
              <w:pStyle w:val="a8"/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>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>-ринг» среди иностранных студентов,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8D5BA9"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1.8. 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624451" w:rsidRPr="008D5BA9" w:rsidTr="00A94026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sz w:val="24"/>
                <w:szCs w:val="24"/>
              </w:rPr>
              <w:t>1.8.1.</w:t>
            </w:r>
          </w:p>
          <w:p w:rsidR="00624451" w:rsidRPr="008D5BA9" w:rsidRDefault="00624451" w:rsidP="00451AAE">
            <w:pPr>
              <w:tabs>
                <w:tab w:val="left" w:pos="352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A4" w:rsidRPr="008D5BA9" w:rsidRDefault="00624451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молодежи об организациях экстремистского толка.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Привлечение к указанной работе представителей региональных общественных и спортивных организаций, психологов</w:t>
            </w:r>
          </w:p>
          <w:p w:rsidR="00624451" w:rsidRPr="008D5BA9" w:rsidRDefault="007F00A4" w:rsidP="00451AAE">
            <w:pPr>
              <w:pStyle w:val="a8"/>
              <w:rPr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профилактических мероприятиях, инициированных МВД по РД,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136F0" w:rsidRPr="008D5BA9" w:rsidRDefault="007136F0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7136F0" w:rsidRPr="008D5BA9" w:rsidRDefault="007136F0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2279E3" w:rsidRPr="008D5BA9" w:rsidRDefault="002279E3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0148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защите прав и интересов детей (Атаев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согласованию 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Осуществление выездов межведомственных групп в организации профессионального и высшего образования для проведения профилактических мероприятий</w:t>
            </w:r>
          </w:p>
          <w:p w:rsidR="007F00A4" w:rsidRPr="008D5BA9" w:rsidRDefault="007F00A4" w:rsidP="00451AAE">
            <w:pPr>
              <w:pStyle w:val="a8"/>
              <w:rPr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21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Участие в выездных мероприятиях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90304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266F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развития профессионального образования и науки (</w:t>
            </w:r>
            <w:proofErr w:type="spellStart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0148EE" w:rsidRPr="008D5BA9" w:rsidRDefault="00624451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защите прав и интересов детей (Атаев Д.А.)</w:t>
            </w:r>
          </w:p>
          <w:p w:rsidR="00624451" w:rsidRPr="008D5BA9" w:rsidRDefault="00624451" w:rsidP="0045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B83AC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акций (памяти погибших сотрудников правоохранительных </w:t>
            </w:r>
            <w:r w:rsidR="00FC7188" w:rsidRPr="008D5BA9">
              <w:rPr>
                <w:rFonts w:ascii="Times New Roman" w:hAnsi="Times New Roman" w:cs="Times New Roman"/>
                <w:sz w:val="24"/>
                <w:szCs w:val="24"/>
              </w:rPr>
              <w:t>органов, информационно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-просветительских уличных акций с привлечением молодежных активистов в муниципальных образованиях Республики Дагестан) </w:t>
            </w:r>
          </w:p>
          <w:p w:rsidR="007F00A4" w:rsidRPr="008D5BA9" w:rsidRDefault="007F00A4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 Студенческая конференция «Слезы ангелов», посвященная памяти жертв теракта в Беслане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 Проведение тематических внеурочных мероприятий, классных часов в общеобразовательных организациях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3. Организ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ация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экскурси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и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для учащихся школ по местам боев 1999 года в Буйнакском районе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 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="007D015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общественностью ГКУ РД 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9402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«Нам нужен мирный Дагестан»</w:t>
            </w:r>
            <w:r w:rsidR="003827CB"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7CB" w:rsidRPr="008D5BA9" w:rsidRDefault="003827C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827CB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«Работайте, братья!»,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Акция «Уроки мужества» среди учащихся общеобразовательных учебных заведений РД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1020C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«Урок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, посвященной 74-ой годовщине Великой Отечественной войны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>Организация и проведение 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общереспубликанской молодежной акции памяти и скорби «Нет террору»,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общественных деятелей</w:t>
            </w:r>
          </w:p>
          <w:p w:rsidR="00A74169" w:rsidRPr="008D5BA9" w:rsidRDefault="00A74169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pStyle w:val="a8"/>
              <w:rPr>
                <w:rStyle w:val="10"/>
                <w:rFonts w:ascii="Times New Roman" w:eastAsia="Courier New" w:hAnsi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проведении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профилактического учета, а также представителей религиозных, общественных деятелей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инициированной Минкультуры РД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5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51AAE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9E3" w:rsidRPr="008D5BA9" w:rsidRDefault="002279E3" w:rsidP="0045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2279E3" w:rsidRPr="008D5BA9" w:rsidRDefault="002279E3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624451" w:rsidRPr="008D5BA9" w:rsidRDefault="00624451" w:rsidP="00451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763F66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7B254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май, ноябрь, 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Всероссийского проекта «РДШ – территория самоуправления», направленная на формирование профессионально важных компетенций подростков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Всероссийской туристско-краеведческой экспедиции «Я познаю Россию», с целью исследования исторических маршрутов малой Родины, формирования любви к историческим истокам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военно-патриотической песни, направленной на формирование гражданственности и патриотизма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49 республиканского слета ТОКС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позиции</w:t>
            </w: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P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«Образование и карьера»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 с Ассоциацией педагогов РД республиканского этапа международного литературного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«Пусть слово доброе душу разбудит», направленный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Всероссийского спортивно-патриотического фестиваля кадетских и казачьих классов, отрядов ЮНАРМИИ </w:t>
            </w:r>
            <w:r w:rsidR="00164763">
              <w:rPr>
                <w:rFonts w:ascii="Times New Roman" w:hAnsi="Times New Roman" w:cs="Times New Roman"/>
                <w:sz w:val="24"/>
                <w:szCs w:val="24"/>
              </w:rPr>
              <w:t>«Пламя Победы», с целью воспитания у учащихся уважения к национальной культуре, традициям, сохранения исторической памяти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«Моя малая родина: природа, культура, этнос»</w:t>
            </w: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65-х Республиканских туристско-краеведческих соревнований учащихся образовательных учреждений</w:t>
            </w: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этапа Всероссийского конкурса «Активисты школьного музейного движения»</w:t>
            </w: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языкам»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>«Дни славянской культуры и письменности», направленный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исследовательских работ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футбольного матча «Кубок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РДШ», посвященного Дню единства народов Дагестана, среди учащихся школ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форума, посвященного Дню дагестанской культуры и языков народов Дагестана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по 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43CB8" w:rsidRPr="008D5BA9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548" w:rsidRDefault="007B2548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Pr="008D5BA9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34410D" w:rsidRPr="008D5BA9" w:rsidRDefault="0034410D" w:rsidP="0034410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7B2548" w:rsidRPr="0034410D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6B02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674F" w:rsidRDefault="00F8674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по управлению проектами в сфере образования </w:t>
            </w:r>
          </w:p>
          <w:p w:rsidR="00624451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Л.И.)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3C5A" w:rsidRPr="008D5BA9" w:rsidRDefault="00FA3C5A" w:rsidP="00FA3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FA3C5A" w:rsidRPr="008D5BA9" w:rsidRDefault="00FA3C5A" w:rsidP="00FA3C5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FA3C5A" w:rsidRDefault="00FA3C5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P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047FB" w:rsidRPr="008D5BA9" w:rsidRDefault="00B047FB" w:rsidP="00B0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047FB" w:rsidRPr="008D5BA9" w:rsidRDefault="00B047FB" w:rsidP="00B047F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B047FB" w:rsidRDefault="00B047FB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6318F" w:rsidRPr="008D5BA9" w:rsidRDefault="0026318F" w:rsidP="00263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детей </w:t>
            </w: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DB72D7" w:rsidRDefault="00DB72D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4C4F00" w:rsidRPr="008D5BA9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B72D7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Pr="008D5BA9" w:rsidRDefault="005A28DD" w:rsidP="005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A28DD" w:rsidRPr="008D5BA9" w:rsidRDefault="005A28DD" w:rsidP="005A28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34861" w:rsidRDefault="00A34861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DB72D7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2173" w:rsidRPr="00213214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F867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Default="008D5BA9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D7" w:rsidRDefault="00DB72D7" w:rsidP="005A28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Pr="008D5BA9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просветительских семинаров «Мирный Дагестан»,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Вербовка.НЕТ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«Кодекс чести дагестанца», направленных на профилактику 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радикализации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молодежи, ознакомление с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основами российских</w:t>
            </w:r>
            <w:r w:rsidRPr="008D5BA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духовно-нравственных</w:t>
            </w:r>
            <w:r w:rsidRPr="008D5BA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ценностей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в мероприятиях, инициированных 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4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для учащийся молодежи на базе общеобразовательных организаций и (или) учреждений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культуры (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 том числе в рамках культурных мероприятий и гастрольных выездов)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воспитательных бесед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, встреч, акций, лекториев, выставок, классных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часов, внеклассных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законодательства, религиозных и общественных деятелей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цикла акций «Я выбираю мир!» для учащейся молодежи в образовательных организациях отдаленных муниципальных образований РД с участием представителей религиозных и общественных организаций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«Культура-детям Дагестана» для учащейся молодежи из отдаленных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B241D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общеобразовательных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«Культура-детям Дагестана»,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41D" w:rsidRPr="008D5BA9" w:rsidRDefault="008B241D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C0327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«Территория мира»,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327" w:rsidRPr="008D5BA9" w:rsidRDefault="00CC0327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343D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«Уроки культуры»,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3DF" w:rsidRPr="008D5BA9" w:rsidRDefault="005343DF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5053AC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343DF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«Театральная неотложка»,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93D" w:rsidRPr="008D5BA9" w:rsidRDefault="0089093D" w:rsidP="0089093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 </w:t>
            </w:r>
          </w:p>
          <w:p w:rsidR="0089093D" w:rsidRPr="008D5BA9" w:rsidRDefault="0089093D" w:rsidP="0089093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89093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всероссийских акций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«Ночь искусств», «Ночь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музее» для учащейся молодежи в целях привития им традиционных российских духовно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softHyphen/>
              <w:t xml:space="preserve"> 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65268" w:rsidP="00265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учащейся молодежи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во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всероссийских акциях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«Ночь искусств», «Ночь в музее»</w:t>
            </w:r>
            <w:r w:rsidR="00570E7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268" w:rsidRPr="008D5BA9" w:rsidRDefault="00265268" w:rsidP="00265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дополнительного образования детей </w:t>
            </w:r>
          </w:p>
          <w:p w:rsidR="00570E7D" w:rsidRPr="008D5BA9" w:rsidRDefault="00265268" w:rsidP="002652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(Калмыкова Л.П.)</w:t>
            </w:r>
            <w:r w:rsidR="00570E7D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E7D" w:rsidRPr="008D5BA9" w:rsidRDefault="00570E7D" w:rsidP="002652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70E7D" w:rsidP="0042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молодежного культурного форума «Мы не хотим бояться за наше завтра!»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E5" w:rsidRPr="008D5BA9" w:rsidRDefault="007E28E5" w:rsidP="007E28E5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в форуме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«Мы не хотим бояться за наше завтра!»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4451" w:rsidRPr="008D5BA9" w:rsidRDefault="007E28E5" w:rsidP="007E2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инициированном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2.2.2.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 рамках всероссийских и региональных молодежных форумов организовывать с привлечением лидеров общественного 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мнения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тематических мероприятий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и проведение тематических бесед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FC126E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Участие студентов в тематических беседах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по вопросам предупреждения распространения идеологии терроризма, инициированных 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Минмолодежи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РД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A75F6E">
        <w:trPr>
          <w:trHeight w:val="637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 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3.1. В целях совершенствования информационно-про</w:t>
            </w:r>
            <w:r w:rsidR="00FC7188"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пагандистских мер, направленных</w:t>
            </w:r>
            <w:r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на противодействие идеологии терроризма: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создание и функционирование на официальных сайтах территориальных </w:t>
            </w:r>
            <w:r w:rsidR="00FC7188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органов федеральных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органов исполнительной власти в РД и </w:t>
            </w:r>
            <w:r w:rsidRPr="008D5B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органов исполнительной власти РД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  <w:p w:rsidR="00FC126E" w:rsidRPr="008D5BA9" w:rsidRDefault="00FC126E" w:rsidP="00451AAE">
            <w:pPr>
              <w:pStyle w:val="a8"/>
              <w:rPr>
                <w:rFonts w:eastAsia="Calibri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763F90" w:rsidP="00763F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обновление информации на сайте Минобрнауки РД в подразделе «Противодействие терроризму и экстремизму» раздела «Деятельность»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B092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8D5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Организационные и иные меры, направленные на повышение результативности деятельности</w:t>
            </w:r>
          </w:p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субъектов противодействия терроризму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4.1. В целях совершенствования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терроризма: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мероприятий по повышению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  <w:p w:rsidR="00BF274C" w:rsidRPr="008D5BA9" w:rsidRDefault="00BF274C" w:rsidP="00451AAE">
            <w:pPr>
              <w:pStyle w:val="a8"/>
              <w:rPr>
                <w:rFonts w:eastAsia="Calibri"/>
                <w:strike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B1EBD" w:rsidP="000622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курсах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 w:rsidR="00062274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идеологии терроризма</w:t>
            </w:r>
            <w:r w:rsidR="00062274">
              <w:rPr>
                <w:rFonts w:ascii="Times New Roman" w:hAnsi="Times New Roman" w:cs="Times New Roman"/>
                <w:sz w:val="24"/>
                <w:szCs w:val="24"/>
              </w:rPr>
              <w:t>, инициируемых Управлением по вопросам государственной службы, кадров и государственным наградам Администрации Главы и Правительства РД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5B9" w:rsidRPr="008D5BA9" w:rsidRDefault="008A55B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Отдел </w:t>
            </w:r>
            <w:r w:rsidR="00095C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кадровой политики и </w:t>
            </w:r>
            <w:r w:rsidR="00095C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правового обеспечения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0D692C">
              <w:rPr>
                <w:rFonts w:ascii="Times New Roman" w:hAnsi="Times New Roman" w:cs="Times New Roman"/>
                <w:iCs/>
                <w:sz w:val="24"/>
                <w:szCs w:val="24"/>
              </w:rPr>
              <w:t>Горочева</w:t>
            </w:r>
            <w:proofErr w:type="spellEnd"/>
            <w:r w:rsidR="000D6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Р.М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</w:tr>
      <w:tr w:rsidR="00624451" w:rsidRPr="008D5BA9" w:rsidTr="00AE48E3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4.2. В целях совершенствования научного и методического сопровождения деятельности в области противодействия идеологии терроризма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4.3 Комплексного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541E0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запросы о необходимости разработки методическими центрами, функционирующими на базе федеральных университетов, учебно-методических материалов по актуальным </w:t>
            </w:r>
            <w:r w:rsidR="00FC7188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противодействия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терроризма с учетом развития обстановки на территории РД</w:t>
            </w:r>
          </w:p>
          <w:p w:rsidR="00BF274C" w:rsidRPr="008D5BA9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1E0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письма в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E03" w:rsidRPr="008D5BA9" w:rsidRDefault="00541E0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1E0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624451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624451" w:rsidRPr="008D5BA9" w:rsidRDefault="00BF274C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курсов повышения квалификации преподавателей образовательных учреждений, курирующих вопросы противодействия идеологии терроризма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451" w:rsidRDefault="006611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66B2" w:rsidRDefault="00D36A86" w:rsidP="00CB66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B66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профессионального образования и науки 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661123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методики своевременного 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624451" w:rsidRPr="008D5BA9" w:rsidRDefault="00BF274C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направление методики своевременного выявления </w:t>
            </w:r>
          </w:p>
          <w:p w:rsidR="00624451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и (или) среднего профессионального образования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Отдел по координации воспитательной работы и поддержки талантов детей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6112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4.3. В целях совершенствования деятельности и обмена опытом по противодействию идеологии терроризма обеспечить проведение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4.5 Комплексного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AE48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Конференций, форумов, семинаров, круглых столов и других мероприятий с последующим опубликованием их результатов, в том числе в сети «Интернет»</w:t>
            </w:r>
            <w:r w:rsidR="00AE48E3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AE48E3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конференциях, форумах, семинарах, круглых столах и других мероприятий, инициированных </w:t>
            </w:r>
            <w:proofErr w:type="spellStart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  <w:p w:rsidR="00624451" w:rsidRPr="008D5BA9" w:rsidRDefault="00624451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rPr>
          <w:trHeight w:val="11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  <w:p w:rsidR="00624451" w:rsidRPr="008D5BA9" w:rsidRDefault="00AE48E3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07974" w:rsidP="001A69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научно-практической конференции по вопросам информационного противодействия идеологии экстремизма и терроризма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инициированной </w:t>
            </w:r>
            <w:proofErr w:type="spellStart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3830"/>
    <w:rsid w:val="000038CD"/>
    <w:rsid w:val="00004C3B"/>
    <w:rsid w:val="000119AC"/>
    <w:rsid w:val="000148EE"/>
    <w:rsid w:val="00017C3F"/>
    <w:rsid w:val="00020661"/>
    <w:rsid w:val="0003324A"/>
    <w:rsid w:val="00033E6B"/>
    <w:rsid w:val="00035E56"/>
    <w:rsid w:val="00042173"/>
    <w:rsid w:val="00042E4D"/>
    <w:rsid w:val="0004430D"/>
    <w:rsid w:val="00045535"/>
    <w:rsid w:val="0005528E"/>
    <w:rsid w:val="00062274"/>
    <w:rsid w:val="00064509"/>
    <w:rsid w:val="0008389A"/>
    <w:rsid w:val="00087ECE"/>
    <w:rsid w:val="00095A35"/>
    <w:rsid w:val="00095C0E"/>
    <w:rsid w:val="00096420"/>
    <w:rsid w:val="00097793"/>
    <w:rsid w:val="000A2192"/>
    <w:rsid w:val="000A393A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92C"/>
    <w:rsid w:val="000D74BB"/>
    <w:rsid w:val="000E4496"/>
    <w:rsid w:val="000E6338"/>
    <w:rsid w:val="000F241A"/>
    <w:rsid w:val="000F5FEE"/>
    <w:rsid w:val="001020C0"/>
    <w:rsid w:val="00115A3B"/>
    <w:rsid w:val="00115C1A"/>
    <w:rsid w:val="00121F1F"/>
    <w:rsid w:val="001239EE"/>
    <w:rsid w:val="00130507"/>
    <w:rsid w:val="00130E0D"/>
    <w:rsid w:val="0013312F"/>
    <w:rsid w:val="00136DFB"/>
    <w:rsid w:val="00141946"/>
    <w:rsid w:val="001427A7"/>
    <w:rsid w:val="00142D68"/>
    <w:rsid w:val="00153F4D"/>
    <w:rsid w:val="00156878"/>
    <w:rsid w:val="00157650"/>
    <w:rsid w:val="00160ED3"/>
    <w:rsid w:val="00164763"/>
    <w:rsid w:val="00174E9C"/>
    <w:rsid w:val="001838BE"/>
    <w:rsid w:val="0019234B"/>
    <w:rsid w:val="001A69EB"/>
    <w:rsid w:val="001B330B"/>
    <w:rsid w:val="001C15BB"/>
    <w:rsid w:val="001C2E49"/>
    <w:rsid w:val="001C3066"/>
    <w:rsid w:val="001C7D1E"/>
    <w:rsid w:val="001D02D1"/>
    <w:rsid w:val="001D2E34"/>
    <w:rsid w:val="001D4E85"/>
    <w:rsid w:val="001D4F2D"/>
    <w:rsid w:val="001E329D"/>
    <w:rsid w:val="001E6791"/>
    <w:rsid w:val="00202DF8"/>
    <w:rsid w:val="0020369F"/>
    <w:rsid w:val="0020498E"/>
    <w:rsid w:val="00213214"/>
    <w:rsid w:val="00220BB2"/>
    <w:rsid w:val="002279E3"/>
    <w:rsid w:val="00231E16"/>
    <w:rsid w:val="00234D24"/>
    <w:rsid w:val="00242CBD"/>
    <w:rsid w:val="002473D2"/>
    <w:rsid w:val="00253D46"/>
    <w:rsid w:val="0026318F"/>
    <w:rsid w:val="00265268"/>
    <w:rsid w:val="00265DDD"/>
    <w:rsid w:val="002700B9"/>
    <w:rsid w:val="00270DA5"/>
    <w:rsid w:val="00271F95"/>
    <w:rsid w:val="00272F49"/>
    <w:rsid w:val="002769B8"/>
    <w:rsid w:val="002A76CA"/>
    <w:rsid w:val="002B10A6"/>
    <w:rsid w:val="002B5EA8"/>
    <w:rsid w:val="002C421C"/>
    <w:rsid w:val="002C45F2"/>
    <w:rsid w:val="002C6A26"/>
    <w:rsid w:val="002D23E4"/>
    <w:rsid w:val="002D4BE1"/>
    <w:rsid w:val="002D5999"/>
    <w:rsid w:val="002E3663"/>
    <w:rsid w:val="002E43A2"/>
    <w:rsid w:val="002E59F0"/>
    <w:rsid w:val="002E60D8"/>
    <w:rsid w:val="002F1747"/>
    <w:rsid w:val="00304439"/>
    <w:rsid w:val="00305E3A"/>
    <w:rsid w:val="003166A6"/>
    <w:rsid w:val="00323A6D"/>
    <w:rsid w:val="0032663B"/>
    <w:rsid w:val="0032734A"/>
    <w:rsid w:val="00335471"/>
    <w:rsid w:val="0033692C"/>
    <w:rsid w:val="00336FE6"/>
    <w:rsid w:val="00342FB8"/>
    <w:rsid w:val="0034410D"/>
    <w:rsid w:val="00346516"/>
    <w:rsid w:val="00346950"/>
    <w:rsid w:val="003559EC"/>
    <w:rsid w:val="0035627D"/>
    <w:rsid w:val="003621A3"/>
    <w:rsid w:val="0036254F"/>
    <w:rsid w:val="003662E2"/>
    <w:rsid w:val="00381080"/>
    <w:rsid w:val="003827CB"/>
    <w:rsid w:val="003927E0"/>
    <w:rsid w:val="003A63B5"/>
    <w:rsid w:val="003A6A61"/>
    <w:rsid w:val="003A7E48"/>
    <w:rsid w:val="003B28FE"/>
    <w:rsid w:val="003B2ED3"/>
    <w:rsid w:val="003B35BA"/>
    <w:rsid w:val="003B3E3E"/>
    <w:rsid w:val="003B52F2"/>
    <w:rsid w:val="003B6158"/>
    <w:rsid w:val="003C09C3"/>
    <w:rsid w:val="003C3838"/>
    <w:rsid w:val="003C748F"/>
    <w:rsid w:val="003D7933"/>
    <w:rsid w:val="003E454B"/>
    <w:rsid w:val="003E472B"/>
    <w:rsid w:val="003F00EE"/>
    <w:rsid w:val="003F12C7"/>
    <w:rsid w:val="003F3623"/>
    <w:rsid w:val="003F40E0"/>
    <w:rsid w:val="003F4C86"/>
    <w:rsid w:val="00413EE4"/>
    <w:rsid w:val="00420135"/>
    <w:rsid w:val="00420C00"/>
    <w:rsid w:val="004215A9"/>
    <w:rsid w:val="00424DD5"/>
    <w:rsid w:val="004349C3"/>
    <w:rsid w:val="0043769E"/>
    <w:rsid w:val="004449B7"/>
    <w:rsid w:val="00451AAE"/>
    <w:rsid w:val="00452572"/>
    <w:rsid w:val="00454E70"/>
    <w:rsid w:val="00456F4F"/>
    <w:rsid w:val="00457463"/>
    <w:rsid w:val="00465F24"/>
    <w:rsid w:val="00467BF6"/>
    <w:rsid w:val="00477E5D"/>
    <w:rsid w:val="00483020"/>
    <w:rsid w:val="00485111"/>
    <w:rsid w:val="00494C1B"/>
    <w:rsid w:val="00496980"/>
    <w:rsid w:val="00497083"/>
    <w:rsid w:val="004C4F00"/>
    <w:rsid w:val="004D01CB"/>
    <w:rsid w:val="004D5347"/>
    <w:rsid w:val="004D612F"/>
    <w:rsid w:val="004E553E"/>
    <w:rsid w:val="004F137D"/>
    <w:rsid w:val="005053AC"/>
    <w:rsid w:val="00505FA1"/>
    <w:rsid w:val="005148F4"/>
    <w:rsid w:val="0051579B"/>
    <w:rsid w:val="0051778C"/>
    <w:rsid w:val="00517E1D"/>
    <w:rsid w:val="00523CBA"/>
    <w:rsid w:val="005266FF"/>
    <w:rsid w:val="0052776F"/>
    <w:rsid w:val="0053000D"/>
    <w:rsid w:val="00530EE8"/>
    <w:rsid w:val="005343DF"/>
    <w:rsid w:val="00535B7C"/>
    <w:rsid w:val="005417F2"/>
    <w:rsid w:val="00541E03"/>
    <w:rsid w:val="00550A80"/>
    <w:rsid w:val="00553C8E"/>
    <w:rsid w:val="00554827"/>
    <w:rsid w:val="005627B8"/>
    <w:rsid w:val="00562B17"/>
    <w:rsid w:val="00567DF1"/>
    <w:rsid w:val="00570E7D"/>
    <w:rsid w:val="005801EF"/>
    <w:rsid w:val="00590D8C"/>
    <w:rsid w:val="00592A31"/>
    <w:rsid w:val="005A1924"/>
    <w:rsid w:val="005A28DD"/>
    <w:rsid w:val="005A49BC"/>
    <w:rsid w:val="005A5A5F"/>
    <w:rsid w:val="005B33BD"/>
    <w:rsid w:val="005B35EF"/>
    <w:rsid w:val="005B4BE0"/>
    <w:rsid w:val="005B59F8"/>
    <w:rsid w:val="005B65DD"/>
    <w:rsid w:val="005B7969"/>
    <w:rsid w:val="005C023A"/>
    <w:rsid w:val="005C09B4"/>
    <w:rsid w:val="005C21C7"/>
    <w:rsid w:val="005C26A3"/>
    <w:rsid w:val="005C3FA7"/>
    <w:rsid w:val="005C48F4"/>
    <w:rsid w:val="005D0BE0"/>
    <w:rsid w:val="005E7D49"/>
    <w:rsid w:val="005F5322"/>
    <w:rsid w:val="005F5E27"/>
    <w:rsid w:val="00601511"/>
    <w:rsid w:val="00603F86"/>
    <w:rsid w:val="00611A9D"/>
    <w:rsid w:val="006126F2"/>
    <w:rsid w:val="0061346B"/>
    <w:rsid w:val="00624451"/>
    <w:rsid w:val="006247E3"/>
    <w:rsid w:val="006305DD"/>
    <w:rsid w:val="00632FBA"/>
    <w:rsid w:val="00633DEE"/>
    <w:rsid w:val="0063749E"/>
    <w:rsid w:val="00642B62"/>
    <w:rsid w:val="0064595C"/>
    <w:rsid w:val="006471BA"/>
    <w:rsid w:val="006505AE"/>
    <w:rsid w:val="006529B1"/>
    <w:rsid w:val="00661123"/>
    <w:rsid w:val="006667F2"/>
    <w:rsid w:val="00671737"/>
    <w:rsid w:val="006803D0"/>
    <w:rsid w:val="00684C21"/>
    <w:rsid w:val="00691BDD"/>
    <w:rsid w:val="00692662"/>
    <w:rsid w:val="00692F67"/>
    <w:rsid w:val="00694BF2"/>
    <w:rsid w:val="006B026E"/>
    <w:rsid w:val="006B0CAD"/>
    <w:rsid w:val="006B1EBD"/>
    <w:rsid w:val="006B5308"/>
    <w:rsid w:val="006B54D8"/>
    <w:rsid w:val="006B5664"/>
    <w:rsid w:val="006B7794"/>
    <w:rsid w:val="006C2DBB"/>
    <w:rsid w:val="006E1DCA"/>
    <w:rsid w:val="006E4AE3"/>
    <w:rsid w:val="006E7E3B"/>
    <w:rsid w:val="006F231F"/>
    <w:rsid w:val="006F6ED3"/>
    <w:rsid w:val="006F6F74"/>
    <w:rsid w:val="0070734E"/>
    <w:rsid w:val="00710EB8"/>
    <w:rsid w:val="007136F0"/>
    <w:rsid w:val="00717FBA"/>
    <w:rsid w:val="007314F9"/>
    <w:rsid w:val="00746B8C"/>
    <w:rsid w:val="00750F91"/>
    <w:rsid w:val="00751A4E"/>
    <w:rsid w:val="00762D4C"/>
    <w:rsid w:val="00763F66"/>
    <w:rsid w:val="00763F90"/>
    <w:rsid w:val="007826A5"/>
    <w:rsid w:val="0078461D"/>
    <w:rsid w:val="00784D75"/>
    <w:rsid w:val="00785B8E"/>
    <w:rsid w:val="00792492"/>
    <w:rsid w:val="007974C1"/>
    <w:rsid w:val="007A30BB"/>
    <w:rsid w:val="007A5F44"/>
    <w:rsid w:val="007A64CE"/>
    <w:rsid w:val="007B0C44"/>
    <w:rsid w:val="007B19DB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F00A4"/>
    <w:rsid w:val="007F6927"/>
    <w:rsid w:val="008005A7"/>
    <w:rsid w:val="0080206F"/>
    <w:rsid w:val="0080581D"/>
    <w:rsid w:val="008063CE"/>
    <w:rsid w:val="0081140E"/>
    <w:rsid w:val="008120D4"/>
    <w:rsid w:val="008127C3"/>
    <w:rsid w:val="00813388"/>
    <w:rsid w:val="008169ED"/>
    <w:rsid w:val="00817116"/>
    <w:rsid w:val="0082332D"/>
    <w:rsid w:val="00832754"/>
    <w:rsid w:val="00833F30"/>
    <w:rsid w:val="008354A5"/>
    <w:rsid w:val="00837876"/>
    <w:rsid w:val="00841777"/>
    <w:rsid w:val="00843CB8"/>
    <w:rsid w:val="00862C95"/>
    <w:rsid w:val="00864797"/>
    <w:rsid w:val="0086582C"/>
    <w:rsid w:val="008659CD"/>
    <w:rsid w:val="008714A7"/>
    <w:rsid w:val="008768B8"/>
    <w:rsid w:val="00885B8A"/>
    <w:rsid w:val="00887B7B"/>
    <w:rsid w:val="0089093D"/>
    <w:rsid w:val="008A22BC"/>
    <w:rsid w:val="008A2C6B"/>
    <w:rsid w:val="008A2CCF"/>
    <w:rsid w:val="008A2E6C"/>
    <w:rsid w:val="008A464C"/>
    <w:rsid w:val="008A55B9"/>
    <w:rsid w:val="008B07A4"/>
    <w:rsid w:val="008B241D"/>
    <w:rsid w:val="008D1A6A"/>
    <w:rsid w:val="008D406C"/>
    <w:rsid w:val="008D5A21"/>
    <w:rsid w:val="008D5BA9"/>
    <w:rsid w:val="008D62DF"/>
    <w:rsid w:val="008E4AF7"/>
    <w:rsid w:val="00903040"/>
    <w:rsid w:val="009038E4"/>
    <w:rsid w:val="00906299"/>
    <w:rsid w:val="009107DF"/>
    <w:rsid w:val="00921CE3"/>
    <w:rsid w:val="00927C26"/>
    <w:rsid w:val="00935A04"/>
    <w:rsid w:val="00940590"/>
    <w:rsid w:val="00940DE0"/>
    <w:rsid w:val="0094259E"/>
    <w:rsid w:val="00943A02"/>
    <w:rsid w:val="009464A9"/>
    <w:rsid w:val="00946CD7"/>
    <w:rsid w:val="0096103C"/>
    <w:rsid w:val="009619CB"/>
    <w:rsid w:val="00963F87"/>
    <w:rsid w:val="00965358"/>
    <w:rsid w:val="009773D0"/>
    <w:rsid w:val="00984B33"/>
    <w:rsid w:val="009A2754"/>
    <w:rsid w:val="009A5562"/>
    <w:rsid w:val="009B1BA0"/>
    <w:rsid w:val="009B24EE"/>
    <w:rsid w:val="009B41F6"/>
    <w:rsid w:val="009B50DC"/>
    <w:rsid w:val="009C7370"/>
    <w:rsid w:val="009C74EF"/>
    <w:rsid w:val="009D3675"/>
    <w:rsid w:val="009D5C36"/>
    <w:rsid w:val="009E668E"/>
    <w:rsid w:val="009E7432"/>
    <w:rsid w:val="009F3E49"/>
    <w:rsid w:val="00A01E18"/>
    <w:rsid w:val="00A02CFA"/>
    <w:rsid w:val="00A06C84"/>
    <w:rsid w:val="00A0767B"/>
    <w:rsid w:val="00A126BF"/>
    <w:rsid w:val="00A15980"/>
    <w:rsid w:val="00A218E4"/>
    <w:rsid w:val="00A3307A"/>
    <w:rsid w:val="00A34861"/>
    <w:rsid w:val="00A37E30"/>
    <w:rsid w:val="00A42783"/>
    <w:rsid w:val="00A504DA"/>
    <w:rsid w:val="00A50CCB"/>
    <w:rsid w:val="00A516A5"/>
    <w:rsid w:val="00A53246"/>
    <w:rsid w:val="00A57DF4"/>
    <w:rsid w:val="00A74169"/>
    <w:rsid w:val="00A75F6E"/>
    <w:rsid w:val="00A87E07"/>
    <w:rsid w:val="00A9157A"/>
    <w:rsid w:val="00A94026"/>
    <w:rsid w:val="00AA6122"/>
    <w:rsid w:val="00AA72ED"/>
    <w:rsid w:val="00AB0925"/>
    <w:rsid w:val="00AB63D4"/>
    <w:rsid w:val="00AB71A5"/>
    <w:rsid w:val="00AC396D"/>
    <w:rsid w:val="00AD0521"/>
    <w:rsid w:val="00AD4045"/>
    <w:rsid w:val="00AD43C8"/>
    <w:rsid w:val="00AD64EE"/>
    <w:rsid w:val="00AE2BF2"/>
    <w:rsid w:val="00AE398A"/>
    <w:rsid w:val="00AE4368"/>
    <w:rsid w:val="00AE48E3"/>
    <w:rsid w:val="00AE64B2"/>
    <w:rsid w:val="00AE7856"/>
    <w:rsid w:val="00AF021F"/>
    <w:rsid w:val="00B0270B"/>
    <w:rsid w:val="00B03D73"/>
    <w:rsid w:val="00B047FB"/>
    <w:rsid w:val="00B10AFC"/>
    <w:rsid w:val="00B14143"/>
    <w:rsid w:val="00B175EA"/>
    <w:rsid w:val="00B31A14"/>
    <w:rsid w:val="00B41747"/>
    <w:rsid w:val="00B418B5"/>
    <w:rsid w:val="00B51FCF"/>
    <w:rsid w:val="00B64D54"/>
    <w:rsid w:val="00B6662F"/>
    <w:rsid w:val="00B77949"/>
    <w:rsid w:val="00B812E4"/>
    <w:rsid w:val="00B83AC7"/>
    <w:rsid w:val="00B9059F"/>
    <w:rsid w:val="00B90C6B"/>
    <w:rsid w:val="00B93D9A"/>
    <w:rsid w:val="00BA606C"/>
    <w:rsid w:val="00BB058D"/>
    <w:rsid w:val="00BB2532"/>
    <w:rsid w:val="00BC1F89"/>
    <w:rsid w:val="00BD0704"/>
    <w:rsid w:val="00BD3C77"/>
    <w:rsid w:val="00BD528A"/>
    <w:rsid w:val="00BE3E82"/>
    <w:rsid w:val="00BE4E4E"/>
    <w:rsid w:val="00BE53B8"/>
    <w:rsid w:val="00BE5930"/>
    <w:rsid w:val="00BF274C"/>
    <w:rsid w:val="00C02BA2"/>
    <w:rsid w:val="00C064E9"/>
    <w:rsid w:val="00C07208"/>
    <w:rsid w:val="00C138D2"/>
    <w:rsid w:val="00C139B6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56E5"/>
    <w:rsid w:val="00C40EDF"/>
    <w:rsid w:val="00C52498"/>
    <w:rsid w:val="00C55DB7"/>
    <w:rsid w:val="00C57C8E"/>
    <w:rsid w:val="00C750B7"/>
    <w:rsid w:val="00C77936"/>
    <w:rsid w:val="00C85AE8"/>
    <w:rsid w:val="00C95485"/>
    <w:rsid w:val="00CA1BF4"/>
    <w:rsid w:val="00CA6BBC"/>
    <w:rsid w:val="00CB57E4"/>
    <w:rsid w:val="00CB64AB"/>
    <w:rsid w:val="00CB66B2"/>
    <w:rsid w:val="00CC0327"/>
    <w:rsid w:val="00CC1EDB"/>
    <w:rsid w:val="00CD043C"/>
    <w:rsid w:val="00CD1FBF"/>
    <w:rsid w:val="00CD396C"/>
    <w:rsid w:val="00CD4335"/>
    <w:rsid w:val="00CD5B07"/>
    <w:rsid w:val="00CE4368"/>
    <w:rsid w:val="00CF1EB0"/>
    <w:rsid w:val="00D04C62"/>
    <w:rsid w:val="00D07974"/>
    <w:rsid w:val="00D1704E"/>
    <w:rsid w:val="00D25F5E"/>
    <w:rsid w:val="00D26A63"/>
    <w:rsid w:val="00D31330"/>
    <w:rsid w:val="00D36A86"/>
    <w:rsid w:val="00D44493"/>
    <w:rsid w:val="00D45556"/>
    <w:rsid w:val="00D45585"/>
    <w:rsid w:val="00D5191C"/>
    <w:rsid w:val="00D52AC2"/>
    <w:rsid w:val="00D5535F"/>
    <w:rsid w:val="00D772E5"/>
    <w:rsid w:val="00D81627"/>
    <w:rsid w:val="00D83844"/>
    <w:rsid w:val="00D90DC5"/>
    <w:rsid w:val="00D914F4"/>
    <w:rsid w:val="00D970D2"/>
    <w:rsid w:val="00DA2EB5"/>
    <w:rsid w:val="00DA31D0"/>
    <w:rsid w:val="00DA4B91"/>
    <w:rsid w:val="00DA651F"/>
    <w:rsid w:val="00DB42E4"/>
    <w:rsid w:val="00DB529F"/>
    <w:rsid w:val="00DB5499"/>
    <w:rsid w:val="00DB72D7"/>
    <w:rsid w:val="00DC0F18"/>
    <w:rsid w:val="00DC646B"/>
    <w:rsid w:val="00DC6A30"/>
    <w:rsid w:val="00DC7035"/>
    <w:rsid w:val="00DD3E36"/>
    <w:rsid w:val="00DE0F22"/>
    <w:rsid w:val="00DE60A3"/>
    <w:rsid w:val="00DF0C57"/>
    <w:rsid w:val="00E035F6"/>
    <w:rsid w:val="00E11861"/>
    <w:rsid w:val="00E26355"/>
    <w:rsid w:val="00E26D96"/>
    <w:rsid w:val="00E27E7C"/>
    <w:rsid w:val="00E37C33"/>
    <w:rsid w:val="00E410FF"/>
    <w:rsid w:val="00E53866"/>
    <w:rsid w:val="00E55AC7"/>
    <w:rsid w:val="00E5611E"/>
    <w:rsid w:val="00E62CF9"/>
    <w:rsid w:val="00E6477F"/>
    <w:rsid w:val="00E65066"/>
    <w:rsid w:val="00E6507E"/>
    <w:rsid w:val="00E733B2"/>
    <w:rsid w:val="00E73A23"/>
    <w:rsid w:val="00E7652C"/>
    <w:rsid w:val="00E8453B"/>
    <w:rsid w:val="00E94521"/>
    <w:rsid w:val="00EA002C"/>
    <w:rsid w:val="00EA50E9"/>
    <w:rsid w:val="00EA6F4A"/>
    <w:rsid w:val="00EB71FA"/>
    <w:rsid w:val="00EC3B75"/>
    <w:rsid w:val="00EC4EE1"/>
    <w:rsid w:val="00EC733E"/>
    <w:rsid w:val="00EE0C06"/>
    <w:rsid w:val="00EE1169"/>
    <w:rsid w:val="00EE2095"/>
    <w:rsid w:val="00EF0976"/>
    <w:rsid w:val="00EF1A9C"/>
    <w:rsid w:val="00EF1C77"/>
    <w:rsid w:val="00EF36CF"/>
    <w:rsid w:val="00EF501A"/>
    <w:rsid w:val="00F06122"/>
    <w:rsid w:val="00F16261"/>
    <w:rsid w:val="00F164FE"/>
    <w:rsid w:val="00F2288A"/>
    <w:rsid w:val="00F24768"/>
    <w:rsid w:val="00F24A78"/>
    <w:rsid w:val="00F42980"/>
    <w:rsid w:val="00F43B05"/>
    <w:rsid w:val="00F45BC4"/>
    <w:rsid w:val="00F47C27"/>
    <w:rsid w:val="00F5029E"/>
    <w:rsid w:val="00F62B04"/>
    <w:rsid w:val="00F6489F"/>
    <w:rsid w:val="00F703F1"/>
    <w:rsid w:val="00F7341B"/>
    <w:rsid w:val="00F81655"/>
    <w:rsid w:val="00F8674F"/>
    <w:rsid w:val="00F87C0A"/>
    <w:rsid w:val="00F93144"/>
    <w:rsid w:val="00F966CA"/>
    <w:rsid w:val="00FA3C5A"/>
    <w:rsid w:val="00FA661F"/>
    <w:rsid w:val="00FB62D0"/>
    <w:rsid w:val="00FB636D"/>
    <w:rsid w:val="00FC126E"/>
    <w:rsid w:val="00FC5618"/>
    <w:rsid w:val="00FC7188"/>
    <w:rsid w:val="00FD2766"/>
    <w:rsid w:val="00FE2B5E"/>
    <w:rsid w:val="00FE7755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859B-0F50-4C9E-8341-A30BC98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3E1B-365B-402D-9655-5BF7B63C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13</Pages>
  <Words>4224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1-пк</cp:lastModifiedBy>
  <cp:revision>206</cp:revision>
  <cp:lastPrinted>2018-06-22T19:46:00Z</cp:lastPrinted>
  <dcterms:created xsi:type="dcterms:W3CDTF">2018-05-30T07:14:00Z</dcterms:created>
  <dcterms:modified xsi:type="dcterms:W3CDTF">2019-04-09T07:05:00Z</dcterms:modified>
</cp:coreProperties>
</file>