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F16" w:rsidRDefault="009E5684" w:rsidP="00D84F16">
      <w:pPr>
        <w:shd w:val="clear" w:color="auto" w:fill="FFFFFF"/>
        <w:spacing w:before="99" w:after="9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</w:t>
      </w:r>
      <w:r w:rsidR="00D84F16" w:rsidRPr="00C12D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 р</w:t>
      </w:r>
      <w:r w:rsidR="00FA45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еализации программы на 2020-2022</w:t>
      </w:r>
      <w:r w:rsidR="00D84F16" w:rsidRPr="00C12D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гг.</w:t>
      </w:r>
    </w:p>
    <w:p w:rsidR="00C12DCA" w:rsidRPr="00C12DCA" w:rsidRDefault="00C12DCA" w:rsidP="00D84F16">
      <w:pPr>
        <w:shd w:val="clear" w:color="auto" w:fill="FFFFFF"/>
        <w:spacing w:before="99" w:after="99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632" w:type="dxa"/>
        <w:tblInd w:w="-8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4702"/>
        <w:gridCol w:w="2953"/>
        <w:gridCol w:w="2268"/>
      </w:tblGrid>
      <w:tr w:rsidR="00D84F16" w:rsidRPr="00893CAD" w:rsidTr="009E568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84F16" w:rsidRPr="00893CAD" w:rsidRDefault="00D84F16" w:rsidP="004E2F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3C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84F16" w:rsidRPr="00893CAD" w:rsidRDefault="00D84F16" w:rsidP="004E2F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3C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Мероприятия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84F16" w:rsidRPr="00893CAD" w:rsidRDefault="00D84F16" w:rsidP="004E2F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3C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Ответственные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84F16" w:rsidRPr="00893CAD" w:rsidRDefault="00D84F16" w:rsidP="004E2F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3C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 выполнения</w:t>
            </w:r>
          </w:p>
        </w:tc>
      </w:tr>
      <w:tr w:rsidR="00D84F16" w:rsidRPr="00893CAD" w:rsidTr="009E5684">
        <w:tc>
          <w:tcPr>
            <w:tcW w:w="106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4F16" w:rsidRPr="00C12DCA" w:rsidRDefault="00D84F16" w:rsidP="004E2F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2DCA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1. Подготовительные мероприятия</w:t>
            </w:r>
          </w:p>
        </w:tc>
      </w:tr>
      <w:tr w:rsidR="00D84F16" w:rsidRPr="00893CAD" w:rsidTr="009E568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4F16" w:rsidRPr="00C12DCA" w:rsidRDefault="00C12DCA" w:rsidP="004E2F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4F16" w:rsidRPr="00C12DCA" w:rsidRDefault="00D84F16" w:rsidP="004E2FA6">
            <w:pPr>
              <w:spacing w:before="100" w:beforeAutospacing="1" w:after="100" w:afterAutospacing="1" w:line="240" w:lineRule="auto"/>
              <w:ind w:right="148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нормативно-правовой базы школы по </w:t>
            </w:r>
            <w:proofErr w:type="spellStart"/>
            <w:r w:rsidRPr="00C1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</w:t>
            </w:r>
            <w:proofErr w:type="spellEnd"/>
            <w:r w:rsidRPr="00C12DCA"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w:t>​</w:t>
            </w:r>
            <w:proofErr w:type="spellStart"/>
            <w:r w:rsidRPr="00C1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низации</w:t>
            </w:r>
            <w:proofErr w:type="spellEnd"/>
            <w:r w:rsidRPr="00C1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профилактической работы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4F16" w:rsidRPr="00C12DCA" w:rsidRDefault="00C12DCA" w:rsidP="00C12DC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2DCA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C12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="00D84F16" w:rsidRPr="00C12DCA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 w:rsidRPr="00C12DC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DCA">
              <w:rPr>
                <w:rFonts w:ascii="Times New Roman" w:eastAsia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4F16" w:rsidRDefault="00D84F16" w:rsidP="009E56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12DC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 течение года</w:t>
            </w:r>
          </w:p>
          <w:p w:rsidR="00105376" w:rsidRPr="00C12DCA" w:rsidRDefault="00105376" w:rsidP="009E56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(2020-2022гг)</w:t>
            </w:r>
          </w:p>
          <w:p w:rsidR="00D84F16" w:rsidRPr="00C12DCA" w:rsidRDefault="00D84F16" w:rsidP="009E56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4F16" w:rsidRPr="00893CAD" w:rsidTr="009E568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4F16" w:rsidRPr="00C12DCA" w:rsidRDefault="00C12DCA" w:rsidP="00C12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2.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4F16" w:rsidRPr="00C12DCA" w:rsidRDefault="00D84F16" w:rsidP="004E2FA6">
            <w:pPr>
              <w:spacing w:before="100" w:beforeAutospacing="1" w:after="100" w:afterAutospacing="1" w:line="240" w:lineRule="auto"/>
              <w:ind w:righ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Диагностические мероприятия по выявлению проблем</w:t>
            </w:r>
            <w:r w:rsidRPr="00C12DCA"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w:t>​</w:t>
            </w:r>
            <w:proofErr w:type="spellStart"/>
            <w:r w:rsidRPr="00C1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proofErr w:type="spellEnd"/>
            <w:r w:rsidRPr="00C1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детей и неблагополучных семей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4F16" w:rsidRPr="00C12DCA" w:rsidRDefault="00D84F16" w:rsidP="004E2F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C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4F16" w:rsidRPr="00C12DCA" w:rsidRDefault="00D84F16" w:rsidP="009E56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12DC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Ежегодно</w:t>
            </w:r>
          </w:p>
          <w:p w:rsidR="00D84F16" w:rsidRPr="00C12DCA" w:rsidRDefault="00D84F16" w:rsidP="009E56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4F16" w:rsidRPr="00893CAD" w:rsidTr="009E568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4F16" w:rsidRPr="00C12DCA" w:rsidRDefault="00C12DCA" w:rsidP="00C12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3.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4F16" w:rsidRPr="00C12DCA" w:rsidRDefault="00D84F16" w:rsidP="004E2FA6">
            <w:pPr>
              <w:spacing w:before="100" w:beforeAutospacing="1" w:after="100" w:afterAutospacing="1" w:line="240" w:lineRule="auto"/>
              <w:ind w:right="220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мероприятий по предупреждению </w:t>
            </w:r>
            <w:proofErr w:type="spellStart"/>
            <w:r w:rsidRPr="00C1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безнад</w:t>
            </w:r>
            <w:proofErr w:type="spellEnd"/>
            <w:r w:rsidRPr="00C12DCA"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w:t>​</w:t>
            </w:r>
            <w:proofErr w:type="spellStart"/>
            <w:r w:rsidRPr="00C1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зорности</w:t>
            </w:r>
            <w:proofErr w:type="spellEnd"/>
            <w:r w:rsidRPr="00C1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правонарушений несовершеннолетних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12DCA" w:rsidRDefault="00C12DCA" w:rsidP="00C12DC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="00D84F16" w:rsidRPr="00C12DCA">
              <w:rPr>
                <w:rFonts w:ascii="Times New Roman" w:eastAsia="Times New Roman" w:hAnsi="Times New Roman" w:cs="Times New Roman"/>
                <w:sz w:val="24"/>
                <w:szCs w:val="24"/>
              </w:rPr>
              <w:t>ВР,</w:t>
            </w:r>
          </w:p>
          <w:p w:rsidR="00C12DCA" w:rsidRDefault="00C12DCA" w:rsidP="00C12DC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соц. педагог,</w:t>
            </w:r>
          </w:p>
          <w:p w:rsidR="00D84F16" w:rsidRPr="00C12DCA" w:rsidRDefault="00D84F16" w:rsidP="00C12DC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DC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4F16" w:rsidRPr="00C12DCA" w:rsidRDefault="00D84F16" w:rsidP="009E56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12DC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Ежегодно</w:t>
            </w:r>
          </w:p>
          <w:p w:rsidR="00D84F16" w:rsidRPr="00C12DCA" w:rsidRDefault="00D84F16" w:rsidP="009E56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4F16" w:rsidRPr="00893CAD" w:rsidTr="009E5684">
        <w:tc>
          <w:tcPr>
            <w:tcW w:w="106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4F16" w:rsidRPr="00C12DCA" w:rsidRDefault="00D84F16" w:rsidP="00D84F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2DCA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2. Профилактика правонарушений несовершеннолетних</w:t>
            </w:r>
          </w:p>
        </w:tc>
      </w:tr>
      <w:tr w:rsidR="00D84F16" w:rsidRPr="00893CAD" w:rsidTr="009E568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4F16" w:rsidRPr="00C12DCA" w:rsidRDefault="00C12DCA" w:rsidP="004E2F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4F16" w:rsidRPr="00C12DCA" w:rsidRDefault="00D84F16" w:rsidP="004E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Информирование учащихся об уголовной и </w:t>
            </w:r>
            <w:proofErr w:type="spellStart"/>
            <w:r w:rsidRPr="00C1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</w:t>
            </w:r>
            <w:proofErr w:type="spellEnd"/>
            <w:r w:rsidRPr="00C12DCA"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w:t>​</w:t>
            </w:r>
            <w:proofErr w:type="spellStart"/>
            <w:r w:rsidRPr="00C1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ративной</w:t>
            </w:r>
            <w:proofErr w:type="spellEnd"/>
            <w:r w:rsidRPr="00C1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ответственности за общественно - опасные де</w:t>
            </w:r>
            <w:r w:rsidRPr="00C12DCA"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w:t>​</w:t>
            </w:r>
            <w:proofErr w:type="spellStart"/>
            <w:r w:rsidRPr="00C1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яния</w:t>
            </w:r>
            <w:proofErr w:type="spellEnd"/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4F16" w:rsidRPr="00EF5322" w:rsidRDefault="00EF5322" w:rsidP="00EF532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5322">
              <w:rPr>
                <w:rFonts w:ascii="Times New Roman" w:eastAsia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Pr="00EF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педагог, инспектор ПДН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4F16" w:rsidRPr="00C12DCA" w:rsidRDefault="00D84F16" w:rsidP="009E56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12DC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Ежегодно</w:t>
            </w:r>
          </w:p>
          <w:p w:rsidR="00D84F16" w:rsidRPr="00C12DCA" w:rsidRDefault="00D84F16" w:rsidP="009E56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4F16" w:rsidRPr="00893CAD" w:rsidTr="009E568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4F16" w:rsidRPr="00C12DCA" w:rsidRDefault="00C12DCA" w:rsidP="004E2F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4F16" w:rsidRPr="00C12DCA" w:rsidRDefault="00D84F16" w:rsidP="004E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Привлечение учащихся к укреплению </w:t>
            </w:r>
            <w:proofErr w:type="spellStart"/>
            <w:r w:rsidRPr="00C1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правопоряд</w:t>
            </w:r>
            <w:proofErr w:type="spellEnd"/>
            <w:r w:rsidRPr="00C12DCA"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w:t>​</w:t>
            </w:r>
            <w:r w:rsidRPr="00C1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в школе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4F16" w:rsidRPr="00EF5322" w:rsidRDefault="00EF5322" w:rsidP="00EF532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5322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EF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 w:rsidRPr="00EF5322">
              <w:rPr>
                <w:rFonts w:ascii="Times New Roman" w:eastAsia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4F16" w:rsidRPr="00C12DCA" w:rsidRDefault="00D84F16" w:rsidP="009E56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12DC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Постоянно</w:t>
            </w:r>
          </w:p>
          <w:p w:rsidR="00D84F16" w:rsidRPr="00C12DCA" w:rsidRDefault="00D84F16" w:rsidP="009E56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4F16" w:rsidRPr="00893CAD" w:rsidTr="009E568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4F16" w:rsidRPr="00C12DCA" w:rsidRDefault="00C12DCA" w:rsidP="004E2F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4F16" w:rsidRPr="00C12DCA" w:rsidRDefault="00D84F16" w:rsidP="004E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личностей обучающихся  и составление социально-психологических карточек обучающихся, состоящих на ВШУ, ПДН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4F16" w:rsidRPr="00EF5322" w:rsidRDefault="00D84F16" w:rsidP="00EF532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2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D84F16" w:rsidRPr="00EF5322" w:rsidRDefault="00D84F16" w:rsidP="00EF532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2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D84F16" w:rsidRPr="00C12DCA" w:rsidRDefault="00D84F16" w:rsidP="00EF5322">
            <w:pPr>
              <w:pStyle w:val="a3"/>
              <w:rPr>
                <w:rFonts w:eastAsia="Times New Roman"/>
              </w:rPr>
            </w:pPr>
            <w:proofErr w:type="spellStart"/>
            <w:r w:rsidRPr="00EF5322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F5322">
              <w:rPr>
                <w:rFonts w:ascii="Times New Roman" w:eastAsia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4F16" w:rsidRPr="00C12DCA" w:rsidRDefault="00D84F16" w:rsidP="009E56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12DC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Постоянно</w:t>
            </w:r>
          </w:p>
          <w:p w:rsidR="00D84F16" w:rsidRPr="00C12DCA" w:rsidRDefault="00D84F16" w:rsidP="009E5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4F16" w:rsidRPr="00893CAD" w:rsidTr="009E568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4F16" w:rsidRPr="00C12DCA" w:rsidRDefault="00C12DCA" w:rsidP="004E2F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4F16" w:rsidRPr="00C12DCA" w:rsidRDefault="00D84F16" w:rsidP="004E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Вовлечение обучающихся в творческие объединения дополнительного образования детей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322" w:rsidRPr="00EF5322" w:rsidRDefault="00EF5322" w:rsidP="00EF532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EF5322"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EF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EF5322" w:rsidRPr="00EF5322" w:rsidRDefault="00EF5322" w:rsidP="00EF532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соц. педагог,</w:t>
            </w:r>
          </w:p>
          <w:p w:rsidR="00D84F16" w:rsidRPr="00C12DCA" w:rsidRDefault="00EF5322" w:rsidP="00EF5322">
            <w:pPr>
              <w:pStyle w:val="a3"/>
              <w:rPr>
                <w:rFonts w:eastAsia="Times New Roman"/>
                <w:color w:val="000000"/>
              </w:rPr>
            </w:pPr>
            <w:r w:rsidRPr="00EF532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4F16" w:rsidRPr="00C12DCA" w:rsidRDefault="00D84F16" w:rsidP="009E56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12DC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Постоянно</w:t>
            </w:r>
          </w:p>
          <w:p w:rsidR="00D84F16" w:rsidRPr="00C12DCA" w:rsidRDefault="00D84F16" w:rsidP="009E56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4F16" w:rsidRPr="00893CAD" w:rsidTr="009E568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4F16" w:rsidRPr="00C12DCA" w:rsidRDefault="00C12DCA" w:rsidP="004E2F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4F16" w:rsidRPr="00C12DCA" w:rsidRDefault="00D84F16" w:rsidP="004E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семейных взаимоотношений в семьях с целью оказания социальной, психологической помощи.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322" w:rsidRPr="00EF5322" w:rsidRDefault="00EF5322" w:rsidP="00EF532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EF5322"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EF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EF5322" w:rsidRDefault="00EF5322" w:rsidP="00EF532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соц. педагог,</w:t>
            </w:r>
          </w:p>
          <w:p w:rsidR="00D84F16" w:rsidRPr="00EF5322" w:rsidRDefault="00EF5322" w:rsidP="00EF532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4F16" w:rsidRPr="00C12DCA" w:rsidRDefault="00D84F16" w:rsidP="009E56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12DC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D84F16" w:rsidRPr="00893CAD" w:rsidTr="009E568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4F16" w:rsidRPr="00C12DCA" w:rsidRDefault="00C12DCA" w:rsidP="004E2F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9.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5684" w:rsidRPr="009E5684" w:rsidRDefault="00D84F16" w:rsidP="009E568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684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правовой грамотности учащихся путем проведения:</w:t>
            </w:r>
          </w:p>
          <w:p w:rsidR="00D84F16" w:rsidRPr="009E5684" w:rsidRDefault="00D84F16" w:rsidP="009E568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684">
              <w:rPr>
                <w:rFonts w:ascii="Times New Roman" w:eastAsia="Times New Roman" w:hAnsi="Times New Roman" w:cs="Times New Roman"/>
                <w:sz w:val="24"/>
                <w:szCs w:val="24"/>
              </w:rPr>
              <w:t>• недель профилактики;</w:t>
            </w:r>
          </w:p>
          <w:p w:rsidR="00D84F16" w:rsidRPr="009E5684" w:rsidRDefault="00D84F16" w:rsidP="009E568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684">
              <w:rPr>
                <w:rFonts w:ascii="Times New Roman" w:eastAsia="Times New Roman" w:hAnsi="Times New Roman" w:cs="Times New Roman"/>
                <w:sz w:val="24"/>
                <w:szCs w:val="24"/>
              </w:rPr>
              <w:t>• правовых месячников;</w:t>
            </w:r>
          </w:p>
          <w:p w:rsidR="00D84F16" w:rsidRPr="00C12DCA" w:rsidRDefault="00D84F16" w:rsidP="009E5684">
            <w:pPr>
              <w:pStyle w:val="a3"/>
              <w:rPr>
                <w:rFonts w:eastAsia="Times New Roman"/>
              </w:rPr>
            </w:pPr>
            <w:r w:rsidRPr="009E5684">
              <w:rPr>
                <w:rFonts w:ascii="Times New Roman" w:eastAsia="Times New Roman" w:hAnsi="Times New Roman" w:cs="Times New Roman"/>
                <w:sz w:val="24"/>
                <w:szCs w:val="24"/>
              </w:rPr>
              <w:t>• индивидуальной работы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322" w:rsidRPr="00EF5322" w:rsidRDefault="00EF5322" w:rsidP="00EF532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EF5322"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EF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EF5322" w:rsidRDefault="00EF5322" w:rsidP="00EF532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соц. педагог,</w:t>
            </w:r>
          </w:p>
          <w:p w:rsidR="00D84F16" w:rsidRPr="00EF5322" w:rsidRDefault="00EF5322" w:rsidP="00EF532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4F16" w:rsidRPr="00C12DCA" w:rsidRDefault="00D84F16" w:rsidP="009E56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12DC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 отдельному плану</w:t>
            </w:r>
          </w:p>
          <w:p w:rsidR="00D84F16" w:rsidRPr="00C12DCA" w:rsidRDefault="00D84F16" w:rsidP="009E56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4F16" w:rsidRPr="00893CAD" w:rsidTr="009E568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4F16" w:rsidRPr="00C12DCA" w:rsidRDefault="00C12DCA" w:rsidP="004E2F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4F16" w:rsidRPr="009E5684" w:rsidRDefault="00D84F16" w:rsidP="009E568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68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учащихся в акциях:</w:t>
            </w:r>
          </w:p>
          <w:p w:rsidR="00D84F16" w:rsidRPr="009E5684" w:rsidRDefault="00D84F16" w:rsidP="009E568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684">
              <w:rPr>
                <w:rFonts w:ascii="Times New Roman" w:eastAsia="Times New Roman" w:hAnsi="Times New Roman" w:cs="Times New Roman"/>
                <w:sz w:val="24"/>
                <w:szCs w:val="24"/>
              </w:rPr>
              <w:t>• «Молодежь за здоровый образ жизни»;</w:t>
            </w:r>
          </w:p>
          <w:p w:rsidR="00D84F16" w:rsidRPr="00C12DCA" w:rsidRDefault="00D84F16" w:rsidP="009E5684">
            <w:pPr>
              <w:pStyle w:val="a3"/>
              <w:rPr>
                <w:rFonts w:eastAsia="Times New Roman"/>
              </w:rPr>
            </w:pPr>
            <w:r w:rsidRPr="009E5684">
              <w:rPr>
                <w:rFonts w:ascii="Times New Roman" w:eastAsia="Times New Roman" w:hAnsi="Times New Roman" w:cs="Times New Roman"/>
                <w:sz w:val="24"/>
                <w:szCs w:val="24"/>
              </w:rPr>
              <w:t>• «Внимание дети»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4F16" w:rsidRPr="00C12DCA" w:rsidRDefault="00D84F16" w:rsidP="004E2F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C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Зам. директора</w:t>
            </w:r>
            <w:r w:rsidR="00EF5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2DC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 ВР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4F16" w:rsidRPr="00C12DCA" w:rsidRDefault="00D84F16" w:rsidP="009E56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12DC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Ежегодно</w:t>
            </w:r>
          </w:p>
          <w:p w:rsidR="00D84F16" w:rsidRPr="00C12DCA" w:rsidRDefault="00D84F16" w:rsidP="009E56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4F16" w:rsidRPr="00893CAD" w:rsidTr="009E568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4F16" w:rsidRPr="00C12DCA" w:rsidRDefault="00C12DCA" w:rsidP="004E2F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4F16" w:rsidRPr="00C12DCA" w:rsidRDefault="00D84F16" w:rsidP="00EF5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планов </w:t>
            </w:r>
            <w:proofErr w:type="spellStart"/>
            <w:r w:rsidRPr="00C1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</w:t>
            </w:r>
            <w:proofErr w:type="spellEnd"/>
            <w:r w:rsidRPr="00C12DCA"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w:t>​</w:t>
            </w:r>
            <w:r w:rsidRPr="00C1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но-профилактической работы с учащимися, стоящи</w:t>
            </w:r>
            <w:r w:rsidRPr="00C12DCA"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w:t>​</w:t>
            </w:r>
            <w:r w:rsidRPr="00C1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на ВШУ и ПДН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4F16" w:rsidRPr="00EF5322" w:rsidRDefault="00D84F16" w:rsidP="00EF532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spellStart"/>
            <w:proofErr w:type="gramStart"/>
            <w:r w:rsidRPr="00EF5322">
              <w:rPr>
                <w:rFonts w:ascii="Times New Roman" w:eastAsia="Times New Roman" w:hAnsi="Times New Roman" w:cs="Times New Roman"/>
                <w:sz w:val="24"/>
                <w:szCs w:val="24"/>
              </w:rPr>
              <w:t>ВР,</w:t>
            </w:r>
            <w:r w:rsidR="00EF5322" w:rsidRPr="00EF5322">
              <w:rPr>
                <w:rFonts w:ascii="Times New Roman" w:eastAsia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="00EF5322" w:rsidRPr="00EF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педагог, психолог</w:t>
            </w:r>
          </w:p>
          <w:p w:rsidR="00D84F16" w:rsidRPr="00C12DCA" w:rsidRDefault="00D84F16" w:rsidP="00EF5322">
            <w:pPr>
              <w:pStyle w:val="a3"/>
              <w:rPr>
                <w:rFonts w:eastAsia="Times New Roman"/>
              </w:rPr>
            </w:pPr>
            <w:r w:rsidRPr="00EF532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4F16" w:rsidRDefault="00D84F16" w:rsidP="009E56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12DC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 течение года</w:t>
            </w:r>
          </w:p>
          <w:p w:rsidR="00105376" w:rsidRPr="00C12DCA" w:rsidRDefault="00105376" w:rsidP="009E56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(2020-2022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гг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)</w:t>
            </w:r>
          </w:p>
          <w:p w:rsidR="00D84F16" w:rsidRPr="00C12DCA" w:rsidRDefault="00D84F16" w:rsidP="009E56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4F16" w:rsidRPr="00893CAD" w:rsidTr="00E01E7B">
        <w:trPr>
          <w:trHeight w:val="78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4F16" w:rsidRPr="00C12DCA" w:rsidRDefault="00C12DCA" w:rsidP="004E2F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4F16" w:rsidRPr="009E5684" w:rsidRDefault="00D84F16" w:rsidP="009E568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68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спортивных мероприятий под девизом «За здоровый образ жизни»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4F16" w:rsidRPr="00C12DCA" w:rsidRDefault="00D84F16" w:rsidP="004E2F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C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Учителя физкультуры, классные руководители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4F16" w:rsidRPr="009E5684" w:rsidRDefault="009E5684" w:rsidP="009E56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12DC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Ежегодно</w:t>
            </w:r>
          </w:p>
        </w:tc>
      </w:tr>
      <w:tr w:rsidR="00D84F16" w:rsidRPr="00893CAD" w:rsidTr="00E01E7B">
        <w:trPr>
          <w:trHeight w:val="95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4F16" w:rsidRPr="00C12DCA" w:rsidRDefault="00C12DCA" w:rsidP="004E2F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4F16" w:rsidRPr="00C12DCA" w:rsidRDefault="00D84F16" w:rsidP="004E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 учащихся в каникулярное время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4F16" w:rsidRPr="00C12DCA" w:rsidRDefault="00EF5322" w:rsidP="004E2F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C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Зам. директора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2DC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 ВР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4F16" w:rsidRPr="00C12DCA" w:rsidRDefault="00D84F16" w:rsidP="009E56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12DC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Ежегодно</w:t>
            </w:r>
          </w:p>
          <w:p w:rsidR="00D84F16" w:rsidRPr="00C12DCA" w:rsidRDefault="00D84F16" w:rsidP="009E56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D84F16" w:rsidRPr="00C12DCA" w:rsidRDefault="00D84F16" w:rsidP="009E56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5322" w:rsidRPr="00893CAD" w:rsidTr="009E5684">
        <w:tc>
          <w:tcPr>
            <w:tcW w:w="106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322" w:rsidRPr="00C12DCA" w:rsidRDefault="00EF5322" w:rsidP="004E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                            3</w:t>
            </w:r>
            <w:r w:rsidRPr="00EF532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 Обеспечение социально-педагогической поддержки семьи</w:t>
            </w:r>
          </w:p>
        </w:tc>
      </w:tr>
      <w:tr w:rsidR="00D84F16" w:rsidRPr="00893CAD" w:rsidTr="009E568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4F16" w:rsidRPr="00C12DCA" w:rsidRDefault="00EF5322" w:rsidP="004E2F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  <w:r w:rsidR="00C12D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4F16" w:rsidRPr="00C12DCA" w:rsidRDefault="00D84F16" w:rsidP="004E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родительского лектория по правовым, </w:t>
            </w:r>
            <w:proofErr w:type="spellStart"/>
            <w:r w:rsidRPr="00C1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валеологическим</w:t>
            </w:r>
            <w:proofErr w:type="spellEnd"/>
            <w:r w:rsidRPr="00C1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психологическим проблемам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322" w:rsidRPr="00EF5322" w:rsidRDefault="00EF5322" w:rsidP="00EF532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spellStart"/>
            <w:proofErr w:type="gramStart"/>
            <w:r w:rsidRPr="00EF5322">
              <w:rPr>
                <w:rFonts w:ascii="Times New Roman" w:eastAsia="Times New Roman" w:hAnsi="Times New Roman" w:cs="Times New Roman"/>
                <w:sz w:val="24"/>
                <w:szCs w:val="24"/>
              </w:rPr>
              <w:t>ВР,соц</w:t>
            </w:r>
            <w:proofErr w:type="spellEnd"/>
            <w:proofErr w:type="gramEnd"/>
            <w:r w:rsidRPr="00EF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педагог, психолог</w:t>
            </w:r>
          </w:p>
          <w:p w:rsidR="00D84F16" w:rsidRPr="00C12DCA" w:rsidRDefault="00EF5322" w:rsidP="00EF5322">
            <w:pPr>
              <w:pStyle w:val="a3"/>
              <w:rPr>
                <w:rFonts w:eastAsia="Times New Roman"/>
                <w:color w:val="000000"/>
              </w:rPr>
            </w:pPr>
            <w:r w:rsidRPr="00EF532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4F16" w:rsidRPr="00C12DCA" w:rsidRDefault="00105376" w:rsidP="001053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</w:tr>
      <w:tr w:rsidR="00EF5322" w:rsidRPr="00893CAD" w:rsidTr="009E568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322" w:rsidRPr="00C12DCA" w:rsidRDefault="00EF5322" w:rsidP="004E2F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15.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322" w:rsidRPr="00C12DCA" w:rsidRDefault="00EF5322" w:rsidP="004E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и групповые консультации по вопросам воспитания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322" w:rsidRPr="00EF5322" w:rsidRDefault="00EF5322" w:rsidP="00EF532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EF5322">
              <w:rPr>
                <w:rFonts w:ascii="Times New Roman" w:eastAsia="Times New Roman" w:hAnsi="Times New Roman" w:cs="Times New Roman"/>
                <w:sz w:val="24"/>
                <w:szCs w:val="24"/>
              </w:rPr>
              <w:t>ВР,соц</w:t>
            </w:r>
            <w:proofErr w:type="spellEnd"/>
            <w:r w:rsidRPr="00EF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педагог, психолог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322" w:rsidRPr="00C12DCA" w:rsidRDefault="00EF5322" w:rsidP="009E56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12DC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 мере необходимости</w:t>
            </w:r>
          </w:p>
          <w:p w:rsidR="00EF5322" w:rsidRPr="00C12DCA" w:rsidRDefault="00EF5322" w:rsidP="009E56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5322" w:rsidRPr="00893CAD" w:rsidTr="009E568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322" w:rsidRPr="00C12DCA" w:rsidRDefault="00EF5322" w:rsidP="004E2F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17.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322" w:rsidRPr="00C12DCA" w:rsidRDefault="00EF5322" w:rsidP="004E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Тренинги «Семья — защитный фактор в жизни ребенка»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322" w:rsidRPr="00EF5322" w:rsidRDefault="00EF5322" w:rsidP="00EF532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EF5322">
              <w:rPr>
                <w:rFonts w:ascii="Times New Roman" w:eastAsia="Times New Roman" w:hAnsi="Times New Roman" w:cs="Times New Roman"/>
                <w:sz w:val="24"/>
                <w:szCs w:val="24"/>
              </w:rPr>
              <w:t>ВР,соц</w:t>
            </w:r>
            <w:proofErr w:type="spellEnd"/>
            <w:r w:rsidRPr="00EF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педагог, психолог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322" w:rsidRPr="00C12DCA" w:rsidRDefault="00EF5322" w:rsidP="009E56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12DC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Ежегодно</w:t>
            </w:r>
          </w:p>
          <w:p w:rsidR="00EF5322" w:rsidRPr="00C12DCA" w:rsidRDefault="00EF5322" w:rsidP="009E56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5322" w:rsidRPr="00893CAD" w:rsidTr="009E568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322" w:rsidRPr="00C12DCA" w:rsidRDefault="00EF5322" w:rsidP="004E2F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18.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322" w:rsidRPr="00C12DCA" w:rsidRDefault="00EF5322" w:rsidP="004E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Правовой всеобуч для родительского актива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322" w:rsidRPr="009E5684" w:rsidRDefault="009E5684" w:rsidP="009E568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5684">
              <w:rPr>
                <w:rFonts w:ascii="Times New Roman" w:eastAsia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Pr="009E5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педагог, инспектор ПДН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322" w:rsidRPr="00C12DCA" w:rsidRDefault="00EF5322" w:rsidP="009E56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12DC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Ежегодно</w:t>
            </w:r>
          </w:p>
          <w:p w:rsidR="00EF5322" w:rsidRPr="00C12DCA" w:rsidRDefault="00EF5322" w:rsidP="009E56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5684" w:rsidRPr="00893CAD" w:rsidTr="009E568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5684" w:rsidRPr="00C12DCA" w:rsidRDefault="009E5684" w:rsidP="004E2F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19.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5684" w:rsidRPr="00C12DCA" w:rsidRDefault="009E5684" w:rsidP="004E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Совместные рейды педагогов и родительской обще</w:t>
            </w:r>
            <w:r w:rsidRPr="00C12DCA"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w:t>​</w:t>
            </w:r>
            <w:proofErr w:type="spellStart"/>
            <w:r w:rsidRPr="00C1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  <w:proofErr w:type="spellEnd"/>
            <w:r w:rsidRPr="00C1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неблагополучные семьи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5684" w:rsidRPr="00C12DCA" w:rsidRDefault="009E5684" w:rsidP="004E2F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C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Администрация,</w:t>
            </w:r>
          </w:p>
          <w:p w:rsidR="009E5684" w:rsidRPr="00C12DCA" w:rsidRDefault="009E5684" w:rsidP="004E2F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C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Специалисты ПДН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5684" w:rsidRPr="00C12DCA" w:rsidRDefault="009E5684" w:rsidP="009E56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12DC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 мере необходимости</w:t>
            </w:r>
          </w:p>
          <w:p w:rsidR="009E5684" w:rsidRPr="00C12DCA" w:rsidRDefault="009E5684" w:rsidP="009E56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5684" w:rsidRPr="00893CAD" w:rsidTr="009E568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5684" w:rsidRPr="00C12DCA" w:rsidRDefault="009E5684" w:rsidP="004E2F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20.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5684" w:rsidRPr="00C12DCA" w:rsidRDefault="009E5684" w:rsidP="004E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Пополнение видеотеки и аудиотеки материалами о ПАВ</w:t>
            </w:r>
          </w:p>
          <w:p w:rsidR="009E5684" w:rsidRPr="00C12DCA" w:rsidRDefault="009E5684" w:rsidP="004E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5684" w:rsidRPr="00C12DCA" w:rsidRDefault="009E5684" w:rsidP="004E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C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Педагоги – предметники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5684" w:rsidRPr="00C12DCA" w:rsidRDefault="009E5684" w:rsidP="009E56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12DC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Постоянно</w:t>
            </w:r>
          </w:p>
          <w:p w:rsidR="009E5684" w:rsidRPr="00C12DCA" w:rsidRDefault="009E5684" w:rsidP="009E56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5684" w:rsidRPr="00893CAD" w:rsidTr="009E568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5684" w:rsidRPr="00C12DCA" w:rsidRDefault="009E5684" w:rsidP="004E2F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21.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5684" w:rsidRPr="00C12DCA" w:rsidRDefault="009E5684" w:rsidP="004E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памяток для родителей, учащихся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5684" w:rsidRPr="00C12DCA" w:rsidRDefault="009E5684" w:rsidP="004E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C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Педагоги – предметники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5684" w:rsidRPr="00C12DCA" w:rsidRDefault="00105376" w:rsidP="009E56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</w:tr>
      <w:tr w:rsidR="009E5684" w:rsidRPr="00893CAD" w:rsidTr="009E568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5684" w:rsidRPr="00C12DCA" w:rsidRDefault="009E5684" w:rsidP="004E2F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22.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5684" w:rsidRPr="00C12DCA" w:rsidRDefault="009E5684" w:rsidP="004E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Информационные листы:</w:t>
            </w:r>
          </w:p>
          <w:p w:rsidR="009E5684" w:rsidRPr="00C12DCA" w:rsidRDefault="009E5684" w:rsidP="004E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«Напутствие педагогу, идущему к детям»;</w:t>
            </w:r>
          </w:p>
          <w:p w:rsidR="009E5684" w:rsidRPr="00C12DCA" w:rsidRDefault="009E5684" w:rsidP="004E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«Правила семейного общения»;</w:t>
            </w:r>
          </w:p>
          <w:p w:rsidR="009E5684" w:rsidRPr="00C12DCA" w:rsidRDefault="009E5684" w:rsidP="004E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«Заповеди для родителей»;</w:t>
            </w:r>
          </w:p>
          <w:p w:rsidR="009E5684" w:rsidRPr="00C12DCA" w:rsidRDefault="009E5684" w:rsidP="004E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 «О правах личности» и др.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5684" w:rsidRPr="00C12DCA" w:rsidRDefault="009E5684" w:rsidP="004E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C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Педагоги – предметники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5684" w:rsidRPr="00C12DCA" w:rsidRDefault="00105376" w:rsidP="009E56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bookmarkStart w:id="0" w:name="_GoBack"/>
            <w:bookmarkEnd w:id="0"/>
          </w:p>
        </w:tc>
      </w:tr>
    </w:tbl>
    <w:p w:rsidR="00E37005" w:rsidRDefault="00E37005"/>
    <w:sectPr w:rsidR="00E37005" w:rsidSect="009E5684">
      <w:pgSz w:w="11906" w:h="16838"/>
      <w:pgMar w:top="1134" w:right="22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4F16"/>
    <w:rsid w:val="00105376"/>
    <w:rsid w:val="009E5684"/>
    <w:rsid w:val="00C12DCA"/>
    <w:rsid w:val="00D84F16"/>
    <w:rsid w:val="00E01E7B"/>
    <w:rsid w:val="00E37005"/>
    <w:rsid w:val="00EF5322"/>
    <w:rsid w:val="00FA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4DEB9"/>
  <w15:docId w15:val="{1BDC7D97-3B30-48BB-A8FB-FC33F8EC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2DC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12D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5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53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DBCAD-8861-4D8B-AB35-ED9E0154C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45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</dc:creator>
  <cp:keywords/>
  <dc:description/>
  <cp:lastModifiedBy>Пользователь</cp:lastModifiedBy>
  <cp:revision>4</cp:revision>
  <cp:lastPrinted>2020-09-09T17:58:00Z</cp:lastPrinted>
  <dcterms:created xsi:type="dcterms:W3CDTF">2020-07-29T06:51:00Z</dcterms:created>
  <dcterms:modified xsi:type="dcterms:W3CDTF">2020-09-09T17:59:00Z</dcterms:modified>
</cp:coreProperties>
</file>