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3E0" w:rsidRPr="00E001EF" w:rsidRDefault="00CC23E0" w:rsidP="00CC23E0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001EF">
        <w:rPr>
          <w:rFonts w:ascii="Times New Roman" w:hAnsi="Times New Roman"/>
          <w:b/>
          <w:sz w:val="24"/>
          <w:szCs w:val="24"/>
        </w:rPr>
        <w:t>Утверждаю</w:t>
      </w:r>
    </w:p>
    <w:p w:rsidR="00CC23E0" w:rsidRDefault="00CC23E0" w:rsidP="00CC23E0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001EF">
        <w:rPr>
          <w:rFonts w:ascii="Times New Roman" w:hAnsi="Times New Roman"/>
          <w:b/>
          <w:sz w:val="24"/>
          <w:szCs w:val="24"/>
        </w:rPr>
        <w:t>Директор</w:t>
      </w:r>
      <w:r w:rsidR="00F35D4F">
        <w:rPr>
          <w:rFonts w:ascii="Times New Roman" w:hAnsi="Times New Roman"/>
          <w:b/>
          <w:sz w:val="24"/>
          <w:szCs w:val="24"/>
        </w:rPr>
        <w:t xml:space="preserve"> МБОУ «СОШ № 45»</w:t>
      </w:r>
    </w:p>
    <w:p w:rsidR="00F35D4F" w:rsidRPr="00E001EF" w:rsidRDefault="00F35D4F" w:rsidP="00CC23E0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_________________Валиев М-Д.К.</w:t>
      </w:r>
    </w:p>
    <w:p w:rsidR="00E001EF" w:rsidRDefault="00E001E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3E0" w:rsidRDefault="00CC23E0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741">
        <w:rPr>
          <w:rFonts w:ascii="Times New Roman" w:hAnsi="Times New Roman"/>
          <w:b/>
          <w:sz w:val="28"/>
          <w:szCs w:val="28"/>
        </w:rPr>
        <w:t>План</w:t>
      </w:r>
    </w:p>
    <w:p w:rsidR="00F35D4F" w:rsidRDefault="00CC23E0" w:rsidP="00432E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741">
        <w:rPr>
          <w:rFonts w:ascii="Times New Roman" w:hAnsi="Times New Roman"/>
          <w:b/>
          <w:sz w:val="28"/>
          <w:szCs w:val="28"/>
        </w:rPr>
        <w:t xml:space="preserve"> мероприятий, посвященных </w:t>
      </w:r>
      <w:r w:rsidR="00432E2F">
        <w:rPr>
          <w:rFonts w:ascii="Times New Roman" w:hAnsi="Times New Roman"/>
          <w:b/>
          <w:sz w:val="28"/>
          <w:szCs w:val="28"/>
        </w:rPr>
        <w:t>празднованию</w:t>
      </w:r>
    </w:p>
    <w:p w:rsidR="00432E2F" w:rsidRDefault="00432E2F" w:rsidP="00F35D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Дня образования ДАССР</w:t>
      </w:r>
    </w:p>
    <w:p w:rsidR="00CC23E0" w:rsidRDefault="00F35D4F" w:rsidP="00432E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МБОУ "СОШ №45</w:t>
      </w:r>
      <w:r w:rsidR="00CC23E0">
        <w:rPr>
          <w:rFonts w:ascii="Times New Roman" w:hAnsi="Times New Roman"/>
          <w:b/>
          <w:sz w:val="28"/>
          <w:szCs w:val="28"/>
        </w:rPr>
        <w:t>"</w:t>
      </w:r>
    </w:p>
    <w:p w:rsidR="00CC23E0" w:rsidRDefault="00CC23E0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  <w:gridCol w:w="2835"/>
        <w:gridCol w:w="2552"/>
      </w:tblGrid>
      <w:tr w:rsidR="00F35D4F" w:rsidRPr="00F35BC1" w:rsidTr="00F35BC1">
        <w:tc>
          <w:tcPr>
            <w:tcW w:w="708" w:type="dxa"/>
            <w:shd w:val="clear" w:color="auto" w:fill="auto"/>
          </w:tcPr>
          <w:p w:rsidR="00F35D4F" w:rsidRPr="00F35BC1" w:rsidRDefault="00F35D4F" w:rsidP="00F35D4F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F35BC1">
              <w:rPr>
                <w:rFonts w:ascii="Times New Roman" w:hAnsi="Times New Roman"/>
                <w:b/>
                <w:sz w:val="32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F35D4F" w:rsidRPr="00F35BC1" w:rsidRDefault="00F35D4F" w:rsidP="00F35BC1">
            <w:pPr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F35BC1">
              <w:rPr>
                <w:rFonts w:ascii="Times New Roman" w:hAnsi="Times New Roman"/>
                <w:b/>
                <w:sz w:val="32"/>
                <w:szCs w:val="28"/>
              </w:rPr>
              <w:t>Наименование</w:t>
            </w:r>
            <w:r w:rsidRPr="00F35BC1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 xml:space="preserve"> </w:t>
            </w:r>
            <w:r w:rsidRPr="00F35BC1">
              <w:rPr>
                <w:rFonts w:ascii="Times New Roman" w:hAnsi="Times New Roman"/>
                <w:b/>
                <w:sz w:val="32"/>
                <w:szCs w:val="28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F35D4F" w:rsidRPr="00F35BC1" w:rsidRDefault="00F35D4F" w:rsidP="00F35D4F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F35BC1">
              <w:rPr>
                <w:rFonts w:ascii="Times New Roman" w:hAnsi="Times New Roman"/>
                <w:b/>
                <w:sz w:val="32"/>
                <w:szCs w:val="28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F35D4F" w:rsidRPr="00F35BC1" w:rsidRDefault="00F35D4F" w:rsidP="00F35D4F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F35BC1">
              <w:rPr>
                <w:rFonts w:ascii="Times New Roman" w:hAnsi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F35D4F" w:rsidRPr="00F35BC1" w:rsidTr="00F35BC1">
        <w:tc>
          <w:tcPr>
            <w:tcW w:w="708" w:type="dxa"/>
            <w:shd w:val="clear" w:color="auto" w:fill="auto"/>
          </w:tcPr>
          <w:p w:rsidR="00F35D4F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35D4F" w:rsidRPr="00F35BC1" w:rsidRDefault="00F35D4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Городской конкурс чтецов «Мой Дагестан»</w:t>
            </w:r>
          </w:p>
        </w:tc>
        <w:tc>
          <w:tcPr>
            <w:tcW w:w="2835" w:type="dxa"/>
            <w:shd w:val="clear" w:color="auto" w:fill="auto"/>
          </w:tcPr>
          <w:p w:rsidR="00F35D4F" w:rsidRPr="00F35BC1" w:rsidRDefault="00F35D4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7.01.21г.</w:t>
            </w:r>
          </w:p>
        </w:tc>
        <w:tc>
          <w:tcPr>
            <w:tcW w:w="2552" w:type="dxa"/>
            <w:shd w:val="clear" w:color="auto" w:fill="auto"/>
          </w:tcPr>
          <w:p w:rsidR="00F35D4F" w:rsidRPr="00F35BC1" w:rsidRDefault="00F35D4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F35D4F" w:rsidRPr="00F35BC1" w:rsidTr="00F35BC1">
        <w:tc>
          <w:tcPr>
            <w:tcW w:w="708" w:type="dxa"/>
            <w:shd w:val="clear" w:color="auto" w:fill="auto"/>
          </w:tcPr>
          <w:p w:rsidR="00F35D4F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35D4F" w:rsidRPr="00F35BC1" w:rsidRDefault="00F35D4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>, посвящённый Дню образования ДАССР</w:t>
            </w:r>
          </w:p>
        </w:tc>
        <w:tc>
          <w:tcPr>
            <w:tcW w:w="2835" w:type="dxa"/>
            <w:shd w:val="clear" w:color="auto" w:fill="auto"/>
          </w:tcPr>
          <w:p w:rsidR="00F35D4F" w:rsidRPr="00F35BC1" w:rsidRDefault="00F35D4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12.01.21г.</w:t>
            </w:r>
          </w:p>
        </w:tc>
        <w:tc>
          <w:tcPr>
            <w:tcW w:w="2552" w:type="dxa"/>
            <w:shd w:val="clear" w:color="auto" w:fill="auto"/>
          </w:tcPr>
          <w:p w:rsidR="00F35D4F" w:rsidRPr="00F35BC1" w:rsidRDefault="00F35D4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F35D4F" w:rsidRPr="00F35BC1" w:rsidRDefault="00F35D4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</w:tr>
      <w:tr w:rsidR="00E2516F" w:rsidRPr="00F35BC1" w:rsidTr="00F35BC1">
        <w:tc>
          <w:tcPr>
            <w:tcW w:w="708" w:type="dxa"/>
            <w:shd w:val="clear" w:color="auto" w:fill="auto"/>
          </w:tcPr>
          <w:p w:rsidR="00E2516F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2516F" w:rsidRPr="00F35BC1" w:rsidRDefault="00E2516F" w:rsidP="00F35B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Единый урок «100 лет со дня образования ДАССР»</w:t>
            </w:r>
          </w:p>
        </w:tc>
        <w:tc>
          <w:tcPr>
            <w:tcW w:w="2835" w:type="dxa"/>
            <w:shd w:val="clear" w:color="auto" w:fill="auto"/>
          </w:tcPr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20.01.21г.</w:t>
            </w:r>
          </w:p>
        </w:tc>
        <w:tc>
          <w:tcPr>
            <w:tcW w:w="2552" w:type="dxa"/>
            <w:shd w:val="clear" w:color="auto" w:fill="auto"/>
          </w:tcPr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>-ли</w:t>
            </w:r>
          </w:p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516F" w:rsidRPr="00F35BC1" w:rsidTr="00F35BC1">
        <w:tc>
          <w:tcPr>
            <w:tcW w:w="708" w:type="dxa"/>
            <w:shd w:val="clear" w:color="auto" w:fill="auto"/>
          </w:tcPr>
          <w:p w:rsidR="00E2516F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E2516F" w:rsidRPr="00F35BC1" w:rsidRDefault="00E2516F" w:rsidP="00F35B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Классные часы «Моя малая Родина - Дагестан», «Лежит средь гор красивый райский край - Дагестан» и т.д.</w:t>
            </w:r>
          </w:p>
        </w:tc>
        <w:tc>
          <w:tcPr>
            <w:tcW w:w="2835" w:type="dxa"/>
            <w:shd w:val="clear" w:color="auto" w:fill="auto"/>
          </w:tcPr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21-25 января</w:t>
            </w:r>
          </w:p>
        </w:tc>
        <w:tc>
          <w:tcPr>
            <w:tcW w:w="2552" w:type="dxa"/>
            <w:shd w:val="clear" w:color="auto" w:fill="auto"/>
          </w:tcPr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>-ли</w:t>
            </w:r>
          </w:p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516F" w:rsidRPr="00F35BC1" w:rsidTr="00F35BC1">
        <w:tc>
          <w:tcPr>
            <w:tcW w:w="708" w:type="dxa"/>
            <w:shd w:val="clear" w:color="auto" w:fill="auto"/>
          </w:tcPr>
          <w:p w:rsidR="00E2516F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E2516F" w:rsidRPr="00F35BC1" w:rsidRDefault="00E2516F" w:rsidP="00F35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Конкурсы сочинений на темы:</w:t>
            </w:r>
          </w:p>
          <w:p w:rsidR="00E2516F" w:rsidRPr="00F35BC1" w:rsidRDefault="00E2516F" w:rsidP="00F35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«Хочу воспеть свой Дагестан»</w:t>
            </w:r>
          </w:p>
          <w:p w:rsidR="00E2516F" w:rsidRPr="00F35BC1" w:rsidRDefault="00E2516F" w:rsidP="00F35B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«Большая культура маленького народа»</w:t>
            </w:r>
          </w:p>
        </w:tc>
        <w:tc>
          <w:tcPr>
            <w:tcW w:w="2835" w:type="dxa"/>
            <w:shd w:val="clear" w:color="auto" w:fill="auto"/>
          </w:tcPr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В течении месяца январь</w:t>
            </w:r>
          </w:p>
        </w:tc>
        <w:tc>
          <w:tcPr>
            <w:tcW w:w="2552" w:type="dxa"/>
            <w:shd w:val="clear" w:color="auto" w:fill="auto"/>
          </w:tcPr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МО русского языка</w:t>
            </w:r>
          </w:p>
        </w:tc>
      </w:tr>
      <w:tr w:rsidR="00E2516F" w:rsidRPr="00F35BC1" w:rsidTr="00F35BC1">
        <w:tc>
          <w:tcPr>
            <w:tcW w:w="708" w:type="dxa"/>
            <w:shd w:val="clear" w:color="auto" w:fill="auto"/>
          </w:tcPr>
          <w:p w:rsidR="00E2516F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BB0C1E" w:rsidRPr="00F35BC1" w:rsidRDefault="00BB0C1E" w:rsidP="00F35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Конкурс рисунков :</w:t>
            </w:r>
          </w:p>
          <w:p w:rsidR="00E2516F" w:rsidRPr="00F35BC1" w:rsidRDefault="00BB0C1E" w:rsidP="00F35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«Мой Дагестан»(4-8классы)</w:t>
            </w:r>
          </w:p>
          <w:p w:rsidR="00BB0C1E" w:rsidRPr="00F35BC1" w:rsidRDefault="00BB0C1E" w:rsidP="00F35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Конкурс плакатов :</w:t>
            </w:r>
          </w:p>
          <w:p w:rsidR="00BB0C1E" w:rsidRPr="00F35BC1" w:rsidRDefault="00BB0C1E" w:rsidP="00F35B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«Мы единая семья»(9-11 классы)</w:t>
            </w:r>
          </w:p>
        </w:tc>
        <w:tc>
          <w:tcPr>
            <w:tcW w:w="2835" w:type="dxa"/>
            <w:shd w:val="clear" w:color="auto" w:fill="auto"/>
          </w:tcPr>
          <w:p w:rsidR="00E2516F" w:rsidRPr="00F35BC1" w:rsidRDefault="00BB0C1E" w:rsidP="00F35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12-20.01.21г.</w:t>
            </w:r>
          </w:p>
        </w:tc>
        <w:tc>
          <w:tcPr>
            <w:tcW w:w="2552" w:type="dxa"/>
            <w:shd w:val="clear" w:color="auto" w:fill="auto"/>
          </w:tcPr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Учитель  ИЗО</w:t>
            </w:r>
          </w:p>
          <w:p w:rsidR="00E2516F" w:rsidRPr="00F35BC1" w:rsidRDefault="00E2516F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BB0C1E" w:rsidRPr="00F35BC1" w:rsidTr="00F35BC1">
        <w:tc>
          <w:tcPr>
            <w:tcW w:w="708" w:type="dxa"/>
            <w:shd w:val="clear" w:color="auto" w:fill="auto"/>
          </w:tcPr>
          <w:p w:rsidR="00BB0C1E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Проведение уроков по теме:</w:t>
            </w:r>
          </w:p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«Образование ДАССР»</w:t>
            </w:r>
          </w:p>
        </w:tc>
        <w:tc>
          <w:tcPr>
            <w:tcW w:w="2835" w:type="dxa"/>
            <w:shd w:val="clear" w:color="auto" w:fill="auto"/>
          </w:tcPr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20-25 января</w:t>
            </w:r>
          </w:p>
        </w:tc>
        <w:tc>
          <w:tcPr>
            <w:tcW w:w="2552" w:type="dxa"/>
            <w:shd w:val="clear" w:color="auto" w:fill="auto"/>
          </w:tcPr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BB0C1E" w:rsidRPr="00F35BC1" w:rsidTr="00F35BC1">
        <w:tc>
          <w:tcPr>
            <w:tcW w:w="708" w:type="dxa"/>
            <w:shd w:val="clear" w:color="auto" w:fill="auto"/>
          </w:tcPr>
          <w:p w:rsidR="00BB0C1E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Организация и проведение книжных выставок, обзоров литературы и периодических изданий</w:t>
            </w:r>
          </w:p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«Образование ДАССР»</w:t>
            </w:r>
          </w:p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В течении месяца январь</w:t>
            </w:r>
          </w:p>
        </w:tc>
        <w:tc>
          <w:tcPr>
            <w:tcW w:w="2552" w:type="dxa"/>
            <w:shd w:val="clear" w:color="auto" w:fill="auto"/>
          </w:tcPr>
          <w:p w:rsidR="00BB0C1E" w:rsidRPr="00F35BC1" w:rsidRDefault="00BB0C1E" w:rsidP="00F3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 xml:space="preserve"> Герасимова М.Э.</w:t>
            </w:r>
          </w:p>
        </w:tc>
      </w:tr>
      <w:tr w:rsidR="00F35D4F" w:rsidRPr="00F35BC1" w:rsidTr="00F35BC1">
        <w:tc>
          <w:tcPr>
            <w:tcW w:w="708" w:type="dxa"/>
            <w:shd w:val="clear" w:color="auto" w:fill="auto"/>
          </w:tcPr>
          <w:p w:rsidR="00F35D4F" w:rsidRPr="00F35BC1" w:rsidRDefault="00BB0C1E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F35D4F" w:rsidRPr="00F35BC1" w:rsidRDefault="0078146C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Спортивные соревнования, посвящённые «Дню образования ДАССР»</w:t>
            </w:r>
          </w:p>
        </w:tc>
        <w:tc>
          <w:tcPr>
            <w:tcW w:w="2835" w:type="dxa"/>
            <w:shd w:val="clear" w:color="auto" w:fill="auto"/>
          </w:tcPr>
          <w:p w:rsidR="00F35D4F" w:rsidRPr="00F35BC1" w:rsidRDefault="008B309B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shd w:val="clear" w:color="auto" w:fill="auto"/>
          </w:tcPr>
          <w:p w:rsidR="00F35D4F" w:rsidRPr="00F35BC1" w:rsidRDefault="0078146C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Зам.по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8B309B" w:rsidRPr="00F35BC1" w:rsidRDefault="008B309B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F35D4F" w:rsidRPr="00F35BC1" w:rsidTr="00F35BC1">
        <w:tc>
          <w:tcPr>
            <w:tcW w:w="708" w:type="dxa"/>
            <w:shd w:val="clear" w:color="auto" w:fill="auto"/>
          </w:tcPr>
          <w:p w:rsidR="00F35D4F" w:rsidRPr="00F35BC1" w:rsidRDefault="0080380C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F35D4F" w:rsidRPr="00F35BC1" w:rsidRDefault="008B309B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Показ видеороликов и фильмов «Исторические места Дагестана»</w:t>
            </w:r>
          </w:p>
        </w:tc>
        <w:tc>
          <w:tcPr>
            <w:tcW w:w="2835" w:type="dxa"/>
            <w:shd w:val="clear" w:color="auto" w:fill="auto"/>
          </w:tcPr>
          <w:p w:rsidR="00F35D4F" w:rsidRPr="00F35BC1" w:rsidRDefault="008B309B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shd w:val="clear" w:color="auto" w:fill="auto"/>
          </w:tcPr>
          <w:p w:rsidR="00F35D4F" w:rsidRPr="00F35BC1" w:rsidRDefault="008B309B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 xml:space="preserve"> по ИОП</w:t>
            </w:r>
          </w:p>
          <w:p w:rsidR="008B309B" w:rsidRPr="00F35BC1" w:rsidRDefault="008B309B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дирпо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8B309B" w:rsidRPr="00F35BC1" w:rsidRDefault="008B309B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Классные рук-ли</w:t>
            </w:r>
          </w:p>
        </w:tc>
      </w:tr>
      <w:tr w:rsidR="004F74B0" w:rsidRPr="00F35BC1" w:rsidTr="00F35BC1">
        <w:tc>
          <w:tcPr>
            <w:tcW w:w="708" w:type="dxa"/>
            <w:shd w:val="clear" w:color="auto" w:fill="auto"/>
          </w:tcPr>
          <w:p w:rsidR="004F74B0" w:rsidRPr="00F35BC1" w:rsidRDefault="0080380C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4F74B0" w:rsidRPr="00F35BC1" w:rsidRDefault="004F74B0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Конкурс чтецов «Дагестан-Россия-Родина стихотворений о Дагестане</w:t>
            </w:r>
          </w:p>
        </w:tc>
        <w:tc>
          <w:tcPr>
            <w:tcW w:w="2835" w:type="dxa"/>
            <w:shd w:val="clear" w:color="auto" w:fill="auto"/>
          </w:tcPr>
          <w:p w:rsidR="004F74B0" w:rsidRPr="00F35BC1" w:rsidRDefault="004F74B0" w:rsidP="004F74B0">
            <w:pPr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В течении месяца январь</w:t>
            </w:r>
          </w:p>
        </w:tc>
        <w:tc>
          <w:tcPr>
            <w:tcW w:w="2552" w:type="dxa"/>
            <w:shd w:val="clear" w:color="auto" w:fill="auto"/>
          </w:tcPr>
          <w:p w:rsidR="004F74B0" w:rsidRPr="00F35BC1" w:rsidRDefault="004F74B0" w:rsidP="00F35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МО русского языка и литературы</w:t>
            </w:r>
          </w:p>
          <w:p w:rsidR="004F74B0" w:rsidRPr="00F35BC1" w:rsidRDefault="004F74B0" w:rsidP="00F35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МО родных языков</w:t>
            </w:r>
          </w:p>
        </w:tc>
      </w:tr>
      <w:tr w:rsidR="00F35D4F" w:rsidRPr="00F35BC1" w:rsidTr="00F35BC1">
        <w:tc>
          <w:tcPr>
            <w:tcW w:w="708" w:type="dxa"/>
            <w:shd w:val="clear" w:color="auto" w:fill="auto"/>
          </w:tcPr>
          <w:p w:rsidR="00F35D4F" w:rsidRPr="00F35BC1" w:rsidRDefault="0080380C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F35D4F" w:rsidRPr="00F35BC1" w:rsidRDefault="00406D12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Общешкольный конкурс классных уголков «Юбилею республики посвящается»</w:t>
            </w:r>
          </w:p>
        </w:tc>
        <w:tc>
          <w:tcPr>
            <w:tcW w:w="2835" w:type="dxa"/>
            <w:shd w:val="clear" w:color="auto" w:fill="auto"/>
          </w:tcPr>
          <w:p w:rsidR="00F35D4F" w:rsidRPr="00F35BC1" w:rsidRDefault="00406D12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12-20.01.21г.</w:t>
            </w:r>
          </w:p>
        </w:tc>
        <w:tc>
          <w:tcPr>
            <w:tcW w:w="2552" w:type="dxa"/>
            <w:shd w:val="clear" w:color="auto" w:fill="auto"/>
          </w:tcPr>
          <w:p w:rsidR="00F35D4F" w:rsidRPr="00F35BC1" w:rsidRDefault="00406D12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F35D4F" w:rsidRPr="00F35BC1" w:rsidTr="00F35BC1">
        <w:tc>
          <w:tcPr>
            <w:tcW w:w="708" w:type="dxa"/>
            <w:shd w:val="clear" w:color="auto" w:fill="auto"/>
          </w:tcPr>
          <w:p w:rsidR="00F35D4F" w:rsidRPr="00F35BC1" w:rsidRDefault="0080380C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F35D4F" w:rsidRPr="00F35BC1" w:rsidRDefault="00406D12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Проведение цикла библиотечных уроков, посвященных творчеству Великих поэтов и писателей Республики Дагестан</w:t>
            </w:r>
          </w:p>
        </w:tc>
        <w:tc>
          <w:tcPr>
            <w:tcW w:w="2835" w:type="dxa"/>
            <w:shd w:val="clear" w:color="auto" w:fill="auto"/>
          </w:tcPr>
          <w:p w:rsidR="00F35D4F" w:rsidRPr="00F35BC1" w:rsidRDefault="00406D12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52" w:type="dxa"/>
            <w:shd w:val="clear" w:color="auto" w:fill="auto"/>
          </w:tcPr>
          <w:p w:rsidR="00F35D4F" w:rsidRPr="00F35BC1" w:rsidRDefault="00406D12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  <w:p w:rsidR="00406D12" w:rsidRPr="00F35BC1" w:rsidRDefault="00406D12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406D12" w:rsidRPr="00F35BC1" w:rsidRDefault="00406D12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Классные рук-ли</w:t>
            </w:r>
          </w:p>
        </w:tc>
      </w:tr>
      <w:tr w:rsidR="00F35D4F" w:rsidRPr="00F35BC1" w:rsidTr="00F35BC1">
        <w:tc>
          <w:tcPr>
            <w:tcW w:w="708" w:type="dxa"/>
            <w:shd w:val="clear" w:color="auto" w:fill="auto"/>
          </w:tcPr>
          <w:p w:rsidR="00F35D4F" w:rsidRPr="00F35BC1" w:rsidRDefault="0025427F" w:rsidP="00F35B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C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F35D4F" w:rsidRPr="00F35BC1" w:rsidRDefault="0025427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Публикация в сети интернет проведённых мероприятий</w:t>
            </w:r>
          </w:p>
        </w:tc>
        <w:tc>
          <w:tcPr>
            <w:tcW w:w="2835" w:type="dxa"/>
            <w:shd w:val="clear" w:color="auto" w:fill="auto"/>
          </w:tcPr>
          <w:p w:rsidR="00F35D4F" w:rsidRPr="00F35BC1" w:rsidRDefault="0025427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C1">
              <w:rPr>
                <w:rFonts w:ascii="Times New Roman" w:hAnsi="Times New Roman"/>
                <w:sz w:val="24"/>
                <w:szCs w:val="24"/>
              </w:rPr>
              <w:t>До 25.01.21г.</w:t>
            </w:r>
          </w:p>
        </w:tc>
        <w:tc>
          <w:tcPr>
            <w:tcW w:w="2552" w:type="dxa"/>
            <w:shd w:val="clear" w:color="auto" w:fill="auto"/>
          </w:tcPr>
          <w:p w:rsidR="00F35D4F" w:rsidRPr="00F35BC1" w:rsidRDefault="0025427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 xml:space="preserve"> ИОП</w:t>
            </w:r>
          </w:p>
          <w:p w:rsidR="0025427F" w:rsidRPr="00F35BC1" w:rsidRDefault="0025427F" w:rsidP="00F35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BC1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 w:rsidRPr="00F35BC1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</w:tbl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F35D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D4F" w:rsidRPr="00F35D4F" w:rsidRDefault="00F35D4F" w:rsidP="00CC2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35D4F" w:rsidRPr="00F35D4F" w:rsidSect="00CC23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E0"/>
    <w:rsid w:val="000210BA"/>
    <w:rsid w:val="000F3BFE"/>
    <w:rsid w:val="00222D4B"/>
    <w:rsid w:val="0025427F"/>
    <w:rsid w:val="002D31C5"/>
    <w:rsid w:val="002D76B2"/>
    <w:rsid w:val="003820E1"/>
    <w:rsid w:val="00406D12"/>
    <w:rsid w:val="00432E2F"/>
    <w:rsid w:val="004F74B0"/>
    <w:rsid w:val="00586A3D"/>
    <w:rsid w:val="006F1D10"/>
    <w:rsid w:val="0072400C"/>
    <w:rsid w:val="0078146C"/>
    <w:rsid w:val="0080380C"/>
    <w:rsid w:val="008B309B"/>
    <w:rsid w:val="00AC7986"/>
    <w:rsid w:val="00B967FD"/>
    <w:rsid w:val="00BB0C1E"/>
    <w:rsid w:val="00C55BB8"/>
    <w:rsid w:val="00CC23E0"/>
    <w:rsid w:val="00D03B7F"/>
    <w:rsid w:val="00D42C0A"/>
    <w:rsid w:val="00DE7968"/>
    <w:rsid w:val="00DE7C2C"/>
    <w:rsid w:val="00E001EF"/>
    <w:rsid w:val="00E2516F"/>
    <w:rsid w:val="00F06C73"/>
    <w:rsid w:val="00F35BC1"/>
    <w:rsid w:val="00F3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60D3F8-D98F-704E-9A9B-4B20F28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3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001EF"/>
  </w:style>
  <w:style w:type="character" w:styleId="a4">
    <w:name w:val="Hyperlink"/>
    <w:uiPriority w:val="99"/>
    <w:semiHidden/>
    <w:unhideWhenUsed/>
    <w:rsid w:val="00E00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35B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ЛМ</dc:creator>
  <cp:keywords/>
  <cp:lastModifiedBy>Гость</cp:lastModifiedBy>
  <cp:revision>2</cp:revision>
  <cp:lastPrinted>2021-01-09T07:47:00Z</cp:lastPrinted>
  <dcterms:created xsi:type="dcterms:W3CDTF">2021-01-09T08:21:00Z</dcterms:created>
  <dcterms:modified xsi:type="dcterms:W3CDTF">2021-01-09T08:21:00Z</dcterms:modified>
</cp:coreProperties>
</file>