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30" w:rsidRDefault="000C0830" w:rsidP="000C0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-160020</wp:posOffset>
            </wp:positionV>
            <wp:extent cx="809625" cy="5619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830" w:rsidRDefault="000C0830" w:rsidP="000C08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0C0830" w:rsidRDefault="000C0830" w:rsidP="000C08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0C0830" w:rsidRDefault="000C0830" w:rsidP="000C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0C0830" w:rsidRDefault="000C0830" w:rsidP="000C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0C0830" w:rsidRDefault="000C0830" w:rsidP="000C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0C0830" w:rsidRDefault="000C0830" w:rsidP="000C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0C0830" w:rsidRDefault="000C0830" w:rsidP="000C0830">
      <w:pPr>
        <w:jc w:val="center"/>
        <w:rPr>
          <w:rFonts w:ascii="Calibri" w:eastAsia="Times New Roman" w:hAnsi="Calibri" w:cs="Times New Roman"/>
          <w:sz w:val="8"/>
          <w:u w:val="single"/>
        </w:rPr>
      </w:pPr>
      <w:r>
        <w:rPr>
          <w:rFonts w:ascii="Calibri" w:eastAsia="Times New Roman" w:hAnsi="Calibri" w:cs="Times New Roman"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пгт.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Шамхал</w:t>
      </w:r>
      <w:r>
        <w:rPr>
          <w:rFonts w:ascii="Calibri" w:eastAsia="Times New Roman" w:hAnsi="Calibri" w:cs="Times New Roman"/>
          <w:b/>
          <w:sz w:val="19"/>
          <w:szCs w:val="19"/>
        </w:rPr>
        <w:t>Ул</w:t>
      </w:r>
      <w:proofErr w:type="spellEnd"/>
      <w:r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>
        <w:rPr>
          <w:rFonts w:ascii="Calibri" w:eastAsia="Times New Roman" w:hAnsi="Calibri" w:cs="Times New Roman"/>
          <w:b/>
          <w:sz w:val="19"/>
          <w:szCs w:val="19"/>
          <w:shd w:val="clear" w:color="auto" w:fill="FFFFFF"/>
        </w:rPr>
        <w:t>Ленина, 38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, г. Махачкала, Республика Дагестан, 367912, тел  (8722)  98-80-13  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e</w:t>
      </w:r>
      <w:r>
        <w:rPr>
          <w:rFonts w:ascii="Calibri" w:eastAsia="Times New Roman" w:hAnsi="Calibri" w:cs="Times New Roman"/>
          <w:b/>
          <w:sz w:val="19"/>
          <w:szCs w:val="19"/>
        </w:rPr>
        <w:t>-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mail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: </w:t>
      </w:r>
      <w:hyperlink r:id="rId6" w:history="1">
        <w:r>
          <w:rPr>
            <w:rStyle w:val="a4"/>
            <w:rFonts w:ascii="Calibri" w:eastAsia="Times New Roman" w:hAnsi="Calibri" w:cs="Times New Roman"/>
            <w:sz w:val="19"/>
            <w:szCs w:val="19"/>
            <w:lang w:val="en-US"/>
          </w:rPr>
          <w:t>ege</w:t>
        </w:r>
        <w:r>
          <w:rPr>
            <w:rStyle w:val="a4"/>
            <w:rFonts w:ascii="Calibri" w:eastAsia="Times New Roman" w:hAnsi="Calibri" w:cs="Times New Roman"/>
            <w:sz w:val="19"/>
            <w:szCs w:val="19"/>
          </w:rPr>
          <w:t>600045@</w:t>
        </w:r>
        <w:r>
          <w:rPr>
            <w:rStyle w:val="a4"/>
            <w:rFonts w:ascii="Calibri" w:eastAsia="Times New Roman" w:hAnsi="Calibri" w:cs="Times New Roman"/>
            <w:sz w:val="19"/>
            <w:szCs w:val="19"/>
            <w:lang w:val="en-US"/>
          </w:rPr>
          <w:t>yandex</w:t>
        </w:r>
        <w:r>
          <w:rPr>
            <w:rStyle w:val="a4"/>
            <w:rFonts w:ascii="Calibri" w:eastAsia="Times New Roman" w:hAnsi="Calibri" w:cs="Times New Roman"/>
            <w:sz w:val="19"/>
            <w:szCs w:val="19"/>
          </w:rPr>
          <w:t>.</w:t>
        </w:r>
        <w:r>
          <w:rPr>
            <w:rStyle w:val="a4"/>
            <w:rFonts w:ascii="Calibri" w:eastAsia="Times New Roman" w:hAnsi="Calibri" w:cs="Times New Roman"/>
            <w:sz w:val="19"/>
            <w:szCs w:val="19"/>
            <w:lang w:val="en-US"/>
          </w:rPr>
          <w:t>ru</w:t>
        </w:r>
      </w:hyperlink>
      <w:r>
        <w:rPr>
          <w:rFonts w:ascii="Calibri" w:eastAsia="Times New Roman" w:hAnsi="Calibri" w:cs="Times New Roman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0C0830" w:rsidRDefault="000C0830" w:rsidP="000C0830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0C0830" w:rsidRDefault="000C0830" w:rsidP="000C0830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№____  от  __________2020</w:t>
      </w:r>
    </w:p>
    <w:p w:rsidR="000C0830" w:rsidRDefault="000C0830" w:rsidP="000C0830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№</w:t>
      </w:r>
    </w:p>
    <w:p w:rsidR="0040338F" w:rsidRPr="000C0830" w:rsidRDefault="000C0830" w:rsidP="000C08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080" w:rsidRPr="000C0830">
        <w:rPr>
          <w:rFonts w:ascii="Times New Roman" w:hAnsi="Times New Roman" w:cs="Times New Roman"/>
          <w:b/>
          <w:sz w:val="24"/>
          <w:szCs w:val="24"/>
        </w:rPr>
        <w:t>«</w:t>
      </w:r>
      <w:r w:rsidR="0040338F" w:rsidRPr="000C0830">
        <w:rPr>
          <w:rFonts w:ascii="Times New Roman" w:hAnsi="Times New Roman" w:cs="Times New Roman"/>
          <w:b/>
          <w:sz w:val="24"/>
          <w:szCs w:val="24"/>
        </w:rPr>
        <w:t>О переходе на обучение с применением электронного обучения и дистанционных образовательных технологий в связи с</w:t>
      </w:r>
      <w:r w:rsidR="00BD417C" w:rsidRPr="000C0830">
        <w:rPr>
          <w:rFonts w:ascii="Times New Roman" w:hAnsi="Times New Roman" w:cs="Times New Roman"/>
          <w:b/>
          <w:sz w:val="24"/>
          <w:szCs w:val="24"/>
        </w:rPr>
        <w:t xml:space="preserve"> угрозой распространения</w:t>
      </w:r>
      <w:r w:rsidR="0040338F" w:rsidRPr="000C0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338F" w:rsidRPr="000C0830">
        <w:rPr>
          <w:rFonts w:ascii="Times New Roman" w:hAnsi="Times New Roman" w:cs="Times New Roman"/>
          <w:b/>
          <w:sz w:val="24"/>
          <w:szCs w:val="24"/>
        </w:rPr>
        <w:t>кор</w:t>
      </w:r>
      <w:r w:rsidR="006F5080" w:rsidRPr="000C0830">
        <w:rPr>
          <w:rFonts w:ascii="Times New Roman" w:hAnsi="Times New Roman" w:cs="Times New Roman"/>
          <w:b/>
          <w:sz w:val="24"/>
          <w:szCs w:val="24"/>
        </w:rPr>
        <w:t>онав</w:t>
      </w:r>
      <w:r w:rsidR="00BD417C" w:rsidRPr="000C0830">
        <w:rPr>
          <w:rFonts w:ascii="Times New Roman" w:hAnsi="Times New Roman" w:cs="Times New Roman"/>
          <w:b/>
          <w:sz w:val="24"/>
          <w:szCs w:val="24"/>
        </w:rPr>
        <w:t>ирусной</w:t>
      </w:r>
      <w:proofErr w:type="spellEnd"/>
      <w:r w:rsidR="00BD417C" w:rsidRPr="000C0830">
        <w:rPr>
          <w:rFonts w:ascii="Times New Roman" w:hAnsi="Times New Roman" w:cs="Times New Roman"/>
          <w:b/>
          <w:sz w:val="24"/>
          <w:szCs w:val="24"/>
        </w:rPr>
        <w:t xml:space="preserve"> инфекции»</w:t>
      </w:r>
    </w:p>
    <w:p w:rsidR="00346E10" w:rsidRPr="00076DB0" w:rsidRDefault="004033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B0">
        <w:rPr>
          <w:rFonts w:ascii="Times New Roman" w:hAnsi="Times New Roman" w:cs="Times New Roman"/>
          <w:sz w:val="24"/>
          <w:szCs w:val="24"/>
        </w:rPr>
        <w:t xml:space="preserve">       </w:t>
      </w:r>
      <w:r w:rsidR="00BE4BB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29.12.2012г. №273-ФЗ «Об образовании в Российской Федерации, и календарным учебным графиком, постановлением Главного государственного санитарного врача России от 30.06.2020г.№16 «Об утверждении санитарно – эпидемиологических правил СП 3.1/2.4 3598 -20  « Санитарно </w:t>
      </w:r>
      <w:proofErr w:type="gramStart"/>
      <w:r w:rsidR="00BE4BB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="00BE4BB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пидемиологические требований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</w:t>
      </w:r>
      <w:proofErr w:type="gramStart"/>
      <w:r w:rsidR="00BE4BB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</w:t>
      </w:r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новой </w:t>
      </w:r>
      <w:proofErr w:type="spellStart"/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="00BE4BB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E4BB8" w:rsidRPr="00076D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346E1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C61A0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методических рекомендации по организации</w:t>
      </w:r>
      <w:r w:rsidR="00D778CD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образовательных организаций города Махачкалы в условиях сохранения рисков распространения </w:t>
      </w:r>
      <w:r w:rsidR="00D830A7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830A7" w:rsidRPr="00076D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D830A7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320D3A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Протокола</w:t>
      </w:r>
      <w:r w:rsidR="00491651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№2-20 от 18.08.2020г.</w:t>
      </w:r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семинар-совещания</w:t>
      </w:r>
      <w:proofErr w:type="spellEnd"/>
      <w:proofErr w:type="gramEnd"/>
      <w:r w:rsidR="00965558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1651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Роспотренадзора</w:t>
      </w:r>
      <w:proofErr w:type="spellEnd"/>
      <w:r w:rsidR="00491651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РД.</w:t>
      </w:r>
    </w:p>
    <w:p w:rsidR="0040338F" w:rsidRPr="000C0830" w:rsidRDefault="0040338F" w:rsidP="000C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83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D3120" w:rsidRPr="00DA2A82" w:rsidRDefault="00ED3120" w:rsidP="00ED3120">
      <w:pPr>
        <w:spacing w:line="274" w:lineRule="exact"/>
        <w:ind w:right="-34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4D39">
        <w:rPr>
          <w:rFonts w:ascii="Times New Roman" w:eastAsia="Times New Roman" w:hAnsi="Times New Roman" w:cs="Times New Roman"/>
          <w:sz w:val="24"/>
          <w:szCs w:val="24"/>
        </w:rPr>
        <w:t xml:space="preserve"> В связи с угрозой</w:t>
      </w:r>
      <w:r w:rsidR="00E03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8E1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="00C94D39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распространения </w:t>
      </w:r>
      <w:proofErr w:type="spellStart"/>
      <w:r w:rsidR="00C94D39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C94D39">
        <w:rPr>
          <w:rFonts w:ascii="Times New Roman" w:eastAsia="Times New Roman" w:hAnsi="Times New Roman" w:cs="Times New Roman"/>
          <w:sz w:val="24"/>
          <w:szCs w:val="24"/>
        </w:rPr>
        <w:t xml:space="preserve"> инфекции</w:t>
      </w:r>
      <w:r w:rsidR="002B0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56F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056F" w:rsidRPr="00076D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2B056F" w:rsidRPr="00076D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2B0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A2A82" w:rsidRPr="00076D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2A82" w:rsidRPr="00076DB0">
        <w:rPr>
          <w:rFonts w:ascii="Times New Roman" w:hAnsi="Times New Roman" w:cs="Times New Roman"/>
          <w:sz w:val="24"/>
          <w:szCs w:val="24"/>
        </w:rPr>
        <w:t>ременно вести в школе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="00DA2A82">
        <w:rPr>
          <w:rFonts w:ascii="Times New Roman" w:hAnsi="Times New Roman" w:cs="Times New Roman"/>
          <w:sz w:val="24"/>
          <w:szCs w:val="24"/>
        </w:rPr>
        <w:t>.</w:t>
      </w:r>
    </w:p>
    <w:p w:rsidR="00ED3120" w:rsidRPr="00C925AF" w:rsidRDefault="00ED3120" w:rsidP="00C925AF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 w:rsidRPr="003239BF">
        <w:rPr>
          <w:rFonts w:ascii="Times New Roman" w:eastAsia="Times New Roman" w:hAnsi="Times New Roman" w:cs="Times New Roman"/>
          <w:sz w:val="24"/>
          <w:szCs w:val="24"/>
        </w:rPr>
        <w:t>1.1. П</w:t>
      </w:r>
      <w:r w:rsidR="009B70B1" w:rsidRPr="003239BF">
        <w:rPr>
          <w:rFonts w:ascii="Times New Roman" w:eastAsia="Times New Roman" w:hAnsi="Times New Roman" w:cs="Times New Roman"/>
          <w:sz w:val="24"/>
          <w:szCs w:val="24"/>
        </w:rPr>
        <w:t>еревести обучающихся</w:t>
      </w:r>
      <w:r w:rsidR="00DA2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0B1" w:rsidRPr="003239BF">
        <w:rPr>
          <w:rFonts w:ascii="Times New Roman" w:eastAsia="Times New Roman" w:hAnsi="Times New Roman" w:cs="Times New Roman"/>
          <w:sz w:val="24"/>
          <w:szCs w:val="24"/>
        </w:rPr>
        <w:t xml:space="preserve"> с 01.09</w:t>
      </w:r>
      <w:r w:rsidRPr="003239BF">
        <w:rPr>
          <w:rFonts w:ascii="Times New Roman" w:eastAsia="Times New Roman" w:hAnsi="Times New Roman" w:cs="Times New Roman"/>
          <w:sz w:val="24"/>
          <w:szCs w:val="24"/>
        </w:rPr>
        <w:t xml:space="preserve">.2020г.  на режим реализации образовательных программ с применением электронного обучения и дистанционных образовательных </w:t>
      </w:r>
      <w:r w:rsidR="003239BF" w:rsidRPr="003239BF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="00B46EC6" w:rsidRPr="003239BF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предметы</w:t>
      </w:r>
      <w:r w:rsidR="00E00A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6EC6" w:rsidRPr="00323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AD8" w:rsidRPr="003239BF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2E768A">
        <w:rPr>
          <w:rFonts w:ascii="Times New Roman" w:eastAsia="Times New Roman" w:hAnsi="Times New Roman" w:cs="Times New Roman"/>
          <w:sz w:val="24"/>
          <w:szCs w:val="24"/>
        </w:rPr>
        <w:t xml:space="preserve">, ИЗО- 2-4классах, технология, </w:t>
      </w:r>
      <w:proofErr w:type="gramStart"/>
      <w:r w:rsidR="002E768A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="002E76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6EC6" w:rsidRPr="003239BF">
        <w:rPr>
          <w:rFonts w:ascii="Times New Roman" w:eastAsia="Times New Roman" w:hAnsi="Times New Roman" w:cs="Times New Roman"/>
          <w:sz w:val="24"/>
          <w:szCs w:val="24"/>
        </w:rPr>
        <w:t xml:space="preserve"> родные языки и РКР</w:t>
      </w:r>
      <w:r w:rsidR="004E4583">
        <w:rPr>
          <w:rFonts w:ascii="Times New Roman" w:eastAsia="Times New Roman" w:hAnsi="Times New Roman" w:cs="Times New Roman"/>
          <w:sz w:val="24"/>
          <w:szCs w:val="24"/>
        </w:rPr>
        <w:t xml:space="preserve"> 2-11кл</w:t>
      </w:r>
      <w:r w:rsidR="00B46EC6" w:rsidRPr="003239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45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2E76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E4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9BF" w:rsidRPr="00323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9BF" w:rsidRPr="003239BF">
        <w:rPr>
          <w:rFonts w:ascii="Times New Roman" w:hAnsi="Times New Roman" w:cs="Times New Roman"/>
          <w:sz w:val="24"/>
          <w:szCs w:val="24"/>
        </w:rPr>
        <w:t xml:space="preserve">С учётом требований пункта 10.5 Санитарно-эпидемиологических правил и нормативов </w:t>
      </w:r>
      <w:proofErr w:type="spellStart"/>
      <w:r w:rsidR="003239BF" w:rsidRPr="003239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3239BF" w:rsidRPr="003239BF">
        <w:rPr>
          <w:rFonts w:ascii="Times New Roman" w:hAnsi="Times New Roman" w:cs="Times New Roman"/>
          <w:sz w:val="24"/>
          <w:szCs w:val="24"/>
        </w:rPr>
        <w:t xml:space="preserve">  2.4.2.2821-10 организовать проведение курсов внеурочной  деятельности в период каникул, в выходные и нерабочие праздничные дни.</w:t>
      </w:r>
    </w:p>
    <w:p w:rsidR="00ED3120" w:rsidRPr="00076DB0" w:rsidRDefault="00C925AF" w:rsidP="00ED3120">
      <w:pPr>
        <w:spacing w:line="274" w:lineRule="exact"/>
        <w:ind w:right="-34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У</w:t>
      </w:r>
      <w:r w:rsidR="00ED3120" w:rsidRPr="00076DB0">
        <w:rPr>
          <w:rFonts w:ascii="Times New Roman" w:eastAsia="Times New Roman" w:hAnsi="Times New Roman" w:cs="Times New Roman"/>
          <w:sz w:val="24"/>
          <w:szCs w:val="24"/>
        </w:rPr>
        <w:t>ведомить совершеннолетних обучающихся и родителей (законных представителей) несовершеннолетних обучающихся о переводе на режим реализации образовательных программ с применением электронного обучения и дистанционных образовательных технологий.</w:t>
      </w:r>
    </w:p>
    <w:p w:rsidR="00ED3120" w:rsidRPr="00076DB0" w:rsidRDefault="00ED3120" w:rsidP="00ED3120">
      <w:pPr>
        <w:tabs>
          <w:tab w:val="left" w:pos="547"/>
        </w:tabs>
        <w:spacing w:line="274" w:lineRule="exact"/>
        <w:ind w:right="4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  <w:t xml:space="preserve">Назначить </w:t>
      </w:r>
      <w:proofErr w:type="spellStart"/>
      <w:r w:rsidR="009B70B1" w:rsidRPr="00076DB0">
        <w:rPr>
          <w:rFonts w:ascii="Times New Roman" w:eastAsia="Times New Roman" w:hAnsi="Times New Roman" w:cs="Times New Roman"/>
          <w:sz w:val="24"/>
          <w:szCs w:val="24"/>
        </w:rPr>
        <w:t>Абакарову</w:t>
      </w:r>
      <w:proofErr w:type="spellEnd"/>
      <w:r w:rsidR="009B70B1" w:rsidRPr="00076DB0">
        <w:rPr>
          <w:rFonts w:ascii="Times New Roman" w:eastAsia="Times New Roman" w:hAnsi="Times New Roman" w:cs="Times New Roman"/>
          <w:sz w:val="24"/>
          <w:szCs w:val="24"/>
        </w:rPr>
        <w:t xml:space="preserve"> П.И</w:t>
      </w:r>
      <w:r w:rsidR="00051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1BA0">
        <w:rPr>
          <w:rFonts w:ascii="Times New Roman" w:eastAsia="Times New Roman" w:hAnsi="Times New Roman" w:cs="Times New Roman"/>
          <w:sz w:val="24"/>
          <w:szCs w:val="24"/>
        </w:rPr>
        <w:t>Хираеву</w:t>
      </w:r>
      <w:proofErr w:type="spellEnd"/>
      <w:r w:rsidR="00051BA0">
        <w:rPr>
          <w:rFonts w:ascii="Times New Roman" w:eastAsia="Times New Roman" w:hAnsi="Times New Roman" w:cs="Times New Roman"/>
          <w:sz w:val="24"/>
          <w:szCs w:val="24"/>
        </w:rPr>
        <w:t xml:space="preserve"> З.Т.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лицом за организацию обучения с помощью дистанционных технологий. </w:t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за дистанционное обучение в  образовательной организации:</w:t>
      </w:r>
    </w:p>
    <w:p w:rsidR="00ED3120" w:rsidRPr="00076DB0" w:rsidRDefault="00ED3120" w:rsidP="00ED3120">
      <w:pPr>
        <w:numPr>
          <w:ilvl w:val="0"/>
          <w:numId w:val="4"/>
        </w:numPr>
        <w:tabs>
          <w:tab w:val="left" w:pos="485"/>
        </w:tabs>
        <w:spacing w:after="0" w:line="274" w:lineRule="exact"/>
        <w:ind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Проводить мониторинг обеспеченности доступа педагогического состава к персональным компьютерам с выходом в сеть Интернет;</w:t>
      </w:r>
    </w:p>
    <w:p w:rsidR="00ED3120" w:rsidRPr="00076DB0" w:rsidRDefault="00ED3120" w:rsidP="00ED3120">
      <w:pPr>
        <w:numPr>
          <w:ilvl w:val="0"/>
          <w:numId w:val="5"/>
        </w:numPr>
        <w:tabs>
          <w:tab w:val="left" w:pos="68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Проводить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ED3120" w:rsidRPr="00076DB0" w:rsidRDefault="00ED3120" w:rsidP="00ED3120">
      <w:pPr>
        <w:numPr>
          <w:ilvl w:val="0"/>
          <w:numId w:val="6"/>
        </w:numPr>
        <w:tabs>
          <w:tab w:val="left" w:pos="46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ED3120" w:rsidRPr="00076DB0" w:rsidRDefault="00ED3120" w:rsidP="00ED3120">
      <w:pPr>
        <w:numPr>
          <w:ilvl w:val="0"/>
          <w:numId w:val="7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 заданий; на регулярной основе производить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ED3120" w:rsidRPr="00076DB0" w:rsidRDefault="00ED3120" w:rsidP="00ED3120">
      <w:pPr>
        <w:numPr>
          <w:ilvl w:val="0"/>
          <w:numId w:val="8"/>
        </w:numPr>
        <w:tabs>
          <w:tab w:val="left" w:pos="562"/>
        </w:tabs>
        <w:spacing w:after="0" w:line="274" w:lineRule="exact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Заместителям директора </w:t>
      </w:r>
      <w:proofErr w:type="spellStart"/>
      <w:r w:rsidR="00D2575D" w:rsidRPr="00076DB0">
        <w:rPr>
          <w:rFonts w:ascii="Times New Roman" w:eastAsia="Times New Roman" w:hAnsi="Times New Roman" w:cs="Times New Roman"/>
          <w:sz w:val="24"/>
          <w:szCs w:val="24"/>
        </w:rPr>
        <w:t>Абакаровой</w:t>
      </w:r>
      <w:proofErr w:type="spellEnd"/>
      <w:r w:rsidR="00D2575D" w:rsidRPr="00076DB0">
        <w:rPr>
          <w:rFonts w:ascii="Times New Roman" w:eastAsia="Times New Roman" w:hAnsi="Times New Roman" w:cs="Times New Roman"/>
          <w:sz w:val="24"/>
          <w:szCs w:val="24"/>
        </w:rPr>
        <w:t xml:space="preserve"> П.И, </w:t>
      </w:r>
      <w:proofErr w:type="spellStart"/>
      <w:r w:rsidR="00D2575D" w:rsidRPr="00076DB0">
        <w:rPr>
          <w:rFonts w:ascii="Times New Roman" w:eastAsia="Times New Roman" w:hAnsi="Times New Roman" w:cs="Times New Roman"/>
          <w:sz w:val="24"/>
          <w:szCs w:val="24"/>
        </w:rPr>
        <w:t>Хираевой</w:t>
      </w:r>
      <w:proofErr w:type="spellEnd"/>
      <w:r w:rsidR="00D2575D" w:rsidRPr="00076DB0">
        <w:rPr>
          <w:rFonts w:ascii="Times New Roman" w:eastAsia="Times New Roman" w:hAnsi="Times New Roman" w:cs="Times New Roman"/>
          <w:sz w:val="24"/>
          <w:szCs w:val="24"/>
        </w:rPr>
        <w:t xml:space="preserve"> З.Т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442"/>
        </w:tabs>
        <w:spacing w:after="0" w:line="274" w:lineRule="exact"/>
        <w:ind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Провести методическое совещание с педагогами школы по использованию электронных информационно-образовательных систем (ЭОР) для работы и обучения в дистанционном формате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442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Обеспечить методическую помощь </w:t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>преподавателям</w:t>
      </w:r>
      <w:proofErr w:type="gram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которые не имеют достаточного опыта использования ЭОР в ежедневной практике.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438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Провести корректировку содержания рабочих программ, предусмотрев включение в самостоятельную работу обучающихся освоение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онлайн-курсов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или их частей, а также выполнение </w:t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>задний</w:t>
      </w:r>
      <w:proofErr w:type="gramEnd"/>
      <w:r w:rsidRPr="00076DB0">
        <w:rPr>
          <w:rFonts w:ascii="Times New Roman" w:eastAsia="Times New Roman" w:hAnsi="Times New Roman" w:cs="Times New Roman"/>
          <w:sz w:val="24"/>
          <w:szCs w:val="24"/>
        </w:rPr>
        <w:t>, компенсирующих содержание учебного материала.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44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Внести коррективы в расписание занятий, сократив время проведения дистанционного урока до 30 минут.</w:t>
      </w:r>
    </w:p>
    <w:p w:rsidR="00ED3120" w:rsidRPr="00076DB0" w:rsidRDefault="00ED3120" w:rsidP="00ED3120">
      <w:pPr>
        <w:numPr>
          <w:ilvl w:val="0"/>
          <w:numId w:val="8"/>
        </w:numPr>
        <w:tabs>
          <w:tab w:val="left" w:pos="56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Классным руководителям: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123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Осуществить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1134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Осуществить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компьютера, ноутбука, планшета, телефона с выходом в интернет; электронной почты обучающегося и родителей, адрес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скайпа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либо другого ресурса для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softHyphen/>
        <w:t>взаимодействия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120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Осуществить контроль взаимодействия всех учащихся класса с учителями- предметниками. Не реже одного раза в два дня (а в 5 - 6 классах ежедневно) проводить «видео часы общения» (20- 30 минут) с учащимися класса. Определять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D3120" w:rsidRPr="00076DB0" w:rsidRDefault="00ED3120" w:rsidP="00ED3120">
      <w:pPr>
        <w:numPr>
          <w:ilvl w:val="1"/>
          <w:numId w:val="8"/>
        </w:numPr>
        <w:tabs>
          <w:tab w:val="left" w:pos="111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Выразжать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свое отношение к работам обучающихся, в виде текстовых или аудио рецензий,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модерации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форумов, устных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консультаций, др.</w:t>
      </w:r>
    </w:p>
    <w:p w:rsidR="00ED3120" w:rsidRPr="00076DB0" w:rsidRDefault="00ED3120" w:rsidP="00ED3120">
      <w:pPr>
        <w:spacing w:line="274" w:lineRule="exact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4.5</w:t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076DB0">
        <w:rPr>
          <w:rFonts w:ascii="Times New Roman" w:eastAsia="Times New Roman" w:hAnsi="Times New Roman" w:cs="Times New Roman"/>
          <w:sz w:val="24"/>
          <w:szCs w:val="24"/>
        </w:rPr>
        <w:t>бъяснить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D3120" w:rsidRPr="00076DB0" w:rsidRDefault="00ED3120" w:rsidP="00ED3120">
      <w:pPr>
        <w:numPr>
          <w:ilvl w:val="0"/>
          <w:numId w:val="9"/>
        </w:numPr>
        <w:tabs>
          <w:tab w:val="left" w:pos="567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создание технических и технологических условий для обучения обучающегося;</w:t>
      </w:r>
    </w:p>
    <w:p w:rsidR="00ED3120" w:rsidRPr="00076DB0" w:rsidRDefault="00ED3120" w:rsidP="00ED3120">
      <w:pPr>
        <w:numPr>
          <w:ilvl w:val="0"/>
          <w:numId w:val="9"/>
        </w:numPr>
        <w:tabs>
          <w:tab w:val="left" w:pos="567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обеспечение комфортных условий обучения;</w:t>
      </w:r>
    </w:p>
    <w:p w:rsidR="00ED3120" w:rsidRPr="00076DB0" w:rsidRDefault="00ED3120" w:rsidP="00ED3120">
      <w:pPr>
        <w:numPr>
          <w:ilvl w:val="0"/>
          <w:numId w:val="9"/>
        </w:numPr>
        <w:tabs>
          <w:tab w:val="left" w:pos="567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соблюдение расписания уроков;</w:t>
      </w:r>
    </w:p>
    <w:p w:rsidR="00ED3120" w:rsidRPr="00076DB0" w:rsidRDefault="00ED3120" w:rsidP="00ED3120">
      <w:pPr>
        <w:numPr>
          <w:ilvl w:val="0"/>
          <w:numId w:val="9"/>
        </w:numPr>
        <w:tabs>
          <w:tab w:val="left" w:pos="567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соблюдение распорядка дня.</w:t>
      </w:r>
    </w:p>
    <w:p w:rsidR="00ED3120" w:rsidRPr="00076DB0" w:rsidRDefault="00ED3120" w:rsidP="00ED3120">
      <w:pPr>
        <w:tabs>
          <w:tab w:val="left" w:pos="1454"/>
        </w:tabs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5. Учителю-предметнику:</w:t>
      </w:r>
    </w:p>
    <w:p w:rsidR="00ED3120" w:rsidRPr="00076DB0" w:rsidRDefault="00ED3120" w:rsidP="00ED3120">
      <w:pPr>
        <w:tabs>
          <w:tab w:val="left" w:pos="851"/>
        </w:tabs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lastRenderedPageBreak/>
        <w:t>5.1.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>Определить набор электронных ресурсов, приложений для организации дистанционной формы обучения по учебному предмету, планировать свою педагогическую деятельность: выбирать из имеющихся или создавать простейшие, нужные для обучающихся, ресурсы и задания;</w:t>
      </w:r>
      <w:proofErr w:type="gramEnd"/>
    </w:p>
    <w:p w:rsidR="00ED3120" w:rsidRPr="00076DB0" w:rsidRDefault="00ED3120" w:rsidP="00ED3120">
      <w:pPr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Определить средства коммуникации; социальные сети, почта, чат, электронный журнал; формат проведения видео уроков -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6DB0">
        <w:rPr>
          <w:rFonts w:ascii="Times New Roman" w:eastAsia="Times New Roman" w:hAnsi="Times New Roman" w:cs="Times New Roman"/>
          <w:sz w:val="24"/>
          <w:szCs w:val="24"/>
        </w:rPr>
        <w:t>скайп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6DB0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  <w:proofErr w:type="gramEnd"/>
    </w:p>
    <w:p w:rsidR="00ED3120" w:rsidRPr="00076DB0" w:rsidRDefault="00ED3120" w:rsidP="00ED3120">
      <w:pPr>
        <w:tabs>
          <w:tab w:val="left" w:pos="709"/>
        </w:tabs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  <w:t>Определить учебный материал для своего учебного предме</w:t>
      </w:r>
      <w:r w:rsidR="00050781" w:rsidRPr="00076DB0">
        <w:rPr>
          <w:rFonts w:ascii="Times New Roman" w:eastAsia="Times New Roman" w:hAnsi="Times New Roman" w:cs="Times New Roman"/>
          <w:sz w:val="24"/>
          <w:szCs w:val="24"/>
        </w:rPr>
        <w:t xml:space="preserve">та, включая ИЗО, </w:t>
      </w:r>
      <w:r w:rsidR="00050781" w:rsidRPr="00076D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50781" w:rsidRPr="00076DB0">
        <w:rPr>
          <w:rFonts w:ascii="Times New Roman" w:eastAsia="Times New Roman" w:hAnsi="Times New Roman" w:cs="Times New Roman"/>
          <w:sz w:val="24"/>
          <w:szCs w:val="24"/>
        </w:rPr>
        <w:t>технологие</w:t>
      </w:r>
      <w:proofErr w:type="spellEnd"/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 и т.д. (например, перечни фильмо</w:t>
      </w:r>
      <w:r w:rsidR="00050781" w:rsidRPr="00076D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>, разработка тренировок, творческие работы);</w:t>
      </w:r>
    </w:p>
    <w:p w:rsidR="00ED3120" w:rsidRPr="00076DB0" w:rsidRDefault="00ED3120" w:rsidP="00ED3120">
      <w:pPr>
        <w:tabs>
          <w:tab w:val="left" w:pos="709"/>
        </w:tabs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Провести корректировку рабочих программ. </w:t>
      </w:r>
    </w:p>
    <w:p w:rsidR="00ED3120" w:rsidRPr="00076DB0" w:rsidRDefault="00ED3120" w:rsidP="00ED3120">
      <w:pPr>
        <w:tabs>
          <w:tab w:val="left" w:pos="709"/>
        </w:tabs>
        <w:spacing w:line="3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5.5.</w:t>
      </w:r>
      <w:r w:rsidRPr="00076DB0">
        <w:rPr>
          <w:rFonts w:ascii="Times New Roman" w:eastAsia="Times New Roman" w:hAnsi="Times New Roman" w:cs="Times New Roman"/>
          <w:sz w:val="24"/>
          <w:szCs w:val="24"/>
        </w:rPr>
        <w:tab/>
        <w:t>Определить допустимый объём домашних заданий на неделю-две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ED3120" w:rsidRPr="00076DB0" w:rsidRDefault="00ED3120" w:rsidP="00ED3120">
      <w:pPr>
        <w:numPr>
          <w:ilvl w:val="0"/>
          <w:numId w:val="10"/>
        </w:numPr>
        <w:tabs>
          <w:tab w:val="left" w:pos="709"/>
          <w:tab w:val="left" w:pos="1018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 xml:space="preserve">Определить формат выполнения домашних заданий.  </w:t>
      </w:r>
    </w:p>
    <w:p w:rsidR="00ED3120" w:rsidRPr="00076DB0" w:rsidRDefault="00ED3120" w:rsidP="00ED3120">
      <w:pPr>
        <w:numPr>
          <w:ilvl w:val="0"/>
          <w:numId w:val="10"/>
        </w:numPr>
        <w:tabs>
          <w:tab w:val="left" w:pos="709"/>
          <w:tab w:val="left" w:pos="1018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Формировать темы занятий в электронном журнале,</w:t>
      </w:r>
    </w:p>
    <w:p w:rsidR="00ED3120" w:rsidRPr="00076DB0" w:rsidRDefault="00ED3120" w:rsidP="00ED3120">
      <w:pPr>
        <w:numPr>
          <w:ilvl w:val="0"/>
          <w:numId w:val="10"/>
        </w:numPr>
        <w:tabs>
          <w:tab w:val="left" w:pos="709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Определить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D3120" w:rsidRPr="00076DB0" w:rsidRDefault="00ED3120" w:rsidP="00ED3120">
      <w:pPr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Прописать к каждой теме урока задания для самостоятельной работы ученика;</w:t>
      </w:r>
    </w:p>
    <w:p w:rsidR="00ED3120" w:rsidRPr="00076DB0" w:rsidRDefault="00ED3120" w:rsidP="00ED3120">
      <w:pPr>
        <w:numPr>
          <w:ilvl w:val="0"/>
          <w:numId w:val="10"/>
        </w:numPr>
        <w:tabs>
          <w:tab w:val="left" w:pos="709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6DB0">
        <w:rPr>
          <w:rFonts w:ascii="Times New Roman" w:eastAsia="Times New Roman" w:hAnsi="Times New Roman" w:cs="Times New Roman"/>
          <w:sz w:val="24"/>
          <w:szCs w:val="24"/>
        </w:rPr>
        <w:t>Предоставить обучающимся время для выполнения заданий в соответствии с расписанием уроков.</w:t>
      </w:r>
      <w:proofErr w:type="gramEnd"/>
    </w:p>
    <w:p w:rsidR="00627EA8" w:rsidRPr="00076DB0" w:rsidRDefault="00627EA8" w:rsidP="00627EA8">
      <w:pPr>
        <w:rPr>
          <w:rFonts w:ascii="Times New Roman" w:hAnsi="Times New Roman" w:cs="Times New Roman"/>
          <w:sz w:val="24"/>
          <w:szCs w:val="24"/>
        </w:rPr>
      </w:pPr>
      <w:r w:rsidRPr="00076DB0">
        <w:rPr>
          <w:rFonts w:ascii="Times New Roman" w:hAnsi="Times New Roman" w:cs="Times New Roman"/>
          <w:sz w:val="24"/>
          <w:szCs w:val="24"/>
        </w:rPr>
        <w:t>6. Социально</w:t>
      </w:r>
      <w:r w:rsidR="0024241A" w:rsidRPr="00076DB0">
        <w:rPr>
          <w:rFonts w:ascii="Times New Roman" w:hAnsi="Times New Roman" w:cs="Times New Roman"/>
          <w:sz w:val="24"/>
          <w:szCs w:val="24"/>
        </w:rPr>
        <w:t>му педагогу школы Магомедовой А.</w:t>
      </w:r>
      <w:proofErr w:type="gramStart"/>
      <w:r w:rsidR="0024241A" w:rsidRPr="00076DB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76D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EA8" w:rsidRPr="00076DB0" w:rsidRDefault="0024241A" w:rsidP="0024241A">
      <w:pPr>
        <w:rPr>
          <w:rFonts w:ascii="Times New Roman" w:hAnsi="Times New Roman" w:cs="Times New Roman"/>
          <w:sz w:val="24"/>
          <w:szCs w:val="24"/>
        </w:rPr>
      </w:pPr>
      <w:r w:rsidRPr="00076DB0">
        <w:rPr>
          <w:rFonts w:ascii="Times New Roman" w:hAnsi="Times New Roman" w:cs="Times New Roman"/>
          <w:sz w:val="24"/>
          <w:szCs w:val="24"/>
        </w:rPr>
        <w:t>6</w:t>
      </w:r>
      <w:r w:rsidR="00627EA8" w:rsidRPr="00076DB0">
        <w:rPr>
          <w:rFonts w:ascii="Times New Roman" w:hAnsi="Times New Roman" w:cs="Times New Roman"/>
          <w:sz w:val="24"/>
          <w:szCs w:val="24"/>
        </w:rPr>
        <w:t>.1. 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627EA8" w:rsidRPr="00076DB0" w:rsidRDefault="00627EA8" w:rsidP="00627EA8">
      <w:pPr>
        <w:tabs>
          <w:tab w:val="left" w:pos="709"/>
        </w:tabs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120" w:rsidRPr="00076DB0" w:rsidRDefault="0024241A" w:rsidP="00ED3120">
      <w:pPr>
        <w:tabs>
          <w:tab w:val="left" w:pos="709"/>
        </w:tabs>
        <w:spacing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D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ED3120" w:rsidRPr="00076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D3120" w:rsidRPr="00076DB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D3120" w:rsidRPr="00076DB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ED3120" w:rsidRPr="00076DB0" w:rsidRDefault="00ED3120" w:rsidP="00ED3120">
      <w:pPr>
        <w:tabs>
          <w:tab w:val="left" w:pos="709"/>
        </w:tabs>
        <w:spacing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120" w:rsidRPr="00076DB0" w:rsidRDefault="00ED3120" w:rsidP="00ED3120">
      <w:pPr>
        <w:tabs>
          <w:tab w:val="left" w:pos="709"/>
        </w:tabs>
        <w:spacing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120" w:rsidRPr="00076DB0" w:rsidRDefault="00ED3120" w:rsidP="00ED3120">
      <w:pPr>
        <w:tabs>
          <w:tab w:val="left" w:pos="709"/>
        </w:tabs>
        <w:spacing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643" w:rsidRPr="000C0830" w:rsidRDefault="0040338F" w:rsidP="00076DB0">
      <w:pPr>
        <w:tabs>
          <w:tab w:val="left" w:pos="5948"/>
        </w:tabs>
        <w:rPr>
          <w:rFonts w:ascii="Times New Roman" w:hAnsi="Times New Roman" w:cs="Times New Roman"/>
          <w:b/>
          <w:sz w:val="24"/>
          <w:szCs w:val="24"/>
        </w:rPr>
      </w:pPr>
      <w:r w:rsidRPr="000C0830">
        <w:rPr>
          <w:rFonts w:ascii="Times New Roman" w:hAnsi="Times New Roman" w:cs="Times New Roman"/>
          <w:b/>
          <w:sz w:val="24"/>
          <w:szCs w:val="24"/>
        </w:rPr>
        <w:t>Директор МБО</w:t>
      </w:r>
      <w:r w:rsidR="00076DB0" w:rsidRPr="000C0830">
        <w:rPr>
          <w:rFonts w:ascii="Times New Roman" w:hAnsi="Times New Roman" w:cs="Times New Roman"/>
          <w:b/>
          <w:sz w:val="24"/>
          <w:szCs w:val="24"/>
        </w:rPr>
        <w:t>У «</w:t>
      </w:r>
      <w:r w:rsidR="000C0830" w:rsidRPr="000C0830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076DB0" w:rsidRPr="000C0830">
        <w:rPr>
          <w:rFonts w:ascii="Times New Roman" w:hAnsi="Times New Roman" w:cs="Times New Roman"/>
          <w:b/>
          <w:sz w:val="24"/>
          <w:szCs w:val="24"/>
        </w:rPr>
        <w:t>№45»</w:t>
      </w:r>
      <w:r w:rsidR="00076DB0" w:rsidRPr="000C083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76DB0" w:rsidRPr="000C0830">
        <w:rPr>
          <w:rFonts w:ascii="Times New Roman" w:hAnsi="Times New Roman" w:cs="Times New Roman"/>
          <w:b/>
          <w:sz w:val="24"/>
          <w:szCs w:val="24"/>
        </w:rPr>
        <w:t>М-Д</w:t>
      </w:r>
      <w:proofErr w:type="gramStart"/>
      <w:r w:rsidR="00076DB0" w:rsidRPr="000C0830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076DB0" w:rsidRPr="000C0830">
        <w:rPr>
          <w:rFonts w:ascii="Times New Roman" w:hAnsi="Times New Roman" w:cs="Times New Roman"/>
          <w:b/>
          <w:sz w:val="24"/>
          <w:szCs w:val="24"/>
        </w:rPr>
        <w:t>.Валиев</w:t>
      </w:r>
      <w:proofErr w:type="spellEnd"/>
      <w:r w:rsidR="00076DB0" w:rsidRPr="000C083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32643" w:rsidRPr="000C0830" w:rsidSect="007F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BA5"/>
    <w:multiLevelType w:val="hybridMultilevel"/>
    <w:tmpl w:val="920A2C04"/>
    <w:lvl w:ilvl="0" w:tplc="B92EA7B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147D2B15"/>
    <w:multiLevelType w:val="multilevel"/>
    <w:tmpl w:val="234097F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C2C9C"/>
    <w:multiLevelType w:val="hybridMultilevel"/>
    <w:tmpl w:val="D24AD840"/>
    <w:lvl w:ilvl="0" w:tplc="CD5CE1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9B12E5E"/>
    <w:multiLevelType w:val="multilevel"/>
    <w:tmpl w:val="258AA6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5E7ED3"/>
    <w:multiLevelType w:val="multilevel"/>
    <w:tmpl w:val="91027B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323C22"/>
    <w:multiLevelType w:val="multilevel"/>
    <w:tmpl w:val="61FC5BC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B7CF1"/>
    <w:multiLevelType w:val="multilevel"/>
    <w:tmpl w:val="0AE8B94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2A0D0C"/>
    <w:multiLevelType w:val="multilevel"/>
    <w:tmpl w:val="8DE27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0542CF"/>
    <w:multiLevelType w:val="hybridMultilevel"/>
    <w:tmpl w:val="53BA9766"/>
    <w:lvl w:ilvl="0" w:tplc="E9A62F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A6C4C87"/>
    <w:multiLevelType w:val="multilevel"/>
    <w:tmpl w:val="24D8E1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7DBF"/>
    <w:rsid w:val="0001000C"/>
    <w:rsid w:val="00050781"/>
    <w:rsid w:val="00051BA0"/>
    <w:rsid w:val="00060178"/>
    <w:rsid w:val="00076DB0"/>
    <w:rsid w:val="000C0830"/>
    <w:rsid w:val="00103ECA"/>
    <w:rsid w:val="00142892"/>
    <w:rsid w:val="001873AA"/>
    <w:rsid w:val="001B6EB0"/>
    <w:rsid w:val="001C4DFC"/>
    <w:rsid w:val="00241811"/>
    <w:rsid w:val="0024241A"/>
    <w:rsid w:val="00265233"/>
    <w:rsid w:val="002B056F"/>
    <w:rsid w:val="002B44C5"/>
    <w:rsid w:val="002D19B5"/>
    <w:rsid w:val="002E558B"/>
    <w:rsid w:val="002E768A"/>
    <w:rsid w:val="0030010C"/>
    <w:rsid w:val="00301FA2"/>
    <w:rsid w:val="00304F8A"/>
    <w:rsid w:val="00317469"/>
    <w:rsid w:val="00320D3A"/>
    <w:rsid w:val="00320EC4"/>
    <w:rsid w:val="003239BF"/>
    <w:rsid w:val="00346E10"/>
    <w:rsid w:val="00391AB1"/>
    <w:rsid w:val="0040338F"/>
    <w:rsid w:val="00440652"/>
    <w:rsid w:val="004432EE"/>
    <w:rsid w:val="00487B54"/>
    <w:rsid w:val="00491651"/>
    <w:rsid w:val="004B16E2"/>
    <w:rsid w:val="004E4583"/>
    <w:rsid w:val="00517301"/>
    <w:rsid w:val="00523838"/>
    <w:rsid w:val="0053043A"/>
    <w:rsid w:val="005B021F"/>
    <w:rsid w:val="005D1D84"/>
    <w:rsid w:val="006270DB"/>
    <w:rsid w:val="00627EA8"/>
    <w:rsid w:val="00673100"/>
    <w:rsid w:val="006A5024"/>
    <w:rsid w:val="006E37A1"/>
    <w:rsid w:val="006F5080"/>
    <w:rsid w:val="00716E92"/>
    <w:rsid w:val="0077306E"/>
    <w:rsid w:val="007B210D"/>
    <w:rsid w:val="007F3CE1"/>
    <w:rsid w:val="00806B89"/>
    <w:rsid w:val="00814FCB"/>
    <w:rsid w:val="0081793D"/>
    <w:rsid w:val="00837DBF"/>
    <w:rsid w:val="00873819"/>
    <w:rsid w:val="008B13AF"/>
    <w:rsid w:val="008C61A0"/>
    <w:rsid w:val="008C7B17"/>
    <w:rsid w:val="00900DEA"/>
    <w:rsid w:val="00907CCD"/>
    <w:rsid w:val="00965558"/>
    <w:rsid w:val="00982748"/>
    <w:rsid w:val="009B70B1"/>
    <w:rsid w:val="00A21F40"/>
    <w:rsid w:val="00A52113"/>
    <w:rsid w:val="00A5283E"/>
    <w:rsid w:val="00A85834"/>
    <w:rsid w:val="00AB6D3A"/>
    <w:rsid w:val="00AC70C0"/>
    <w:rsid w:val="00AE5305"/>
    <w:rsid w:val="00B062C4"/>
    <w:rsid w:val="00B1039B"/>
    <w:rsid w:val="00B46EC6"/>
    <w:rsid w:val="00B5544B"/>
    <w:rsid w:val="00B65184"/>
    <w:rsid w:val="00B76CD6"/>
    <w:rsid w:val="00BB069A"/>
    <w:rsid w:val="00BB417C"/>
    <w:rsid w:val="00BD417C"/>
    <w:rsid w:val="00BD6B75"/>
    <w:rsid w:val="00BE4BB8"/>
    <w:rsid w:val="00C11739"/>
    <w:rsid w:val="00C61D77"/>
    <w:rsid w:val="00C7432F"/>
    <w:rsid w:val="00C925AF"/>
    <w:rsid w:val="00C94D39"/>
    <w:rsid w:val="00CD7991"/>
    <w:rsid w:val="00D036B3"/>
    <w:rsid w:val="00D2575D"/>
    <w:rsid w:val="00D5370C"/>
    <w:rsid w:val="00D76F3F"/>
    <w:rsid w:val="00D778CD"/>
    <w:rsid w:val="00D830A7"/>
    <w:rsid w:val="00DA2A82"/>
    <w:rsid w:val="00DA7872"/>
    <w:rsid w:val="00DD4FB4"/>
    <w:rsid w:val="00DD6CE7"/>
    <w:rsid w:val="00E00AD8"/>
    <w:rsid w:val="00E03726"/>
    <w:rsid w:val="00E2168D"/>
    <w:rsid w:val="00E85D9F"/>
    <w:rsid w:val="00EC0DD8"/>
    <w:rsid w:val="00ED3120"/>
    <w:rsid w:val="00EF7EF9"/>
    <w:rsid w:val="00F241A8"/>
    <w:rsid w:val="00F32643"/>
    <w:rsid w:val="00F34BE1"/>
    <w:rsid w:val="00F471F3"/>
    <w:rsid w:val="00F63B22"/>
    <w:rsid w:val="00FB18E1"/>
    <w:rsid w:val="00FB2F5A"/>
    <w:rsid w:val="00FC04D7"/>
    <w:rsid w:val="00FD115D"/>
    <w:rsid w:val="00FD1212"/>
    <w:rsid w:val="00FD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0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6000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Lena</cp:lastModifiedBy>
  <cp:revision>11</cp:revision>
  <cp:lastPrinted>2020-08-29T10:07:00Z</cp:lastPrinted>
  <dcterms:created xsi:type="dcterms:W3CDTF">2020-08-28T11:48:00Z</dcterms:created>
  <dcterms:modified xsi:type="dcterms:W3CDTF">2020-08-29T10:15:00Z</dcterms:modified>
</cp:coreProperties>
</file>