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59" w:tblpY="1440"/>
        <w:tblW w:w="9948" w:type="dxa"/>
        <w:tblLook w:val="04A0"/>
      </w:tblPr>
      <w:tblGrid>
        <w:gridCol w:w="837"/>
        <w:gridCol w:w="4063"/>
        <w:gridCol w:w="1162"/>
        <w:gridCol w:w="1701"/>
        <w:gridCol w:w="2185"/>
      </w:tblGrid>
      <w:tr w:rsidR="00202FBA" w:rsidRPr="00AC35BF" w:rsidTr="00F34569">
        <w:trPr>
          <w:trHeight w:val="256"/>
        </w:trPr>
        <w:tc>
          <w:tcPr>
            <w:tcW w:w="837" w:type="dxa"/>
          </w:tcPr>
          <w:p w:rsidR="00202FBA" w:rsidRPr="00940D0C" w:rsidRDefault="00202FBA" w:rsidP="00F3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3" w:type="dxa"/>
          </w:tcPr>
          <w:p w:rsidR="00202FBA" w:rsidRPr="00940D0C" w:rsidRDefault="00202FBA" w:rsidP="00F3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1162" w:type="dxa"/>
          </w:tcPr>
          <w:p w:rsidR="00202FBA" w:rsidRPr="00940D0C" w:rsidRDefault="00202FBA" w:rsidP="00F3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940D0C" w:rsidRDefault="00202FBA" w:rsidP="00F3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940D0C" w:rsidRDefault="00202FBA" w:rsidP="00F34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202FBA" w:rsidRPr="00AC35BF" w:rsidTr="00F34569">
        <w:trPr>
          <w:trHeight w:val="1304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Лидер первичного отделения РД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BA" w:rsidRPr="00AC35BF" w:rsidTr="00F34569">
        <w:trPr>
          <w:trHeight w:val="256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202FBA" w:rsidRPr="00202FBA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Саид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F34569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01.12.2003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89894700274</w:t>
            </w:r>
          </w:p>
        </w:tc>
      </w:tr>
      <w:tr w:rsidR="00202FBA" w:rsidRPr="00AC35BF" w:rsidTr="00F34569">
        <w:trPr>
          <w:trHeight w:val="1024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Личностное развитие</w:t>
            </w: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BA" w:rsidRPr="00AC35BF" w:rsidTr="00F34569">
        <w:trPr>
          <w:trHeight w:val="256"/>
        </w:trPr>
        <w:tc>
          <w:tcPr>
            <w:tcW w:w="837" w:type="dxa"/>
          </w:tcPr>
          <w:p w:rsidR="00202FBA" w:rsidRPr="00202FBA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202FBA" w:rsidRPr="00202FBA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15.02.2004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89654893400</w:t>
            </w:r>
          </w:p>
        </w:tc>
      </w:tr>
      <w:tr w:rsidR="00202FBA" w:rsidRPr="00AC35BF" w:rsidTr="00F34569">
        <w:trPr>
          <w:trHeight w:val="1304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Гражданская активность</w:t>
            </w: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BA" w:rsidRPr="00AC35BF" w:rsidTr="00F34569">
        <w:trPr>
          <w:trHeight w:val="256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202FBA" w:rsidRPr="00202FBA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F34569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09.08.2003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34569">
              <w:rPr>
                <w:rFonts w:ascii="Times New Roman" w:hAnsi="Times New Roman" w:cs="Times New Roman"/>
                <w:sz w:val="24"/>
                <w:szCs w:val="24"/>
              </w:rPr>
              <w:t>634152789</w:t>
            </w:r>
          </w:p>
        </w:tc>
      </w:tr>
      <w:tr w:rsidR="00202FBA" w:rsidRPr="00AC35BF" w:rsidTr="00F34569">
        <w:trPr>
          <w:trHeight w:val="1292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Военно-патриотическое направление  </w:t>
            </w: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BA" w:rsidRPr="00AC35BF" w:rsidTr="00F34569">
        <w:trPr>
          <w:trHeight w:val="256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Абдулмежид</w:t>
            </w:r>
            <w:proofErr w:type="spellEnd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F34569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12.12.2003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F34569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89289859423</w:t>
            </w:r>
          </w:p>
        </w:tc>
      </w:tr>
      <w:tr w:rsidR="00202FBA" w:rsidRPr="00AC35BF" w:rsidTr="00F34569">
        <w:trPr>
          <w:trHeight w:val="1036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 - </w:t>
            </w:r>
            <w:proofErr w:type="spellStart"/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>медийное</w:t>
            </w:r>
            <w:proofErr w:type="spellEnd"/>
            <w:r w:rsidRPr="00940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</w:t>
            </w:r>
          </w:p>
          <w:p w:rsidR="00202FBA" w:rsidRPr="00940D0C" w:rsidRDefault="00202FBA" w:rsidP="00202F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BA" w:rsidRPr="00AC35BF" w:rsidTr="00F34569">
        <w:trPr>
          <w:trHeight w:val="316"/>
        </w:trPr>
        <w:tc>
          <w:tcPr>
            <w:tcW w:w="837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202FBA" w:rsidRPr="00202FBA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FBA">
              <w:rPr>
                <w:rFonts w:ascii="Times New Roman" w:hAnsi="Times New Roman" w:cs="Times New Roman"/>
                <w:sz w:val="24"/>
                <w:szCs w:val="24"/>
              </w:rPr>
              <w:t>Халидшаховна</w:t>
            </w:r>
            <w:proofErr w:type="spellEnd"/>
          </w:p>
        </w:tc>
        <w:tc>
          <w:tcPr>
            <w:tcW w:w="1162" w:type="dxa"/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02FBA" w:rsidRPr="00AC35BF" w:rsidRDefault="00F34569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06.07.2002</w:t>
            </w:r>
          </w:p>
        </w:tc>
        <w:tc>
          <w:tcPr>
            <w:tcW w:w="2185" w:type="dxa"/>
            <w:tcBorders>
              <w:left w:val="single" w:sz="4" w:space="0" w:color="auto"/>
            </w:tcBorders>
          </w:tcPr>
          <w:p w:rsidR="00202FBA" w:rsidRPr="00AC35BF" w:rsidRDefault="00202FBA" w:rsidP="00202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89886306832</w:t>
            </w:r>
          </w:p>
        </w:tc>
      </w:tr>
    </w:tbl>
    <w:p w:rsidR="00056B16" w:rsidRDefault="00940D0C" w:rsidP="00940D0C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40D0C">
        <w:rPr>
          <w:rFonts w:ascii="Times New Roman" w:hAnsi="Times New Roman" w:cs="Times New Roman"/>
          <w:sz w:val="44"/>
          <w:szCs w:val="44"/>
        </w:rPr>
        <w:t>Список лидеров РДШ</w:t>
      </w:r>
      <w:r w:rsidR="00CA153B">
        <w:rPr>
          <w:rFonts w:ascii="Times New Roman" w:hAnsi="Times New Roman" w:cs="Times New Roman"/>
          <w:sz w:val="44"/>
          <w:szCs w:val="44"/>
        </w:rPr>
        <w:t xml:space="preserve"> МБОУ «СОШ №45»</w:t>
      </w:r>
    </w:p>
    <w:p w:rsidR="009E4F3B" w:rsidRPr="009E4F3B" w:rsidRDefault="009E4F3B" w:rsidP="00940D0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E4F3B">
        <w:rPr>
          <w:rFonts w:ascii="Times New Roman" w:hAnsi="Times New Roman" w:cs="Times New Roman"/>
          <w:sz w:val="40"/>
          <w:szCs w:val="40"/>
        </w:rPr>
        <w:t>2018-2019г.</w:t>
      </w:r>
    </w:p>
    <w:sectPr w:rsidR="009E4F3B" w:rsidRPr="009E4F3B" w:rsidSect="00C8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C35BF"/>
    <w:rsid w:val="00056B16"/>
    <w:rsid w:val="00202FBA"/>
    <w:rsid w:val="004A3B37"/>
    <w:rsid w:val="004B35A4"/>
    <w:rsid w:val="00940D0C"/>
    <w:rsid w:val="009E4F3B"/>
    <w:rsid w:val="00AC35BF"/>
    <w:rsid w:val="00C853EB"/>
    <w:rsid w:val="00CA153B"/>
    <w:rsid w:val="00CA4BD0"/>
    <w:rsid w:val="00F3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Админ</cp:lastModifiedBy>
  <cp:revision>6</cp:revision>
  <cp:lastPrinted>2018-12-05T14:34:00Z</cp:lastPrinted>
  <dcterms:created xsi:type="dcterms:W3CDTF">2018-11-13T07:54:00Z</dcterms:created>
  <dcterms:modified xsi:type="dcterms:W3CDTF">2018-12-05T14:34:00Z</dcterms:modified>
</cp:coreProperties>
</file>