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1CDA" w:rsidRPr="00851CDA" w:rsidRDefault="00851CDA" w:rsidP="00851CDA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32"/>
          <w:lang w:eastAsia="ru-RU"/>
        </w:rPr>
      </w:pPr>
    </w:p>
    <w:p w:rsidR="00851CDA" w:rsidRPr="00851CDA" w:rsidRDefault="00851CDA" w:rsidP="00851CDA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32"/>
          <w:lang w:eastAsia="ru-RU"/>
        </w:rPr>
      </w:pPr>
    </w:p>
    <w:p w:rsidR="00851CDA" w:rsidRPr="00851CDA" w:rsidRDefault="00851CDA" w:rsidP="00851CDA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32"/>
          <w:lang w:eastAsia="ru-RU"/>
        </w:rPr>
      </w:pPr>
    </w:p>
    <w:p w:rsidR="00851CDA" w:rsidRPr="00851CDA" w:rsidRDefault="00851CDA" w:rsidP="00851CDA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32"/>
          <w:lang w:eastAsia="ru-RU"/>
        </w:rPr>
      </w:pPr>
      <w:r w:rsidRPr="00851CDA">
        <w:rPr>
          <w:rFonts w:ascii="Times New Roman" w:eastAsia="Times New Roman" w:hAnsi="Times New Roman" w:cs="Times New Roman"/>
          <w:b/>
          <w:bCs/>
          <w:noProof/>
          <w:kern w:val="32"/>
          <w:sz w:val="24"/>
          <w:szCs w:val="32"/>
          <w:lang w:eastAsia="ru-RU"/>
        </w:rPr>
        <w:drawing>
          <wp:anchor distT="0" distB="0" distL="114300" distR="114300" simplePos="0" relativeHeight="251659264" behindDoc="0" locked="0" layoutInCell="1" allowOverlap="1" wp14:anchorId="45337A07" wp14:editId="62DD2892">
            <wp:simplePos x="0" y="0"/>
            <wp:positionH relativeFrom="column">
              <wp:posOffset>2775585</wp:posOffset>
            </wp:positionH>
            <wp:positionV relativeFrom="paragraph">
              <wp:posOffset>-561975</wp:posOffset>
            </wp:positionV>
            <wp:extent cx="809625" cy="560705"/>
            <wp:effectExtent l="19050" t="0" r="9525" b="0"/>
            <wp:wrapSquare wrapText="bothSides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560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51CDA" w:rsidRPr="00851CDA" w:rsidRDefault="00851CDA" w:rsidP="006A4F4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32"/>
          <w:lang w:eastAsia="ru-RU"/>
        </w:rPr>
      </w:pPr>
      <w:r w:rsidRPr="00851CDA">
        <w:rPr>
          <w:rFonts w:ascii="Times New Roman" w:eastAsia="Times New Roman" w:hAnsi="Times New Roman" w:cs="Times New Roman"/>
          <w:b/>
          <w:bCs/>
          <w:kern w:val="32"/>
          <w:sz w:val="24"/>
          <w:szCs w:val="32"/>
          <w:lang w:eastAsia="ru-RU"/>
        </w:rPr>
        <w:t>АДМИНИСТРАЦИЯ ГОРОДСКОГО ОКРУГА С ВНУТРИГОРОДСКИМ ДЕЛЕНИЕМ</w:t>
      </w:r>
    </w:p>
    <w:p w:rsidR="00851CDA" w:rsidRPr="00851CDA" w:rsidRDefault="00851CDA" w:rsidP="006A4F4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32"/>
          <w:lang w:eastAsia="ru-RU"/>
        </w:rPr>
      </w:pPr>
      <w:r w:rsidRPr="00851CDA">
        <w:rPr>
          <w:rFonts w:ascii="Times New Roman" w:eastAsia="Times New Roman" w:hAnsi="Times New Roman" w:cs="Times New Roman"/>
          <w:b/>
          <w:bCs/>
          <w:kern w:val="32"/>
          <w:sz w:val="24"/>
          <w:szCs w:val="32"/>
          <w:lang w:eastAsia="ru-RU"/>
        </w:rPr>
        <w:t>«ГОРОД МАХАЧКАЛА»</w:t>
      </w:r>
    </w:p>
    <w:p w:rsidR="00851CDA" w:rsidRPr="00851CDA" w:rsidRDefault="00851CDA" w:rsidP="006A4F4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32"/>
          <w:lang w:eastAsia="ru-RU"/>
        </w:rPr>
      </w:pPr>
      <w:r w:rsidRPr="00851CDA">
        <w:rPr>
          <w:rFonts w:ascii="Times New Roman" w:eastAsia="Times New Roman" w:hAnsi="Times New Roman" w:cs="Times New Roman"/>
          <w:b/>
          <w:bCs/>
          <w:kern w:val="32"/>
          <w:sz w:val="24"/>
          <w:szCs w:val="32"/>
          <w:lang w:eastAsia="ru-RU"/>
        </w:rPr>
        <w:t>МУНИЦИПАЛЬНОЕ БЮДЖЕТНОЕ ОБЩЕОБРАЗОВАТЕЛЬНОЕ  УЧРЕЖДЕНИЕ</w:t>
      </w:r>
    </w:p>
    <w:p w:rsidR="00851CDA" w:rsidRPr="00851CDA" w:rsidRDefault="00851CDA" w:rsidP="006A4F4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0"/>
          <w:szCs w:val="32"/>
          <w:lang w:eastAsia="ru-RU"/>
        </w:rPr>
      </w:pPr>
      <w:r w:rsidRPr="00851CDA">
        <w:rPr>
          <w:rFonts w:ascii="Times New Roman" w:eastAsia="Times New Roman" w:hAnsi="Times New Roman" w:cs="Times New Roman"/>
          <w:b/>
          <w:bCs/>
          <w:kern w:val="32"/>
          <w:sz w:val="28"/>
          <w:szCs w:val="32"/>
          <w:lang w:eastAsia="ru-RU"/>
        </w:rPr>
        <w:t>«</w:t>
      </w:r>
      <w:r w:rsidRPr="00851CDA">
        <w:rPr>
          <w:rFonts w:ascii="Times New Roman" w:eastAsia="Times New Roman" w:hAnsi="Times New Roman" w:cs="Times New Roman"/>
          <w:b/>
          <w:bCs/>
          <w:color w:val="0C0E31"/>
          <w:kern w:val="32"/>
          <w:sz w:val="24"/>
          <w:szCs w:val="32"/>
          <w:shd w:val="clear" w:color="auto" w:fill="FFFFFF"/>
          <w:lang w:eastAsia="ru-RU"/>
        </w:rPr>
        <w:t>СРЕДНЯЯ ОБЩЕОБРАЗОВАТЕЛЬНАЯ ШКОЛА № 45</w:t>
      </w:r>
      <w:r w:rsidRPr="00851CDA">
        <w:rPr>
          <w:rFonts w:ascii="Times New Roman" w:eastAsia="Times New Roman" w:hAnsi="Times New Roman" w:cs="Times New Roman"/>
          <w:b/>
          <w:bCs/>
          <w:kern w:val="32"/>
          <w:sz w:val="28"/>
          <w:szCs w:val="32"/>
          <w:lang w:eastAsia="ru-RU"/>
        </w:rPr>
        <w:t>»</w:t>
      </w:r>
    </w:p>
    <w:p w:rsidR="00851CDA" w:rsidRPr="00851CDA" w:rsidRDefault="00851CDA" w:rsidP="00851CDA">
      <w:pPr>
        <w:jc w:val="center"/>
        <w:rPr>
          <w:rFonts w:ascii="Calibri" w:eastAsia="Times New Roman" w:hAnsi="Calibri" w:cs="Times New Roman"/>
          <w:sz w:val="8"/>
          <w:u w:val="single"/>
          <w:lang w:eastAsia="ru-RU"/>
        </w:rPr>
      </w:pPr>
      <w:r w:rsidRPr="00851CDA">
        <w:rPr>
          <w:rFonts w:ascii="Calibri" w:eastAsia="Times New Roman" w:hAnsi="Calibri" w:cs="Times New Roman"/>
          <w:sz w:val="8"/>
          <w:u w:val="single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851CDA">
        <w:rPr>
          <w:rFonts w:ascii="Calibri" w:eastAsia="Times New Roman" w:hAnsi="Calibri" w:cs="Times New Roman"/>
          <w:i/>
          <w:lang w:eastAsia="ru-RU"/>
        </w:rPr>
        <w:t xml:space="preserve"> </w:t>
      </w:r>
      <w:proofErr w:type="spellStart"/>
      <w:r w:rsidRPr="00851CD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пгт</w:t>
      </w:r>
      <w:proofErr w:type="spellEnd"/>
      <w:r w:rsidRPr="00851CD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. </w:t>
      </w:r>
      <w:proofErr w:type="spellStart"/>
      <w:r w:rsidRPr="00851CD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Шамхал</w:t>
      </w:r>
      <w:proofErr w:type="spellEnd"/>
      <w:proofErr w:type="gramStart"/>
      <w:r w:rsidRPr="00851CDA">
        <w:rPr>
          <w:rFonts w:ascii="Calibri" w:eastAsia="Times New Roman" w:hAnsi="Calibri" w:cs="Times New Roman"/>
          <w:i/>
          <w:lang w:eastAsia="ru-RU"/>
        </w:rPr>
        <w:t xml:space="preserve"> </w:t>
      </w:r>
      <w:r w:rsidRPr="00851CDA">
        <w:rPr>
          <w:rFonts w:ascii="Calibri" w:eastAsia="Times New Roman" w:hAnsi="Calibri" w:cs="Times New Roman"/>
          <w:b/>
          <w:sz w:val="19"/>
          <w:szCs w:val="19"/>
          <w:lang w:eastAsia="ru-RU"/>
        </w:rPr>
        <w:t>У</w:t>
      </w:r>
      <w:proofErr w:type="gramEnd"/>
      <w:r w:rsidRPr="00851CDA">
        <w:rPr>
          <w:rFonts w:ascii="Calibri" w:eastAsia="Times New Roman" w:hAnsi="Calibri" w:cs="Times New Roman"/>
          <w:b/>
          <w:sz w:val="19"/>
          <w:szCs w:val="19"/>
          <w:lang w:eastAsia="ru-RU"/>
        </w:rPr>
        <w:t xml:space="preserve">л. </w:t>
      </w:r>
      <w:r w:rsidRPr="00851CDA">
        <w:rPr>
          <w:rFonts w:ascii="Calibri" w:eastAsia="Times New Roman" w:hAnsi="Calibri" w:cs="Times New Roman"/>
          <w:b/>
          <w:sz w:val="19"/>
          <w:szCs w:val="19"/>
          <w:shd w:val="clear" w:color="auto" w:fill="FFFFFF"/>
          <w:lang w:eastAsia="ru-RU"/>
        </w:rPr>
        <w:t>Ленина, 38</w:t>
      </w:r>
      <w:r w:rsidRPr="00851CDA">
        <w:rPr>
          <w:rFonts w:ascii="Calibri" w:eastAsia="Times New Roman" w:hAnsi="Calibri" w:cs="Times New Roman"/>
          <w:b/>
          <w:sz w:val="19"/>
          <w:szCs w:val="19"/>
          <w:lang w:eastAsia="ru-RU"/>
        </w:rPr>
        <w:t xml:space="preserve">, г. Махачкала, Республика Дагестан, 367912, тел  (8722)  98-80-13  </w:t>
      </w:r>
      <w:r w:rsidRPr="00851CDA">
        <w:rPr>
          <w:rFonts w:ascii="Calibri" w:eastAsia="Times New Roman" w:hAnsi="Calibri" w:cs="Times New Roman"/>
          <w:b/>
          <w:sz w:val="19"/>
          <w:szCs w:val="19"/>
          <w:lang w:val="en-US" w:eastAsia="ru-RU"/>
        </w:rPr>
        <w:t>e</w:t>
      </w:r>
      <w:r w:rsidRPr="00851CDA">
        <w:rPr>
          <w:rFonts w:ascii="Calibri" w:eastAsia="Times New Roman" w:hAnsi="Calibri" w:cs="Times New Roman"/>
          <w:b/>
          <w:sz w:val="19"/>
          <w:szCs w:val="19"/>
          <w:lang w:eastAsia="ru-RU"/>
        </w:rPr>
        <w:t>-</w:t>
      </w:r>
      <w:r w:rsidRPr="00851CDA">
        <w:rPr>
          <w:rFonts w:ascii="Calibri" w:eastAsia="Times New Roman" w:hAnsi="Calibri" w:cs="Times New Roman"/>
          <w:b/>
          <w:sz w:val="19"/>
          <w:szCs w:val="19"/>
          <w:lang w:val="en-US" w:eastAsia="ru-RU"/>
        </w:rPr>
        <w:t>mail</w:t>
      </w:r>
      <w:r w:rsidRPr="00851CDA">
        <w:rPr>
          <w:rFonts w:ascii="Calibri" w:eastAsia="Times New Roman" w:hAnsi="Calibri" w:cs="Times New Roman"/>
          <w:b/>
          <w:sz w:val="19"/>
          <w:szCs w:val="19"/>
          <w:lang w:eastAsia="ru-RU"/>
        </w:rPr>
        <w:t xml:space="preserve">: </w:t>
      </w:r>
      <w:hyperlink r:id="rId7" w:history="1">
        <w:r w:rsidRPr="00851CDA">
          <w:rPr>
            <w:rFonts w:ascii="Calibri" w:eastAsia="Times New Roman" w:hAnsi="Calibri" w:cs="Times New Roman"/>
            <w:color w:val="0000FF"/>
            <w:sz w:val="19"/>
            <w:szCs w:val="19"/>
            <w:u w:val="single"/>
            <w:lang w:val="en-US" w:eastAsia="ru-RU"/>
          </w:rPr>
          <w:t>ege</w:t>
        </w:r>
        <w:r w:rsidRPr="00851CDA">
          <w:rPr>
            <w:rFonts w:ascii="Calibri" w:eastAsia="Times New Roman" w:hAnsi="Calibri" w:cs="Times New Roman"/>
            <w:color w:val="0000FF"/>
            <w:sz w:val="19"/>
            <w:szCs w:val="19"/>
            <w:u w:val="single"/>
            <w:lang w:eastAsia="ru-RU"/>
          </w:rPr>
          <w:t>600045@</w:t>
        </w:r>
        <w:r w:rsidRPr="00851CDA">
          <w:rPr>
            <w:rFonts w:ascii="Calibri" w:eastAsia="Times New Roman" w:hAnsi="Calibri" w:cs="Times New Roman"/>
            <w:color w:val="0000FF"/>
            <w:sz w:val="19"/>
            <w:szCs w:val="19"/>
            <w:u w:val="single"/>
            <w:lang w:val="en-US" w:eastAsia="ru-RU"/>
          </w:rPr>
          <w:t>yandex</w:t>
        </w:r>
        <w:r w:rsidRPr="00851CDA">
          <w:rPr>
            <w:rFonts w:ascii="Calibri" w:eastAsia="Times New Roman" w:hAnsi="Calibri" w:cs="Times New Roman"/>
            <w:color w:val="0000FF"/>
            <w:sz w:val="19"/>
            <w:szCs w:val="19"/>
            <w:u w:val="single"/>
            <w:lang w:eastAsia="ru-RU"/>
          </w:rPr>
          <w:t>.</w:t>
        </w:r>
        <w:proofErr w:type="spellStart"/>
        <w:r w:rsidRPr="00851CDA">
          <w:rPr>
            <w:rFonts w:ascii="Calibri" w:eastAsia="Times New Roman" w:hAnsi="Calibri" w:cs="Times New Roman"/>
            <w:color w:val="0000FF"/>
            <w:sz w:val="19"/>
            <w:szCs w:val="19"/>
            <w:u w:val="single"/>
            <w:lang w:val="en-US" w:eastAsia="ru-RU"/>
          </w:rPr>
          <w:t>ru</w:t>
        </w:r>
        <w:proofErr w:type="spellEnd"/>
      </w:hyperlink>
      <w:r w:rsidRPr="00851CDA">
        <w:rPr>
          <w:rFonts w:ascii="Calibri" w:eastAsia="Times New Roman" w:hAnsi="Calibri" w:cs="Times New Roman"/>
          <w:b/>
          <w:szCs w:val="28"/>
          <w:shd w:val="clear" w:color="auto" w:fill="FFFFFF"/>
          <w:lang w:eastAsia="ru-RU"/>
        </w:rPr>
        <w:t xml:space="preserve"> </w:t>
      </w:r>
      <w:r w:rsidRPr="00851CDA">
        <w:rPr>
          <w:rFonts w:ascii="Calibri" w:eastAsia="Times New Roman" w:hAnsi="Calibri" w:cs="Times New Roman"/>
          <w:b/>
          <w:sz w:val="20"/>
          <w:szCs w:val="28"/>
          <w:shd w:val="clear" w:color="auto" w:fill="FFFFFF"/>
          <w:lang w:eastAsia="ru-RU"/>
        </w:rPr>
        <w:t>ОГРН 1070560001885,ИНН/КПП 0560034718, ОКПО 49165592</w:t>
      </w:r>
    </w:p>
    <w:p w:rsidR="00851CDA" w:rsidRPr="00851CDA" w:rsidRDefault="00851CDA" w:rsidP="00851CDA">
      <w:pPr>
        <w:keepNext/>
        <w:pBdr>
          <w:bottom w:val="single" w:sz="12" w:space="2" w:color="auto"/>
        </w:pBdr>
        <w:tabs>
          <w:tab w:val="right" w:pos="9240"/>
        </w:tabs>
        <w:spacing w:after="0" w:line="240" w:lineRule="auto"/>
        <w:outlineLvl w:val="1"/>
        <w:rPr>
          <w:rFonts w:ascii="Times New Roman" w:eastAsia="Times New Roman" w:hAnsi="Times New Roman" w:cs="Times New Roman"/>
          <w:sz w:val="2"/>
          <w:szCs w:val="18"/>
          <w:lang w:eastAsia="ru-RU"/>
        </w:rPr>
      </w:pPr>
    </w:p>
    <w:p w:rsidR="00851CDA" w:rsidRPr="00851CDA" w:rsidRDefault="00851CDA" w:rsidP="00851CDA">
      <w:pPr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851CDA">
        <w:rPr>
          <w:rFonts w:ascii="Calibri" w:eastAsia="Times New Roman" w:hAnsi="Calibri" w:cs="Times New Roman"/>
          <w:sz w:val="24"/>
          <w:szCs w:val="24"/>
          <w:lang w:eastAsia="ru-RU"/>
        </w:rPr>
        <w:t>№____  от  __________2020</w:t>
      </w:r>
    </w:p>
    <w:p w:rsidR="002862C4" w:rsidRPr="002862C4" w:rsidRDefault="006A4F4C" w:rsidP="002862C4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Приказ.</w:t>
      </w:r>
    </w:p>
    <w:p w:rsidR="004A6255" w:rsidRDefault="004A6255" w:rsidP="002862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365D6" w:rsidRPr="00F66AAF" w:rsidRDefault="002862C4" w:rsidP="002862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66A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организован</w:t>
      </w:r>
      <w:r w:rsidR="00E32B31" w:rsidRPr="00F66A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ном окончании учебного года в МБОУ «СОШ №45</w:t>
      </w:r>
      <w:r w:rsidRPr="00F66A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», реализующего образовательные программы начального общего, основного общего и среднего общего образования,  в период действия режима повышенной готовности по предотвращению распространения новой </w:t>
      </w:r>
      <w:proofErr w:type="spellStart"/>
      <w:r w:rsidRPr="00F66A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коронавирусной</w:t>
      </w:r>
      <w:proofErr w:type="spellEnd"/>
      <w:r w:rsidRPr="00F66A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инфекции</w:t>
      </w:r>
    </w:p>
    <w:p w:rsidR="002862C4" w:rsidRPr="00F66AAF" w:rsidRDefault="002862C4" w:rsidP="002862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66A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</w:p>
    <w:p w:rsidR="002862C4" w:rsidRPr="00F66AAF" w:rsidRDefault="002862C4" w:rsidP="00D365D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6A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 исполнение  </w:t>
      </w:r>
      <w:proofErr w:type="spellStart"/>
      <w:proofErr w:type="gramStart"/>
      <w:r w:rsidRPr="00F66AAF">
        <w:rPr>
          <w:rFonts w:ascii="Times New Roman" w:eastAsia="Times New Roman" w:hAnsi="Times New Roman" w:cs="Times New Roman"/>
          <w:sz w:val="24"/>
          <w:szCs w:val="24"/>
          <w:lang w:eastAsia="ru-RU"/>
        </w:rPr>
        <w:t>ст</w:t>
      </w:r>
      <w:proofErr w:type="spellEnd"/>
      <w:proofErr w:type="gramEnd"/>
      <w:r w:rsidRPr="00F66A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28 Федерального закона от 29 декабря 2012 г. N 273-ФЗ "Об образовании в Российской Федерации",</w:t>
      </w:r>
      <w:r w:rsidR="00D365D6" w:rsidRPr="00F66A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32B31" w:rsidRPr="00F66A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исполнение Указа Президента Российской Федерации от 2 апреля 2020 г. N 239 "О мерах по обеспечению санитарно-эпидемиологического благополучия населения на территории Российской Федерации в связи с распространением новой </w:t>
      </w:r>
      <w:proofErr w:type="spellStart"/>
      <w:r w:rsidR="00E32B31" w:rsidRPr="00F66AAF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коронавирусной</w:t>
      </w:r>
      <w:proofErr w:type="spellEnd"/>
      <w:r w:rsidR="00E32B31" w:rsidRPr="00F66A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инфекции (COVID-19)" и в целях обеспечения оптимальных условий реализации основных образовательных программ начального общего, основного общего, среднего общего образования</w:t>
      </w:r>
      <w:r w:rsidR="00001BFF" w:rsidRPr="00F66A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на основании письма</w:t>
      </w:r>
      <w:r w:rsidR="00D365D6" w:rsidRPr="00F66A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завершение учебного года 2019/2020г.</w:t>
      </w:r>
      <w:r w:rsidR="00001BFF" w:rsidRPr="00F66A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 06-4001/ 01-18/20 от  08.05.2020г</w:t>
      </w:r>
      <w:proofErr w:type="gramStart"/>
      <w:r w:rsidR="00001BFF" w:rsidRPr="00F66AA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E32B31" w:rsidRPr="00F66AAF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proofErr w:type="gramEnd"/>
      <w:r w:rsidR="00E32B31" w:rsidRPr="00F66AAF">
        <w:rPr>
          <w:rFonts w:ascii="Times New Roman" w:eastAsia="Times New Roman" w:hAnsi="Times New Roman" w:cs="Times New Roman"/>
          <w:sz w:val="24"/>
          <w:szCs w:val="24"/>
          <w:lang w:eastAsia="ru-RU"/>
        </w:rPr>
        <w:t>инистерство образования и науки Республики Дагестан рекомендует заве</w:t>
      </w:r>
      <w:r w:rsidR="00D365D6" w:rsidRPr="00F66AAF">
        <w:rPr>
          <w:rFonts w:ascii="Times New Roman" w:eastAsia="Times New Roman" w:hAnsi="Times New Roman" w:cs="Times New Roman"/>
          <w:sz w:val="24"/>
          <w:szCs w:val="24"/>
          <w:lang w:eastAsia="ru-RU"/>
        </w:rPr>
        <w:t>ршить 2019/2020 учебный год,</w:t>
      </w:r>
      <w:r w:rsidR="00B667BB" w:rsidRPr="00F66A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на основании реше</w:t>
      </w:r>
      <w:r w:rsidR="00D365D6" w:rsidRPr="00F66AAF">
        <w:rPr>
          <w:rFonts w:ascii="Times New Roman" w:eastAsia="Times New Roman" w:hAnsi="Times New Roman" w:cs="Times New Roman"/>
          <w:sz w:val="24"/>
          <w:szCs w:val="24"/>
          <w:lang w:eastAsia="ru-RU"/>
        </w:rPr>
        <w:t>ния педагогического совета от 12.05.2020 года (протокол № 5)</w:t>
      </w:r>
      <w:r w:rsidR="00B667BB" w:rsidRPr="00F66A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862C4" w:rsidRPr="00F66AAF" w:rsidRDefault="002862C4" w:rsidP="002862C4">
      <w:pPr>
        <w:shd w:val="clear" w:color="auto" w:fill="FFFFFF"/>
        <w:tabs>
          <w:tab w:val="left" w:pos="1738"/>
          <w:tab w:val="left" w:pos="4786"/>
          <w:tab w:val="left" w:pos="7018"/>
        </w:tabs>
        <w:spacing w:before="317" w:after="0" w:line="322" w:lineRule="exact"/>
        <w:ind w:left="10" w:firstLine="71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F66A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</w:t>
      </w:r>
      <w:proofErr w:type="gramEnd"/>
      <w:r w:rsidRPr="00F66A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 И К А З Ы В А Ю:</w:t>
      </w:r>
    </w:p>
    <w:p w:rsidR="001C590A" w:rsidRPr="00F66AAF" w:rsidRDefault="00D365D6" w:rsidP="00D365D6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66AAF">
        <w:rPr>
          <w:rFonts w:ascii="Times New Roman" w:eastAsia="Times New Roman" w:hAnsi="Times New Roman" w:cs="Times New Roman"/>
          <w:sz w:val="24"/>
          <w:szCs w:val="24"/>
          <w:lang w:eastAsia="uk-UA"/>
        </w:rPr>
        <w:t>1.</w:t>
      </w:r>
      <w:r w:rsidR="001C590A" w:rsidRPr="00F66AAF">
        <w:rPr>
          <w:rFonts w:ascii="Times New Roman" w:eastAsia="Times New Roman" w:hAnsi="Times New Roman" w:cs="Times New Roman"/>
          <w:sz w:val="24"/>
          <w:szCs w:val="24"/>
          <w:lang w:eastAsia="uk-UA"/>
        </w:rPr>
        <w:t>Утвердить внесенные изменения в пункт 2 «Сроки завершения учебного года» Календарного учебного графика на 2019/2020 учебный год (</w:t>
      </w:r>
      <w:r w:rsidRPr="00F66AAF">
        <w:rPr>
          <w:rFonts w:ascii="Times New Roman" w:eastAsia="Times New Roman" w:hAnsi="Times New Roman" w:cs="Times New Roman"/>
          <w:sz w:val="24"/>
          <w:szCs w:val="24"/>
          <w:lang w:eastAsia="uk-UA"/>
        </w:rPr>
        <w:t>новая редакция) и считать датой</w:t>
      </w:r>
      <w:r w:rsidR="001C590A" w:rsidRPr="00F66AA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окончания 2019-2020 учебного года:</w:t>
      </w:r>
    </w:p>
    <w:p w:rsidR="00933D12" w:rsidRPr="00F66AAF" w:rsidRDefault="00D365D6" w:rsidP="00D365D6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66AAF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2.</w:t>
      </w:r>
      <w:r w:rsidR="00933D12" w:rsidRPr="00F66AAF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Завершить</w:t>
      </w:r>
      <w:r w:rsidR="00933D12" w:rsidRPr="00F66AA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2019/2020 учебный год:</w:t>
      </w:r>
    </w:p>
    <w:p w:rsidR="00933D12" w:rsidRPr="00F66AAF" w:rsidRDefault="00933D12" w:rsidP="00933D12">
      <w:p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66AA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- для обучающихся 1-11 классов </w:t>
      </w:r>
      <w:r w:rsidRPr="00F66AAF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25.05.2020 года </w:t>
      </w:r>
      <w:r w:rsidRPr="00F66AAF">
        <w:rPr>
          <w:rFonts w:ascii="Times New Roman" w:eastAsia="Times New Roman" w:hAnsi="Times New Roman" w:cs="Times New Roman"/>
          <w:sz w:val="24"/>
          <w:szCs w:val="24"/>
          <w:lang w:eastAsia="uk-UA"/>
        </w:rPr>
        <w:t>без переноса освоения части основной образовательной программы текущего учебного года на следующий учебный год;</w:t>
      </w:r>
    </w:p>
    <w:p w:rsidR="002862C4" w:rsidRPr="00F66AAF" w:rsidRDefault="002862C4" w:rsidP="002862C4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</w:pPr>
    </w:p>
    <w:p w:rsidR="002862C4" w:rsidRPr="00F66AAF" w:rsidRDefault="00D365D6" w:rsidP="00D365D6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</w:pPr>
      <w:r w:rsidRPr="00F66AAF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>3.</w:t>
      </w:r>
      <w:r w:rsidR="002862C4" w:rsidRPr="00F66AAF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>Установить  продолжительн</w:t>
      </w:r>
      <w:r w:rsidR="00762501" w:rsidRPr="00F66AAF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>ость 4 четверти для учащихся 1-11</w:t>
      </w:r>
      <w:r w:rsidR="002862C4" w:rsidRPr="00F66AAF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 xml:space="preserve"> классов с </w:t>
      </w:r>
      <w:r w:rsidR="00762501" w:rsidRPr="00F66AAF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 xml:space="preserve">06 </w:t>
      </w:r>
      <w:r w:rsidR="002862C4" w:rsidRPr="00F66AAF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 xml:space="preserve"> апреля</w:t>
      </w:r>
      <w:r w:rsidR="00762501" w:rsidRPr="00F66AAF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 xml:space="preserve"> по 25.05.</w:t>
      </w:r>
      <w:r w:rsidR="002862C4" w:rsidRPr="00F66AAF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 xml:space="preserve"> 2020г.</w:t>
      </w:r>
    </w:p>
    <w:p w:rsidR="002862C4" w:rsidRPr="00F66AAF" w:rsidRDefault="00D365D6" w:rsidP="00D365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9"/>
          <w:sz w:val="24"/>
          <w:szCs w:val="24"/>
          <w:lang w:eastAsia="ru-RU"/>
        </w:rPr>
      </w:pPr>
      <w:r w:rsidRPr="00F66AAF">
        <w:rPr>
          <w:rFonts w:ascii="Times New Roman" w:eastAsia="Times New Roman" w:hAnsi="Times New Roman" w:cs="Times New Roman"/>
          <w:b/>
          <w:spacing w:val="-9"/>
          <w:sz w:val="24"/>
          <w:szCs w:val="24"/>
          <w:lang w:eastAsia="ru-RU"/>
        </w:rPr>
        <w:t>4.Заместителям</w:t>
      </w:r>
      <w:r w:rsidR="002862C4" w:rsidRPr="00F66AAF">
        <w:rPr>
          <w:rFonts w:ascii="Times New Roman" w:eastAsia="Times New Roman" w:hAnsi="Times New Roman" w:cs="Times New Roman"/>
          <w:b/>
          <w:spacing w:val="-9"/>
          <w:sz w:val="24"/>
          <w:szCs w:val="24"/>
          <w:lang w:eastAsia="ru-RU"/>
        </w:rPr>
        <w:t xml:space="preserve"> ди</w:t>
      </w:r>
      <w:r w:rsidR="00762501" w:rsidRPr="00F66AAF">
        <w:rPr>
          <w:rFonts w:ascii="Times New Roman" w:eastAsia="Times New Roman" w:hAnsi="Times New Roman" w:cs="Times New Roman"/>
          <w:b/>
          <w:spacing w:val="-9"/>
          <w:sz w:val="24"/>
          <w:szCs w:val="24"/>
          <w:lang w:eastAsia="ru-RU"/>
        </w:rPr>
        <w:t>ректора по УВР</w:t>
      </w:r>
      <w:proofErr w:type="gramStart"/>
      <w:r w:rsidR="00762501" w:rsidRPr="00F66AAF">
        <w:rPr>
          <w:rFonts w:ascii="Times New Roman" w:eastAsia="Times New Roman" w:hAnsi="Times New Roman" w:cs="Times New Roman"/>
          <w:b/>
          <w:spacing w:val="-9"/>
          <w:sz w:val="24"/>
          <w:szCs w:val="24"/>
          <w:lang w:eastAsia="ru-RU"/>
        </w:rPr>
        <w:t xml:space="preserve"> </w:t>
      </w:r>
      <w:r w:rsidR="002862C4" w:rsidRPr="00F66AAF">
        <w:rPr>
          <w:rFonts w:ascii="Times New Roman" w:eastAsia="Times New Roman" w:hAnsi="Times New Roman" w:cs="Times New Roman"/>
          <w:b/>
          <w:spacing w:val="-9"/>
          <w:sz w:val="24"/>
          <w:szCs w:val="24"/>
          <w:lang w:eastAsia="ru-RU"/>
        </w:rPr>
        <w:t>:</w:t>
      </w:r>
      <w:proofErr w:type="gramEnd"/>
    </w:p>
    <w:p w:rsidR="0097730F" w:rsidRPr="00F66AAF" w:rsidRDefault="0097730F" w:rsidP="0097730F">
      <w:pPr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</w:pPr>
      <w:r w:rsidRPr="00F66AAF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>-внести корректировки в основные</w:t>
      </w:r>
      <w:r w:rsidR="00D365D6" w:rsidRPr="00F66AAF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 xml:space="preserve"> образовательные программы до 15</w:t>
      </w:r>
      <w:r w:rsidRPr="00F66AAF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>.05.2020;</w:t>
      </w:r>
    </w:p>
    <w:p w:rsidR="0097730F" w:rsidRPr="00F66AAF" w:rsidRDefault="0097730F" w:rsidP="0097730F">
      <w:pPr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</w:pPr>
      <w:r w:rsidRPr="00F66AAF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 xml:space="preserve">-проконтролировать внесение изменений в рабочие программы основных образовательных программ начального общего, основного общего, среднего общего </w:t>
      </w:r>
      <w:r w:rsidR="00D365D6" w:rsidRPr="00F66AAF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>образования до 15</w:t>
      </w:r>
      <w:r w:rsidRPr="00F66AAF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>.05.2020г.;</w:t>
      </w:r>
    </w:p>
    <w:p w:rsidR="0097730F" w:rsidRPr="00F66AAF" w:rsidRDefault="0097730F" w:rsidP="0097730F">
      <w:pPr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</w:pPr>
      <w:r w:rsidRPr="00F66AAF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lastRenderedPageBreak/>
        <w:t>-проконтролировать проведение промежуточной аттестации по всем учебным</w:t>
      </w:r>
      <w:r w:rsidR="00D365D6" w:rsidRPr="00F66AAF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 xml:space="preserve"> предметам, учебным курсам в 2-11 классах </w:t>
      </w:r>
      <w:r w:rsidRPr="00F66AAF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 xml:space="preserve"> в соответствии с положением о текущем контроле и промежуточной аттестации;</w:t>
      </w:r>
    </w:p>
    <w:p w:rsidR="0097730F" w:rsidRPr="00F66AAF" w:rsidRDefault="0097730F" w:rsidP="0097730F">
      <w:pPr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</w:pPr>
      <w:r w:rsidRPr="00F66AAF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>-проконтролировать объективность выставления годовых и итоговых отметок по всем учеб</w:t>
      </w:r>
      <w:r w:rsidR="00D365D6" w:rsidRPr="00F66AAF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>ным предметам, учебным курсам в 2-11</w:t>
      </w:r>
      <w:r w:rsidR="001C4DDF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 xml:space="preserve"> классах, </w:t>
      </w:r>
      <w:bookmarkStart w:id="0" w:name="_GoBack"/>
      <w:bookmarkEnd w:id="0"/>
      <w:r w:rsidRPr="00F66AAF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>результаты контроля отразить в ан</w:t>
      </w:r>
      <w:r w:rsidR="00DF3058" w:rsidRPr="00F66AAF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>алитической справке в срок до 29</w:t>
      </w:r>
      <w:r w:rsidRPr="00F66AAF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>.05.2020г.;</w:t>
      </w:r>
    </w:p>
    <w:p w:rsidR="0097730F" w:rsidRPr="00F66AAF" w:rsidRDefault="0097730F" w:rsidP="0097730F">
      <w:pPr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</w:pPr>
      <w:r w:rsidRPr="00F66AAF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>-провести педагогический совет (дистанци</w:t>
      </w:r>
      <w:r w:rsidR="00DF3058" w:rsidRPr="00F66AAF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>онно) о переводе обучающихся 1--</w:t>
      </w:r>
      <w:r w:rsidRPr="00F66AAF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 xml:space="preserve"> </w:t>
      </w:r>
      <w:r w:rsidR="00DF3058" w:rsidRPr="00F66AAF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>10 классов в следующие классы 26</w:t>
      </w:r>
      <w:r w:rsidRPr="00F66AAF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>.05.2020г.;</w:t>
      </w:r>
    </w:p>
    <w:p w:rsidR="00F66AAF" w:rsidRPr="00F66AAF" w:rsidRDefault="00F66AAF" w:rsidP="00924AAA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</w:pPr>
      <w:r w:rsidRPr="00F66AAF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 xml:space="preserve">                 -</w:t>
      </w:r>
      <w:r w:rsidR="00DF3058" w:rsidRPr="00F66AAF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>провести (дистанционно) 26.05</w:t>
      </w:r>
      <w:r w:rsidR="0097730F" w:rsidRPr="00F66AAF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>.2020г. педагогический</w:t>
      </w:r>
      <w:r w:rsidR="00DF3058" w:rsidRPr="00F66AAF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 xml:space="preserve"> совет «О допуске обучающихся </w:t>
      </w:r>
      <w:r w:rsidR="0097730F" w:rsidRPr="00F66AAF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>11 классов к итоговой государственной аттестации в 2020 году».</w:t>
      </w:r>
      <w:r w:rsidR="00924AAA" w:rsidRPr="00F66AAF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 xml:space="preserve"> </w:t>
      </w:r>
    </w:p>
    <w:p w:rsidR="00924AAA" w:rsidRPr="00F66AAF" w:rsidRDefault="00924AAA" w:rsidP="00924AAA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</w:pPr>
      <w:r w:rsidRPr="00F66AAF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>Заместителям директора по УВР обеспечить проведение ВПР в 4-7 классах в соответствии с методическими рекомендациями (по мере поступления документов) и установленным графиком.</w:t>
      </w:r>
    </w:p>
    <w:p w:rsidR="00924AAA" w:rsidRPr="00F66AAF" w:rsidRDefault="00924AAA" w:rsidP="00924AAA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</w:pPr>
      <w:r w:rsidRPr="00F66AAF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 xml:space="preserve"> -обеспечить методическое сопровождение образовательного процесса в части касающейся по запросам;</w:t>
      </w:r>
    </w:p>
    <w:p w:rsidR="00924AAA" w:rsidRPr="00F66AAF" w:rsidRDefault="006A4F4C" w:rsidP="006A4F4C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</w:pPr>
      <w:r w:rsidRPr="00F66AAF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 xml:space="preserve">                     </w:t>
      </w:r>
      <w:r w:rsidR="00924AAA" w:rsidRPr="00F66AAF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>- контроль реализации образовательного процесса;</w:t>
      </w:r>
    </w:p>
    <w:p w:rsidR="00924AAA" w:rsidRPr="00F66AAF" w:rsidRDefault="00924AAA" w:rsidP="00924AAA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</w:pPr>
      <w:r w:rsidRPr="00F66AAF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 xml:space="preserve">                        -обеспечить проведения ВПР, промежуточной аттестации в соответствии с нормативной базой.</w:t>
      </w:r>
    </w:p>
    <w:p w:rsidR="00A43754" w:rsidRPr="00F66AAF" w:rsidRDefault="00A43754" w:rsidP="0097730F">
      <w:pPr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</w:pPr>
    </w:p>
    <w:p w:rsidR="00DF3058" w:rsidRPr="00F66AAF" w:rsidRDefault="00DF3058" w:rsidP="00DF30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9"/>
          <w:sz w:val="24"/>
          <w:szCs w:val="24"/>
          <w:lang w:eastAsia="ru-RU"/>
        </w:rPr>
      </w:pPr>
      <w:r w:rsidRPr="00F66AAF">
        <w:rPr>
          <w:rFonts w:ascii="Times New Roman" w:eastAsia="Times New Roman" w:hAnsi="Times New Roman" w:cs="Times New Roman"/>
          <w:b/>
          <w:spacing w:val="-9"/>
          <w:sz w:val="24"/>
          <w:szCs w:val="24"/>
          <w:lang w:eastAsia="ru-RU"/>
        </w:rPr>
        <w:t>5. Учителям предметникам:</w:t>
      </w:r>
    </w:p>
    <w:p w:rsidR="002862C4" w:rsidRPr="00F66AAF" w:rsidRDefault="00DF3058" w:rsidP="00DF3058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</w:pPr>
      <w:r w:rsidRPr="00F66AAF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 xml:space="preserve">            -</w:t>
      </w:r>
      <w:r w:rsidR="002862C4" w:rsidRPr="00F66AAF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 xml:space="preserve">На основании пунктов, указанных выше, учителям-предметникам внести изменения в рабочие программы по </w:t>
      </w:r>
      <w:r w:rsidRPr="00F66AAF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>всем предметам и классам,</w:t>
      </w:r>
    </w:p>
    <w:p w:rsidR="002862C4" w:rsidRPr="00F66AAF" w:rsidRDefault="00DF3058" w:rsidP="00DF3058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</w:pPr>
      <w:r w:rsidRPr="00F66AAF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 xml:space="preserve">          </w:t>
      </w:r>
      <w:r w:rsidR="00762501" w:rsidRPr="00F66AAF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 xml:space="preserve">- </w:t>
      </w:r>
      <w:r w:rsidR="002862C4" w:rsidRPr="00F66AAF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>ликвидацию отставания и изучение нового материала,</w:t>
      </w:r>
    </w:p>
    <w:p w:rsidR="002862C4" w:rsidRPr="00F66AAF" w:rsidRDefault="00DF3058" w:rsidP="00DF3058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</w:pPr>
      <w:r w:rsidRPr="00F66AAF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 xml:space="preserve">          </w:t>
      </w:r>
      <w:r w:rsidR="00762501" w:rsidRPr="00F66AAF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 xml:space="preserve">- </w:t>
      </w:r>
      <w:r w:rsidR="002862C4" w:rsidRPr="00F66AAF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>изучение нового материала в полном объеме,</w:t>
      </w:r>
    </w:p>
    <w:p w:rsidR="00811A44" w:rsidRPr="00F66AAF" w:rsidRDefault="00DF3058" w:rsidP="00DF3058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</w:pPr>
      <w:r w:rsidRPr="00F66AAF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 xml:space="preserve">        </w:t>
      </w:r>
      <w:r w:rsidR="006A4F4C" w:rsidRPr="00F66AAF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 xml:space="preserve"> </w:t>
      </w:r>
      <w:r w:rsidRPr="00F66AAF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 xml:space="preserve">  </w:t>
      </w:r>
      <w:r w:rsidR="006A4F4C" w:rsidRPr="00F66AAF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 xml:space="preserve"> -</w:t>
      </w:r>
      <w:r w:rsidR="002862C4" w:rsidRPr="00F66AAF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>предусмотренные рабочими программами 2019-2020 учебного года часы повторения включить в рабочие программы в 2020-2021 учебном году по результатам входного контроля до 10.09.2020г</w:t>
      </w:r>
      <w:r w:rsidR="00811A44" w:rsidRPr="00F66AAF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>.</w:t>
      </w:r>
    </w:p>
    <w:p w:rsidR="000C0321" w:rsidRPr="00F66AAF" w:rsidRDefault="00DF3058" w:rsidP="00DF3058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66AA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        </w:t>
      </w:r>
      <w:r w:rsidR="00811A44" w:rsidRPr="00F66AA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-</w:t>
      </w:r>
      <w:r w:rsidR="00811A44" w:rsidRPr="00F66AA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в </w:t>
      </w:r>
      <w:proofErr w:type="spellStart"/>
      <w:r w:rsidR="00811A44" w:rsidRPr="00F66AA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соответствии</w:t>
      </w:r>
      <w:proofErr w:type="spellEnd"/>
      <w:r w:rsidR="00811A44" w:rsidRPr="00F66AA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с </w:t>
      </w:r>
      <w:proofErr w:type="spellStart"/>
      <w:r w:rsidR="00811A44" w:rsidRPr="00F66AA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положением</w:t>
      </w:r>
      <w:proofErr w:type="spellEnd"/>
      <w:r w:rsidR="00811A44" w:rsidRPr="00F66AA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о </w:t>
      </w:r>
      <w:proofErr w:type="spellStart"/>
      <w:r w:rsidR="00811A44" w:rsidRPr="00F66AA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текущем</w:t>
      </w:r>
      <w:proofErr w:type="spellEnd"/>
      <w:r w:rsidR="00811A44" w:rsidRPr="00F66AA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</w:t>
      </w:r>
      <w:proofErr w:type="spellStart"/>
      <w:r w:rsidR="00811A44" w:rsidRPr="00F66AA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контроле</w:t>
      </w:r>
      <w:proofErr w:type="spellEnd"/>
      <w:r w:rsidR="00811A44" w:rsidRPr="00F66AA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и </w:t>
      </w:r>
      <w:proofErr w:type="spellStart"/>
      <w:r w:rsidR="00811A44" w:rsidRPr="00F66AA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промежуточной</w:t>
      </w:r>
      <w:proofErr w:type="spellEnd"/>
      <w:r w:rsidR="00811A44" w:rsidRPr="00F66AA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</w:t>
      </w:r>
      <w:proofErr w:type="spellStart"/>
      <w:r w:rsidR="00811A44" w:rsidRPr="00F66AA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аттестации</w:t>
      </w:r>
      <w:proofErr w:type="spellEnd"/>
      <w:r w:rsidR="00811A44" w:rsidRPr="00F66AA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</w:t>
      </w:r>
      <w:proofErr w:type="spellStart"/>
      <w:r w:rsidR="00811A44" w:rsidRPr="00F66AA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выставить</w:t>
      </w:r>
      <w:proofErr w:type="spellEnd"/>
      <w:r w:rsidR="00811A44" w:rsidRPr="00F66AA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</w:t>
      </w:r>
      <w:proofErr w:type="spellStart"/>
      <w:r w:rsidR="00811A44" w:rsidRPr="00F66AA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отметки</w:t>
      </w:r>
      <w:proofErr w:type="spellEnd"/>
      <w:r w:rsidR="00811A44" w:rsidRPr="00F66AA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за 4-ю четверть и </w:t>
      </w:r>
      <w:proofErr w:type="spellStart"/>
      <w:r w:rsidR="00811A44" w:rsidRPr="00F66AA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годов</w:t>
      </w:r>
      <w:r w:rsidR="00811A44" w:rsidRPr="00F66AA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ые</w:t>
      </w:r>
      <w:proofErr w:type="spellEnd"/>
      <w:r w:rsidR="00811A44" w:rsidRPr="00F66AA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</w:t>
      </w:r>
      <w:proofErr w:type="spellStart"/>
      <w:r w:rsidR="00811A44" w:rsidRPr="00F66AA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отметк</w:t>
      </w:r>
      <w:proofErr w:type="spellEnd"/>
      <w:r w:rsidRPr="00F66AA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и в 1-11</w:t>
      </w:r>
      <w:r w:rsidR="00811A44" w:rsidRPr="00F66AA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классах по всем у</w:t>
      </w:r>
      <w:r w:rsidRPr="00F66AA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чебным предметам, </w:t>
      </w:r>
      <w:r w:rsidR="00811A44" w:rsidRPr="00F66AA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в </w:t>
      </w:r>
      <w:proofErr w:type="spellStart"/>
      <w:r w:rsidR="00811A44" w:rsidRPr="00F66AA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срок</w:t>
      </w:r>
      <w:proofErr w:type="spellEnd"/>
      <w:r w:rsidR="00811A44" w:rsidRPr="00F66AA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до</w:t>
      </w:r>
      <w:r w:rsidRPr="00F66AA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2</w:t>
      </w:r>
      <w:r w:rsidR="00811A44" w:rsidRPr="00F66AA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5.05.2020г.</w:t>
      </w:r>
      <w:r w:rsidR="000C0321" w:rsidRPr="00F66AA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</w:p>
    <w:p w:rsidR="000C0321" w:rsidRPr="00F66AAF" w:rsidRDefault="00DF3058" w:rsidP="00DF3058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66AA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-п</w:t>
      </w:r>
      <w:r w:rsidR="000C0321" w:rsidRPr="00F66AAF">
        <w:rPr>
          <w:rFonts w:ascii="Times New Roman" w:eastAsia="Times New Roman" w:hAnsi="Times New Roman" w:cs="Times New Roman"/>
          <w:sz w:val="24"/>
          <w:szCs w:val="24"/>
          <w:lang w:eastAsia="uk-UA"/>
        </w:rPr>
        <w:t>едагогическим работникам,</w:t>
      </w:r>
      <w:r w:rsidRPr="00F66AA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преподающим предметы, </w:t>
      </w:r>
      <w:r w:rsidR="000C0321" w:rsidRPr="00F66AA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осуществить </w:t>
      </w:r>
      <w:r w:rsidR="000C0321" w:rsidRPr="00F66AAF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подготовку и предоставление отчетной документации зам</w:t>
      </w:r>
      <w:r w:rsidRPr="00F66AAF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естителям директора в срок до 28</w:t>
      </w:r>
      <w:r w:rsidR="000C0321" w:rsidRPr="00F66AAF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 мая 2020г.</w:t>
      </w:r>
    </w:p>
    <w:p w:rsidR="00762501" w:rsidRPr="00F66AAF" w:rsidRDefault="00924AAA" w:rsidP="00924AAA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</w:pPr>
      <w:r w:rsidRPr="00F66AAF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 xml:space="preserve">          </w:t>
      </w:r>
      <w:r w:rsidR="002862C4" w:rsidRPr="00F66AAF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>Педагогам обеспечить корректировку рабочих программ  по внеурочной</w:t>
      </w:r>
      <w:r w:rsidR="00762501" w:rsidRPr="00F66AAF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 xml:space="preserve"> деятельности с </w:t>
      </w:r>
      <w:proofErr w:type="gramStart"/>
      <w:r w:rsidR="00762501" w:rsidRPr="00F66AAF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>обучающимися</w:t>
      </w:r>
      <w:proofErr w:type="gramEnd"/>
      <w:r w:rsidR="00762501" w:rsidRPr="00F66AAF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 xml:space="preserve"> 1-9</w:t>
      </w:r>
      <w:r w:rsidR="002862C4" w:rsidRPr="00F66AAF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 xml:space="preserve"> классов  с применением дистанционных технологий в соответствии с</w:t>
      </w:r>
      <w:r w:rsidR="00762501" w:rsidRPr="00F66AAF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 xml:space="preserve"> планом внеурочной деятельности.</w:t>
      </w:r>
    </w:p>
    <w:p w:rsidR="002862C4" w:rsidRPr="00F66AAF" w:rsidRDefault="00924AAA" w:rsidP="00924AAA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</w:pPr>
      <w:r w:rsidRPr="00F66AAF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 xml:space="preserve">         </w:t>
      </w:r>
      <w:r w:rsidR="002862C4" w:rsidRPr="00F66AAF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>Педагогам обеспечить заполнение классных журналов, журналов внеурочной деятельности,</w:t>
      </w:r>
      <w:r w:rsidR="00762501" w:rsidRPr="00F66AAF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 xml:space="preserve"> журналов кружковой работы,</w:t>
      </w:r>
      <w:r w:rsidR="002862C4" w:rsidRPr="00F66AAF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 xml:space="preserve"> журналов учета рабочего времени педагогов дополнительного образования согласно инструкции до окончания учебного года.</w:t>
      </w:r>
    </w:p>
    <w:p w:rsidR="002862C4" w:rsidRPr="00F66AAF" w:rsidRDefault="00924AAA" w:rsidP="00924AAA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</w:pPr>
      <w:r w:rsidRPr="00F66AAF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 xml:space="preserve">         </w:t>
      </w:r>
      <w:r w:rsidR="002862C4" w:rsidRPr="00F66AAF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>Учителям - предметникам обеспечить заполнение классных ж</w:t>
      </w:r>
      <w:r w:rsidR="00762501" w:rsidRPr="00F66AAF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 xml:space="preserve">урналов в  «Дневник </w:t>
      </w:r>
      <w:proofErr w:type="spellStart"/>
      <w:r w:rsidR="00762501" w:rsidRPr="00F66AAF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>ру</w:t>
      </w:r>
      <w:proofErr w:type="spellEnd"/>
      <w:r w:rsidR="002862C4" w:rsidRPr="00F66AAF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 xml:space="preserve">» за период обучения с </w:t>
      </w:r>
      <w:r w:rsidR="00762501" w:rsidRPr="00F66AAF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>0</w:t>
      </w:r>
      <w:r w:rsidR="002862C4" w:rsidRPr="00F66AAF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 xml:space="preserve">6 апреля до окончания учебного года. </w:t>
      </w:r>
    </w:p>
    <w:p w:rsidR="002862C4" w:rsidRPr="00F66AAF" w:rsidRDefault="00924AAA" w:rsidP="00924AAA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</w:pPr>
      <w:r w:rsidRPr="00F66AAF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 xml:space="preserve">         </w:t>
      </w:r>
      <w:r w:rsidR="002862C4" w:rsidRPr="00F66AAF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>Для педагогических работников, задействованных в мероприятиях по</w:t>
      </w:r>
      <w:r w:rsidR="00762501" w:rsidRPr="00F66AAF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 xml:space="preserve"> проведению ГИА для учащихся </w:t>
      </w:r>
      <w:r w:rsidR="002862C4" w:rsidRPr="00F66AAF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 xml:space="preserve"> 11 классов и не занятых в образовательном процессе, предусмотреть возможность деления очередного трудового </w:t>
      </w:r>
      <w:proofErr w:type="gramStart"/>
      <w:r w:rsidR="002862C4" w:rsidRPr="00F66AAF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>отпуска</w:t>
      </w:r>
      <w:proofErr w:type="gramEnd"/>
      <w:r w:rsidR="002862C4" w:rsidRPr="00F66AAF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 xml:space="preserve"> на части предоставив на заявительн</w:t>
      </w:r>
      <w:r w:rsidR="00762501" w:rsidRPr="00F66AAF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>ой основе по желанию отпуск с 30.05.2020г до 10.08</w:t>
      </w:r>
      <w:r w:rsidR="002862C4" w:rsidRPr="00F66AAF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 xml:space="preserve">.2020г.  </w:t>
      </w:r>
    </w:p>
    <w:p w:rsidR="002862C4" w:rsidRPr="00F66AAF" w:rsidRDefault="00924AAA" w:rsidP="00924AAA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</w:pPr>
      <w:r w:rsidRPr="00F66AAF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 xml:space="preserve">     6.</w:t>
      </w:r>
      <w:r w:rsidR="002862C4" w:rsidRPr="00F66AAF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>Обеспечить для педагогических работников, привлекаемых к работе в условиях образовательного учреждения, на заявительной основе:</w:t>
      </w:r>
    </w:p>
    <w:p w:rsidR="002862C4" w:rsidRPr="00F66AAF" w:rsidRDefault="00762501" w:rsidP="00762501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</w:pPr>
      <w:r w:rsidRPr="00F66AAF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 xml:space="preserve">- </w:t>
      </w:r>
      <w:r w:rsidR="002862C4" w:rsidRPr="00F66AAF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 xml:space="preserve">соблюдение всех санитарно-эпидемиологических требований в условиях профилактики и предотвращения распространения </w:t>
      </w:r>
      <w:proofErr w:type="spellStart"/>
      <w:r w:rsidR="002862C4" w:rsidRPr="00F66AAF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>короновирусной</w:t>
      </w:r>
      <w:proofErr w:type="spellEnd"/>
      <w:r w:rsidR="002862C4" w:rsidRPr="00F66AAF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 xml:space="preserve"> инфекции,</w:t>
      </w:r>
    </w:p>
    <w:p w:rsidR="002862C4" w:rsidRPr="00F66AAF" w:rsidRDefault="00762501" w:rsidP="00762501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</w:pPr>
      <w:r w:rsidRPr="00F66AAF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 xml:space="preserve">- </w:t>
      </w:r>
      <w:r w:rsidR="002862C4" w:rsidRPr="00F66AAF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>предоставление справок, разрешающих передвижение в период самоизоляции к месту работы,</w:t>
      </w:r>
    </w:p>
    <w:p w:rsidR="002862C4" w:rsidRPr="00F66AAF" w:rsidRDefault="00762501" w:rsidP="00762501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</w:pPr>
      <w:r w:rsidRPr="00F66AAF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 xml:space="preserve">- </w:t>
      </w:r>
      <w:r w:rsidR="002862C4" w:rsidRPr="00F66AAF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>условия для заполнения классных журналов,  ведения образовательного процесса с рабочего места при отсутствии технической возможности.</w:t>
      </w:r>
    </w:p>
    <w:p w:rsidR="002862C4" w:rsidRPr="00F66AAF" w:rsidRDefault="00924AAA" w:rsidP="00924AA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9"/>
          <w:sz w:val="24"/>
          <w:szCs w:val="24"/>
          <w:lang w:eastAsia="ru-RU"/>
        </w:rPr>
      </w:pPr>
      <w:r w:rsidRPr="00F66AAF">
        <w:rPr>
          <w:rFonts w:ascii="Times New Roman" w:eastAsia="Times New Roman" w:hAnsi="Times New Roman" w:cs="Times New Roman"/>
          <w:b/>
          <w:spacing w:val="-9"/>
          <w:sz w:val="24"/>
          <w:szCs w:val="24"/>
          <w:lang w:eastAsia="ru-RU"/>
        </w:rPr>
        <w:lastRenderedPageBreak/>
        <w:t>7.</w:t>
      </w:r>
      <w:r w:rsidR="002862C4" w:rsidRPr="00F66AAF">
        <w:rPr>
          <w:rFonts w:ascii="Times New Roman" w:eastAsia="Times New Roman" w:hAnsi="Times New Roman" w:cs="Times New Roman"/>
          <w:b/>
          <w:spacing w:val="-9"/>
          <w:sz w:val="24"/>
          <w:szCs w:val="24"/>
          <w:lang w:eastAsia="ru-RU"/>
        </w:rPr>
        <w:t xml:space="preserve">Заместителю </w:t>
      </w:r>
      <w:r w:rsidR="00295D80" w:rsidRPr="00F66AAF">
        <w:rPr>
          <w:rFonts w:ascii="Times New Roman" w:eastAsia="Times New Roman" w:hAnsi="Times New Roman" w:cs="Times New Roman"/>
          <w:b/>
          <w:spacing w:val="-9"/>
          <w:sz w:val="24"/>
          <w:szCs w:val="24"/>
          <w:lang w:eastAsia="ru-RU"/>
        </w:rPr>
        <w:t>директора по ВР</w:t>
      </w:r>
      <w:proofErr w:type="gramStart"/>
      <w:r w:rsidR="00295D80" w:rsidRPr="00F66AAF">
        <w:rPr>
          <w:rFonts w:ascii="Times New Roman" w:eastAsia="Times New Roman" w:hAnsi="Times New Roman" w:cs="Times New Roman"/>
          <w:b/>
          <w:spacing w:val="-9"/>
          <w:sz w:val="24"/>
          <w:szCs w:val="24"/>
          <w:lang w:eastAsia="ru-RU"/>
        </w:rPr>
        <w:t xml:space="preserve"> </w:t>
      </w:r>
      <w:r w:rsidR="002862C4" w:rsidRPr="00F66AAF">
        <w:rPr>
          <w:rFonts w:ascii="Times New Roman" w:eastAsia="Times New Roman" w:hAnsi="Times New Roman" w:cs="Times New Roman"/>
          <w:b/>
          <w:spacing w:val="-9"/>
          <w:sz w:val="24"/>
          <w:szCs w:val="24"/>
          <w:lang w:eastAsia="ru-RU"/>
        </w:rPr>
        <w:t>:</w:t>
      </w:r>
      <w:proofErr w:type="gramEnd"/>
      <w:r w:rsidR="002862C4" w:rsidRPr="00F66AAF">
        <w:rPr>
          <w:rFonts w:ascii="Times New Roman" w:eastAsia="Times New Roman" w:hAnsi="Times New Roman" w:cs="Times New Roman"/>
          <w:b/>
          <w:spacing w:val="-9"/>
          <w:sz w:val="24"/>
          <w:szCs w:val="24"/>
          <w:lang w:eastAsia="ru-RU"/>
        </w:rPr>
        <w:t xml:space="preserve"> </w:t>
      </w:r>
    </w:p>
    <w:p w:rsidR="00A54F1E" w:rsidRPr="00F66AAF" w:rsidRDefault="00A54F1E" w:rsidP="00A54F1E">
      <w:pPr>
        <w:spacing w:after="0" w:line="240" w:lineRule="auto"/>
        <w:ind w:left="786" w:firstLine="708"/>
        <w:jc w:val="both"/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</w:pPr>
      <w:r w:rsidRPr="00F66AAF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>-произвести корректировку план</w:t>
      </w:r>
      <w:r w:rsidR="00924AAA" w:rsidRPr="00F66AAF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>а ВР школы</w:t>
      </w:r>
      <w:proofErr w:type="gramStart"/>
      <w:r w:rsidRPr="00F66AAF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 xml:space="preserve"> ;</w:t>
      </w:r>
      <w:proofErr w:type="gramEnd"/>
    </w:p>
    <w:p w:rsidR="00A54F1E" w:rsidRPr="00F66AAF" w:rsidRDefault="00A54F1E" w:rsidP="00A54F1E">
      <w:pPr>
        <w:spacing w:after="0" w:line="240" w:lineRule="auto"/>
        <w:ind w:left="786" w:firstLine="708"/>
        <w:jc w:val="both"/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</w:pPr>
      <w:r w:rsidRPr="00F66AAF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>-проконтролировать внесение изменений в программы кружковой деятельности.</w:t>
      </w:r>
    </w:p>
    <w:p w:rsidR="005C31A5" w:rsidRPr="00F66AAF" w:rsidRDefault="00A54F1E" w:rsidP="005C31A5">
      <w:pPr>
        <w:spacing w:after="0" w:line="240" w:lineRule="auto"/>
        <w:ind w:left="993"/>
        <w:contextualSpacing/>
        <w:jc w:val="both"/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</w:pPr>
      <w:r w:rsidRPr="00F66AAF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>-о</w:t>
      </w:r>
      <w:r w:rsidR="00295D80" w:rsidRPr="00F66AAF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>беспечить ведение кружковой</w:t>
      </w:r>
      <w:r w:rsidR="002862C4" w:rsidRPr="00F66AAF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 xml:space="preserve"> деятельности и р</w:t>
      </w:r>
      <w:r w:rsidR="00295D80" w:rsidRPr="00F66AAF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>еализацию программ по кружковой</w:t>
      </w:r>
      <w:r w:rsidR="002862C4" w:rsidRPr="00F66AAF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 xml:space="preserve"> деятельности.</w:t>
      </w:r>
    </w:p>
    <w:p w:rsidR="005C31A5" w:rsidRPr="00F66AAF" w:rsidRDefault="00924AAA" w:rsidP="00924AA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F66AAF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8.</w:t>
      </w:r>
      <w:r w:rsidR="005C31A5" w:rsidRPr="00F66AAF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 Классным руководителям:</w:t>
      </w:r>
    </w:p>
    <w:p w:rsidR="005C31A5" w:rsidRPr="00F66AAF" w:rsidRDefault="00924AAA" w:rsidP="005C31A5">
      <w:pPr>
        <w:spacing w:after="0" w:line="240" w:lineRule="auto"/>
        <w:ind w:left="107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66AAF">
        <w:rPr>
          <w:rFonts w:ascii="Times New Roman" w:eastAsia="Times New Roman" w:hAnsi="Times New Roman" w:cs="Times New Roman"/>
          <w:sz w:val="24"/>
          <w:szCs w:val="24"/>
          <w:lang w:eastAsia="uk-UA"/>
        </w:rPr>
        <w:t>-в срок до 15</w:t>
      </w:r>
      <w:r w:rsidR="005C31A5" w:rsidRPr="00F66AAF">
        <w:rPr>
          <w:rFonts w:ascii="Times New Roman" w:eastAsia="Times New Roman" w:hAnsi="Times New Roman" w:cs="Times New Roman"/>
          <w:sz w:val="24"/>
          <w:szCs w:val="24"/>
          <w:lang w:eastAsia="uk-UA"/>
        </w:rPr>
        <w:t>.05.2020г. довести до сведения обучающихся и родителей (законных представите</w:t>
      </w:r>
      <w:r w:rsidRPr="00F66AAF">
        <w:rPr>
          <w:rFonts w:ascii="Times New Roman" w:eastAsia="Times New Roman" w:hAnsi="Times New Roman" w:cs="Times New Roman"/>
          <w:sz w:val="24"/>
          <w:szCs w:val="24"/>
          <w:lang w:eastAsia="uk-UA"/>
        </w:rPr>
        <w:t>лей) сроки завершения учебного года</w:t>
      </w:r>
      <w:r w:rsidR="005C31A5" w:rsidRPr="00F66AAF">
        <w:rPr>
          <w:rFonts w:ascii="Times New Roman" w:eastAsia="Times New Roman" w:hAnsi="Times New Roman" w:cs="Times New Roman"/>
          <w:sz w:val="24"/>
          <w:szCs w:val="24"/>
          <w:lang w:eastAsia="uk-UA"/>
        </w:rPr>
        <w:t>;</w:t>
      </w:r>
    </w:p>
    <w:p w:rsidR="005C31A5" w:rsidRPr="00F66AAF" w:rsidRDefault="005C31A5" w:rsidP="005C31A5">
      <w:pPr>
        <w:spacing w:after="0" w:line="240" w:lineRule="auto"/>
        <w:ind w:left="107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66AA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-</w:t>
      </w:r>
      <w:r w:rsidRPr="00F66AA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довести до </w:t>
      </w:r>
      <w:proofErr w:type="spellStart"/>
      <w:r w:rsidRPr="00F66AA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сведения</w:t>
      </w:r>
      <w:proofErr w:type="spellEnd"/>
      <w:r w:rsidRPr="00F66AA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</w:t>
      </w:r>
      <w:proofErr w:type="spellStart"/>
      <w:r w:rsidRPr="00F66AA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обучающихся</w:t>
      </w:r>
      <w:proofErr w:type="spellEnd"/>
      <w:r w:rsidRPr="00F66AA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и </w:t>
      </w:r>
      <w:r w:rsidRPr="00F66AA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их </w:t>
      </w:r>
      <w:proofErr w:type="spellStart"/>
      <w:r w:rsidRPr="00F66AA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родителей</w:t>
      </w:r>
      <w:proofErr w:type="spellEnd"/>
      <w:r w:rsidRPr="00F66AA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(законных представителей) </w:t>
      </w:r>
      <w:r w:rsidRPr="00F66AA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</w:t>
      </w:r>
      <w:r w:rsidRPr="00F66AA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четвертные и </w:t>
      </w:r>
      <w:proofErr w:type="spellStart"/>
      <w:r w:rsidRPr="00F66AA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итоговые</w:t>
      </w:r>
      <w:proofErr w:type="spellEnd"/>
      <w:r w:rsidRPr="00F66AA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</w:t>
      </w:r>
      <w:proofErr w:type="spellStart"/>
      <w:r w:rsidRPr="00F66AA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отметки</w:t>
      </w:r>
      <w:proofErr w:type="spellEnd"/>
      <w:r w:rsidRPr="00F66AA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по</w:t>
      </w:r>
      <w:r w:rsidR="00924AAA" w:rsidRPr="00F66AA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предметам, </w:t>
      </w:r>
      <w:r w:rsidRPr="00F66AA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в </w:t>
      </w:r>
      <w:proofErr w:type="spellStart"/>
      <w:r w:rsidRPr="00F66AA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срок</w:t>
      </w:r>
      <w:proofErr w:type="spellEnd"/>
      <w:r w:rsidRPr="00F66AA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до</w:t>
      </w:r>
      <w:r w:rsidR="00924AAA" w:rsidRPr="00F66AA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2</w:t>
      </w:r>
      <w:r w:rsidRPr="00F66AA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8.05.2020г.;</w:t>
      </w:r>
    </w:p>
    <w:p w:rsidR="005C31A5" w:rsidRPr="00F66AAF" w:rsidRDefault="005C31A5" w:rsidP="005C31A5">
      <w:pPr>
        <w:spacing w:after="0" w:line="240" w:lineRule="auto"/>
        <w:ind w:left="107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F66AA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-довести</w:t>
      </w:r>
      <w:proofErr w:type="spellEnd"/>
      <w:r w:rsidRPr="00F66AA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до </w:t>
      </w:r>
      <w:proofErr w:type="spellStart"/>
      <w:r w:rsidRPr="00F66AA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сведения</w:t>
      </w:r>
      <w:proofErr w:type="spellEnd"/>
      <w:r w:rsidRPr="00F66AA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</w:t>
      </w:r>
      <w:proofErr w:type="spellStart"/>
      <w:r w:rsidRPr="00F66AA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обучающихся</w:t>
      </w:r>
      <w:proofErr w:type="spellEnd"/>
      <w:r w:rsidRPr="00F66AA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</w:t>
      </w:r>
      <w:r w:rsidRPr="00F66AA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11 классов </w:t>
      </w:r>
      <w:r w:rsidRPr="00F66AA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и </w:t>
      </w:r>
      <w:r w:rsidRPr="00F66AA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их </w:t>
      </w:r>
      <w:proofErr w:type="spellStart"/>
      <w:r w:rsidRPr="00F66AA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родителей</w:t>
      </w:r>
      <w:proofErr w:type="spellEnd"/>
      <w:r w:rsidRPr="00F66AA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(законных представителей)</w:t>
      </w:r>
      <w:r w:rsidR="00924AAA" w:rsidRPr="00F66AA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</w:t>
      </w:r>
      <w:proofErr w:type="spellStart"/>
      <w:r w:rsidR="00924AAA" w:rsidRPr="00F66AA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сроки</w:t>
      </w:r>
      <w:proofErr w:type="spellEnd"/>
      <w:r w:rsidR="00924AAA" w:rsidRPr="00F66AA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</w:t>
      </w:r>
      <w:proofErr w:type="spellStart"/>
      <w:r w:rsidR="00924AAA" w:rsidRPr="00F66AA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проведения</w:t>
      </w:r>
      <w:proofErr w:type="spellEnd"/>
      <w:r w:rsidR="00924AAA" w:rsidRPr="00F66AA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</w:t>
      </w:r>
      <w:proofErr w:type="spellStart"/>
      <w:r w:rsidR="00924AAA" w:rsidRPr="00F66AA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консультаций</w:t>
      </w:r>
      <w:proofErr w:type="spellEnd"/>
      <w:r w:rsidR="00924AAA" w:rsidRPr="00F66AA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и ЕГЭ</w:t>
      </w:r>
      <w:r w:rsidRPr="00F66AA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</w:t>
      </w:r>
      <w:r w:rsidRPr="00F66AA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</w:t>
      </w:r>
    </w:p>
    <w:p w:rsidR="002862C4" w:rsidRPr="00F66AAF" w:rsidRDefault="00924AAA" w:rsidP="00924AAA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</w:pPr>
      <w:r w:rsidRPr="00F66AAF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 xml:space="preserve"> 9.Секретарю учебной части</w:t>
      </w:r>
      <w:r w:rsidR="002862C4" w:rsidRPr="00F66AAF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 xml:space="preserve"> довести данный приказ до всех участников образовательного процесса.</w:t>
      </w:r>
    </w:p>
    <w:p w:rsidR="002862C4" w:rsidRPr="00F66AAF" w:rsidRDefault="00924AAA" w:rsidP="00924AAA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</w:pPr>
      <w:r w:rsidRPr="00F66AAF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>10.</w:t>
      </w:r>
      <w:r w:rsidR="00295D80" w:rsidRPr="00F66AAF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>Заместителю директора по ИОП</w:t>
      </w:r>
      <w:r w:rsidR="00E947EE" w:rsidRPr="00F66AAF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 xml:space="preserve"> </w:t>
      </w:r>
      <w:proofErr w:type="spellStart"/>
      <w:r w:rsidR="00E947EE" w:rsidRPr="00F66AAF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>Абдулазизовой</w:t>
      </w:r>
      <w:proofErr w:type="spellEnd"/>
      <w:r w:rsidR="00E947EE" w:rsidRPr="00F66AAF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 xml:space="preserve"> П.М.,</w:t>
      </w:r>
      <w:r w:rsidR="0033310E" w:rsidRPr="00F66AAF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 xml:space="preserve"> поместить</w:t>
      </w:r>
      <w:r w:rsidR="002862C4" w:rsidRPr="00F66AAF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 xml:space="preserve"> данный приказ на сайте школы.</w:t>
      </w:r>
    </w:p>
    <w:p w:rsidR="002862C4" w:rsidRPr="00F66AAF" w:rsidRDefault="002862C4" w:rsidP="00924AAA">
      <w:pPr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</w:pPr>
      <w:r w:rsidRPr="00F66AAF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>Контроль исполнения данного приказа оставляю за собой.</w:t>
      </w:r>
    </w:p>
    <w:p w:rsidR="002862C4" w:rsidRPr="00F66AAF" w:rsidRDefault="002862C4" w:rsidP="002862C4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62C4" w:rsidRPr="00F66AAF" w:rsidRDefault="002862C4" w:rsidP="002862C4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62C4" w:rsidRPr="00F66AAF" w:rsidRDefault="002862C4" w:rsidP="002862C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6A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Директор школы                 </w:t>
      </w:r>
      <w:r w:rsidR="00295D80" w:rsidRPr="00F66A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</w:t>
      </w:r>
      <w:r w:rsidR="00924AAA" w:rsidRPr="00F66A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</w:t>
      </w:r>
      <w:r w:rsidR="00295D80" w:rsidRPr="00F66AAF">
        <w:rPr>
          <w:rFonts w:ascii="Times New Roman" w:eastAsia="Times New Roman" w:hAnsi="Times New Roman" w:cs="Times New Roman"/>
          <w:sz w:val="24"/>
          <w:szCs w:val="24"/>
          <w:lang w:eastAsia="ru-RU"/>
        </w:rPr>
        <w:t>М-Д.К. Валиев.</w:t>
      </w:r>
    </w:p>
    <w:p w:rsidR="00C779B2" w:rsidRPr="00F66AAF" w:rsidRDefault="00C779B2" w:rsidP="00C779B2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66AAF">
        <w:rPr>
          <w:rFonts w:ascii="Times New Roman" w:eastAsia="Times New Roman" w:hAnsi="Times New Roman" w:cs="Times New Roman"/>
          <w:sz w:val="24"/>
          <w:szCs w:val="24"/>
          <w:lang w:eastAsia="uk-UA"/>
        </w:rPr>
        <w:t>Педагогический коллектив</w:t>
      </w:r>
    </w:p>
    <w:p w:rsidR="00C779B2" w:rsidRPr="00F66AAF" w:rsidRDefault="00C779B2" w:rsidP="00C779B2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66AA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с приказом </w:t>
      </w:r>
      <w:proofErr w:type="gramStart"/>
      <w:r w:rsidRPr="00F66AAF">
        <w:rPr>
          <w:rFonts w:ascii="Times New Roman" w:eastAsia="Times New Roman" w:hAnsi="Times New Roman" w:cs="Times New Roman"/>
          <w:sz w:val="24"/>
          <w:szCs w:val="24"/>
          <w:lang w:eastAsia="uk-UA"/>
        </w:rPr>
        <w:t>ознакомлен</w:t>
      </w:r>
      <w:proofErr w:type="gramEnd"/>
    </w:p>
    <w:p w:rsidR="00C779B2" w:rsidRPr="00F66AAF" w:rsidRDefault="00C779B2" w:rsidP="00C779B2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66AAF">
        <w:rPr>
          <w:rFonts w:ascii="Times New Roman" w:eastAsia="Times New Roman" w:hAnsi="Times New Roman" w:cs="Times New Roman"/>
          <w:sz w:val="24"/>
          <w:szCs w:val="24"/>
          <w:lang w:eastAsia="uk-UA"/>
        </w:rPr>
        <w:t>дистанционно 07.05.2020года</w:t>
      </w:r>
    </w:p>
    <w:p w:rsidR="00C779B2" w:rsidRPr="00F66AAF" w:rsidRDefault="00C779B2" w:rsidP="00C779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C779B2" w:rsidRPr="00F66AAF" w:rsidRDefault="00C779B2" w:rsidP="00C779B2">
      <w:pPr>
        <w:rPr>
          <w:rFonts w:ascii="Times New Roman" w:eastAsia="Calibri" w:hAnsi="Times New Roman" w:cs="Times New Roman"/>
          <w:sz w:val="24"/>
          <w:szCs w:val="24"/>
        </w:rPr>
      </w:pPr>
    </w:p>
    <w:p w:rsidR="00B84933" w:rsidRPr="00F66AAF" w:rsidRDefault="00B84933">
      <w:pPr>
        <w:rPr>
          <w:rFonts w:ascii="Times New Roman" w:hAnsi="Times New Roman" w:cs="Times New Roman"/>
          <w:sz w:val="24"/>
          <w:szCs w:val="24"/>
        </w:rPr>
      </w:pPr>
    </w:p>
    <w:sectPr w:rsidR="00B84933" w:rsidRPr="00F66A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0235D"/>
    <w:multiLevelType w:val="multilevel"/>
    <w:tmpl w:val="8C2E5B0E"/>
    <w:lvl w:ilvl="0">
      <w:start w:val="2"/>
      <w:numFmt w:val="decimal"/>
      <w:lvlText w:val="%1."/>
      <w:lvlJc w:val="left"/>
      <w:pPr>
        <w:ind w:left="360" w:hanging="360"/>
      </w:pPr>
      <w:rPr>
        <w:sz w:val="24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b w:val="0"/>
        <w:sz w:val="24"/>
      </w:r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1">
    <w:nsid w:val="1EDF0866"/>
    <w:multiLevelType w:val="multilevel"/>
    <w:tmpl w:val="F58E0D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2."/>
      <w:lvlJc w:val="left"/>
      <w:pPr>
        <w:tabs>
          <w:tab w:val="num" w:pos="1080"/>
        </w:tabs>
        <w:ind w:left="1080" w:hanging="720"/>
      </w:pPr>
      <w:rPr>
        <w:rFonts w:ascii="Times New Roman" w:eastAsia="Calibri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</w:lvl>
  </w:abstractNum>
  <w:abstractNum w:abstractNumId="2">
    <w:nsid w:val="387E74DC"/>
    <w:multiLevelType w:val="hybridMultilevel"/>
    <w:tmpl w:val="F4BA1ECE"/>
    <w:lvl w:ilvl="0" w:tplc="041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3">
    <w:nsid w:val="3B667637"/>
    <w:multiLevelType w:val="multilevel"/>
    <w:tmpl w:val="DC7E512E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506" w:hanging="720"/>
      </w:pPr>
    </w:lvl>
    <w:lvl w:ilvl="2">
      <w:start w:val="1"/>
      <w:numFmt w:val="decimal"/>
      <w:isLgl/>
      <w:lvlText w:val="%1.%2.%3."/>
      <w:lvlJc w:val="left"/>
      <w:pPr>
        <w:ind w:left="1866" w:hanging="720"/>
      </w:pPr>
    </w:lvl>
    <w:lvl w:ilvl="3">
      <w:start w:val="1"/>
      <w:numFmt w:val="decimal"/>
      <w:isLgl/>
      <w:lvlText w:val="%1.%2.%3.%4."/>
      <w:lvlJc w:val="left"/>
      <w:pPr>
        <w:ind w:left="2586" w:hanging="1080"/>
      </w:pPr>
    </w:lvl>
    <w:lvl w:ilvl="4">
      <w:start w:val="1"/>
      <w:numFmt w:val="decimal"/>
      <w:isLgl/>
      <w:lvlText w:val="%1.%2.%3.%4.%5."/>
      <w:lvlJc w:val="left"/>
      <w:pPr>
        <w:ind w:left="3306" w:hanging="1440"/>
      </w:pPr>
    </w:lvl>
    <w:lvl w:ilvl="5">
      <w:start w:val="1"/>
      <w:numFmt w:val="decimal"/>
      <w:isLgl/>
      <w:lvlText w:val="%1.%2.%3.%4.%5.%6."/>
      <w:lvlJc w:val="left"/>
      <w:pPr>
        <w:ind w:left="3666" w:hanging="1440"/>
      </w:pPr>
    </w:lvl>
    <w:lvl w:ilvl="6">
      <w:start w:val="1"/>
      <w:numFmt w:val="decimal"/>
      <w:isLgl/>
      <w:lvlText w:val="%1.%2.%3.%4.%5.%6.%7."/>
      <w:lvlJc w:val="left"/>
      <w:pPr>
        <w:ind w:left="4386" w:hanging="1800"/>
      </w:pPr>
    </w:lvl>
    <w:lvl w:ilvl="7">
      <w:start w:val="1"/>
      <w:numFmt w:val="decimal"/>
      <w:isLgl/>
      <w:lvlText w:val="%1.%2.%3.%4.%5.%6.%7.%8."/>
      <w:lvlJc w:val="left"/>
      <w:pPr>
        <w:ind w:left="4746" w:hanging="1800"/>
      </w:pPr>
    </w:lvl>
    <w:lvl w:ilvl="8">
      <w:start w:val="1"/>
      <w:numFmt w:val="decimal"/>
      <w:isLgl/>
      <w:lvlText w:val="%1.%2.%3.%4.%5.%6.%7.%8.%9."/>
      <w:lvlJc w:val="left"/>
      <w:pPr>
        <w:ind w:left="5466" w:hanging="2160"/>
      </w:pPr>
    </w:lvl>
  </w:abstractNum>
  <w:abstractNum w:abstractNumId="4">
    <w:nsid w:val="40861BC0"/>
    <w:multiLevelType w:val="hybridMultilevel"/>
    <w:tmpl w:val="B1CA46E4"/>
    <w:lvl w:ilvl="0" w:tplc="04190001">
      <w:start w:val="1"/>
      <w:numFmt w:val="bullet"/>
      <w:lvlText w:val=""/>
      <w:lvlJc w:val="left"/>
      <w:pPr>
        <w:ind w:left="222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94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66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38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510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82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54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26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986" w:hanging="360"/>
      </w:pPr>
      <w:rPr>
        <w:rFonts w:ascii="Wingdings" w:hAnsi="Wingdings" w:hint="default"/>
      </w:rPr>
    </w:lvl>
  </w:abstractNum>
  <w:abstractNum w:abstractNumId="5">
    <w:nsid w:val="534C5D5E"/>
    <w:multiLevelType w:val="multilevel"/>
    <w:tmpl w:val="B20021AA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."/>
      <w:lvlJc w:val="left"/>
      <w:pPr>
        <w:ind w:left="1506" w:hanging="720"/>
      </w:pPr>
    </w:lvl>
    <w:lvl w:ilvl="2">
      <w:start w:val="1"/>
      <w:numFmt w:val="decimal"/>
      <w:isLgl/>
      <w:lvlText w:val="%1.%2.%3."/>
      <w:lvlJc w:val="left"/>
      <w:pPr>
        <w:ind w:left="1866" w:hanging="720"/>
      </w:pPr>
    </w:lvl>
    <w:lvl w:ilvl="3">
      <w:start w:val="1"/>
      <w:numFmt w:val="decimal"/>
      <w:isLgl/>
      <w:lvlText w:val="%1.%2.%3.%4."/>
      <w:lvlJc w:val="left"/>
      <w:pPr>
        <w:ind w:left="2586" w:hanging="1080"/>
      </w:pPr>
    </w:lvl>
    <w:lvl w:ilvl="4">
      <w:start w:val="1"/>
      <w:numFmt w:val="decimal"/>
      <w:isLgl/>
      <w:lvlText w:val="%1.%2.%3.%4.%5."/>
      <w:lvlJc w:val="left"/>
      <w:pPr>
        <w:ind w:left="3306" w:hanging="1440"/>
      </w:pPr>
    </w:lvl>
    <w:lvl w:ilvl="5">
      <w:start w:val="1"/>
      <w:numFmt w:val="decimal"/>
      <w:isLgl/>
      <w:lvlText w:val="%1.%2.%3.%4.%5.%6."/>
      <w:lvlJc w:val="left"/>
      <w:pPr>
        <w:ind w:left="3666" w:hanging="1440"/>
      </w:pPr>
    </w:lvl>
    <w:lvl w:ilvl="6">
      <w:start w:val="1"/>
      <w:numFmt w:val="decimal"/>
      <w:isLgl/>
      <w:lvlText w:val="%1.%2.%3.%4.%5.%6.%7."/>
      <w:lvlJc w:val="left"/>
      <w:pPr>
        <w:ind w:left="4386" w:hanging="1800"/>
      </w:pPr>
    </w:lvl>
    <w:lvl w:ilvl="7">
      <w:start w:val="1"/>
      <w:numFmt w:val="decimal"/>
      <w:isLgl/>
      <w:lvlText w:val="%1.%2.%3.%4.%5.%6.%7.%8."/>
      <w:lvlJc w:val="left"/>
      <w:pPr>
        <w:ind w:left="4746" w:hanging="1800"/>
      </w:pPr>
    </w:lvl>
    <w:lvl w:ilvl="8">
      <w:start w:val="1"/>
      <w:numFmt w:val="decimal"/>
      <w:isLgl/>
      <w:lvlText w:val="%1.%2.%3.%4.%5.%6.%7.%8.%9."/>
      <w:lvlJc w:val="left"/>
      <w:pPr>
        <w:ind w:left="5466" w:hanging="2160"/>
      </w:pPr>
    </w:lvl>
  </w:abstractNum>
  <w:abstractNum w:abstractNumId="6">
    <w:nsid w:val="58824EE7"/>
    <w:multiLevelType w:val="multilevel"/>
    <w:tmpl w:val="C1FC599E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506" w:hanging="720"/>
      </w:pPr>
    </w:lvl>
    <w:lvl w:ilvl="2">
      <w:start w:val="1"/>
      <w:numFmt w:val="decimal"/>
      <w:isLgl/>
      <w:lvlText w:val="%1.%2.%3."/>
      <w:lvlJc w:val="left"/>
      <w:pPr>
        <w:ind w:left="1866" w:hanging="720"/>
      </w:pPr>
    </w:lvl>
    <w:lvl w:ilvl="3">
      <w:start w:val="1"/>
      <w:numFmt w:val="bullet"/>
      <w:lvlText w:val=""/>
      <w:lvlJc w:val="left"/>
      <w:pPr>
        <w:ind w:left="2586" w:hanging="108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3306" w:hanging="1440"/>
      </w:pPr>
      <w:rPr>
        <w:rFonts w:ascii="Symbol" w:hAnsi="Symbol" w:hint="default"/>
      </w:rPr>
    </w:lvl>
    <w:lvl w:ilvl="5">
      <w:start w:val="1"/>
      <w:numFmt w:val="decimal"/>
      <w:isLgl/>
      <w:lvlText w:val="%1.%2.%3.%4.%5.%6."/>
      <w:lvlJc w:val="left"/>
      <w:pPr>
        <w:ind w:left="3666" w:hanging="1440"/>
      </w:pPr>
    </w:lvl>
    <w:lvl w:ilvl="6">
      <w:start w:val="1"/>
      <w:numFmt w:val="decimal"/>
      <w:isLgl/>
      <w:lvlText w:val="%1.%2.%3.%4.%5.%6.%7."/>
      <w:lvlJc w:val="left"/>
      <w:pPr>
        <w:ind w:left="4386" w:hanging="1800"/>
      </w:pPr>
    </w:lvl>
    <w:lvl w:ilvl="7">
      <w:start w:val="1"/>
      <w:numFmt w:val="decimal"/>
      <w:isLgl/>
      <w:lvlText w:val="%1.%2.%3.%4.%5.%6.%7.%8."/>
      <w:lvlJc w:val="left"/>
      <w:pPr>
        <w:ind w:left="4746" w:hanging="1800"/>
      </w:pPr>
    </w:lvl>
    <w:lvl w:ilvl="8">
      <w:start w:val="1"/>
      <w:numFmt w:val="decimal"/>
      <w:isLgl/>
      <w:lvlText w:val="%1.%2.%3.%4.%5.%6.%7.%8.%9."/>
      <w:lvlJc w:val="left"/>
      <w:pPr>
        <w:ind w:left="5466" w:hanging="2160"/>
      </w:pPr>
    </w:lvl>
  </w:abstractNum>
  <w:abstractNum w:abstractNumId="7">
    <w:nsid w:val="5E8E443B"/>
    <w:multiLevelType w:val="hybridMultilevel"/>
    <w:tmpl w:val="994A1A7A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8">
    <w:nsid w:val="614F5F72"/>
    <w:multiLevelType w:val="multilevel"/>
    <w:tmpl w:val="235AB3F6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506" w:hanging="720"/>
      </w:pPr>
    </w:lvl>
    <w:lvl w:ilvl="2">
      <w:start w:val="1"/>
      <w:numFmt w:val="decimal"/>
      <w:isLgl/>
      <w:lvlText w:val="%1.%2.%3."/>
      <w:lvlJc w:val="left"/>
      <w:pPr>
        <w:ind w:left="1866" w:hanging="720"/>
      </w:pPr>
    </w:lvl>
    <w:lvl w:ilvl="3">
      <w:start w:val="1"/>
      <w:numFmt w:val="bullet"/>
      <w:lvlText w:val=""/>
      <w:lvlJc w:val="left"/>
      <w:pPr>
        <w:ind w:left="2586" w:hanging="1080"/>
      </w:pPr>
      <w:rPr>
        <w:rFonts w:ascii="Symbol" w:hAnsi="Symbol" w:hint="default"/>
      </w:rPr>
    </w:lvl>
    <w:lvl w:ilvl="4">
      <w:start w:val="1"/>
      <w:numFmt w:val="decimal"/>
      <w:isLgl/>
      <w:lvlText w:val="%1.%2.%3.%4.%5."/>
      <w:lvlJc w:val="left"/>
      <w:pPr>
        <w:ind w:left="3306" w:hanging="1440"/>
      </w:pPr>
    </w:lvl>
    <w:lvl w:ilvl="5">
      <w:start w:val="1"/>
      <w:numFmt w:val="decimal"/>
      <w:isLgl/>
      <w:lvlText w:val="%1.%2.%3.%4.%5.%6."/>
      <w:lvlJc w:val="left"/>
      <w:pPr>
        <w:ind w:left="3666" w:hanging="1440"/>
      </w:pPr>
    </w:lvl>
    <w:lvl w:ilvl="6">
      <w:start w:val="1"/>
      <w:numFmt w:val="decimal"/>
      <w:isLgl/>
      <w:lvlText w:val="%1.%2.%3.%4.%5.%6.%7."/>
      <w:lvlJc w:val="left"/>
      <w:pPr>
        <w:ind w:left="4386" w:hanging="1800"/>
      </w:pPr>
    </w:lvl>
    <w:lvl w:ilvl="7">
      <w:start w:val="1"/>
      <w:numFmt w:val="decimal"/>
      <w:isLgl/>
      <w:lvlText w:val="%1.%2.%3.%4.%5.%6.%7.%8."/>
      <w:lvlJc w:val="left"/>
      <w:pPr>
        <w:ind w:left="4746" w:hanging="1800"/>
      </w:pPr>
    </w:lvl>
    <w:lvl w:ilvl="8">
      <w:start w:val="1"/>
      <w:numFmt w:val="decimal"/>
      <w:isLgl/>
      <w:lvlText w:val="%1.%2.%3.%4.%5.%6.%7.%8.%9."/>
      <w:lvlJc w:val="left"/>
      <w:pPr>
        <w:ind w:left="5466" w:hanging="2160"/>
      </w:pPr>
    </w:lvl>
  </w:abstractNum>
  <w:abstractNum w:abstractNumId="9">
    <w:nsid w:val="728F278D"/>
    <w:multiLevelType w:val="hybridMultilevel"/>
    <w:tmpl w:val="6C08DD10"/>
    <w:lvl w:ilvl="0" w:tplc="041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6"/>
    <w:lvlOverride w:ilvl="0"/>
    <w:lvlOverride w:ilvl="1">
      <w:startOverride w:val="1"/>
    </w:lvlOverride>
    <w:lvlOverride w:ilvl="2">
      <w:startOverride w:val="1"/>
    </w:lvlOverride>
    <w:lvlOverride w:ilvl="3"/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9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2CD"/>
    <w:rsid w:val="00001BFF"/>
    <w:rsid w:val="00003148"/>
    <w:rsid w:val="00003B52"/>
    <w:rsid w:val="000043DA"/>
    <w:rsid w:val="000061CB"/>
    <w:rsid w:val="00010D24"/>
    <w:rsid w:val="000111B3"/>
    <w:rsid w:val="00011E3F"/>
    <w:rsid w:val="00014193"/>
    <w:rsid w:val="00025573"/>
    <w:rsid w:val="000255F8"/>
    <w:rsid w:val="000316CE"/>
    <w:rsid w:val="00034772"/>
    <w:rsid w:val="00037600"/>
    <w:rsid w:val="000405A7"/>
    <w:rsid w:val="0004297F"/>
    <w:rsid w:val="000512D4"/>
    <w:rsid w:val="00052870"/>
    <w:rsid w:val="00055836"/>
    <w:rsid w:val="00060832"/>
    <w:rsid w:val="00064A1A"/>
    <w:rsid w:val="000718F2"/>
    <w:rsid w:val="00073D0B"/>
    <w:rsid w:val="00074372"/>
    <w:rsid w:val="000807BA"/>
    <w:rsid w:val="00086207"/>
    <w:rsid w:val="00087EDC"/>
    <w:rsid w:val="0009140C"/>
    <w:rsid w:val="00092B53"/>
    <w:rsid w:val="000A02FB"/>
    <w:rsid w:val="000A22B9"/>
    <w:rsid w:val="000A2CE6"/>
    <w:rsid w:val="000A572D"/>
    <w:rsid w:val="000B3529"/>
    <w:rsid w:val="000B78CA"/>
    <w:rsid w:val="000C0321"/>
    <w:rsid w:val="000C0C8F"/>
    <w:rsid w:val="000C320E"/>
    <w:rsid w:val="000C7E3C"/>
    <w:rsid w:val="000E5504"/>
    <w:rsid w:val="000E77FE"/>
    <w:rsid w:val="000F54B5"/>
    <w:rsid w:val="000F6F8D"/>
    <w:rsid w:val="000F791B"/>
    <w:rsid w:val="001016E8"/>
    <w:rsid w:val="00106AE0"/>
    <w:rsid w:val="00107330"/>
    <w:rsid w:val="0011575D"/>
    <w:rsid w:val="001161FE"/>
    <w:rsid w:val="001178A3"/>
    <w:rsid w:val="00126BB9"/>
    <w:rsid w:val="001317C9"/>
    <w:rsid w:val="00131A6B"/>
    <w:rsid w:val="00134246"/>
    <w:rsid w:val="00137380"/>
    <w:rsid w:val="00156ECD"/>
    <w:rsid w:val="00160890"/>
    <w:rsid w:val="00170FC0"/>
    <w:rsid w:val="00173B55"/>
    <w:rsid w:val="001756F3"/>
    <w:rsid w:val="00176010"/>
    <w:rsid w:val="001760A1"/>
    <w:rsid w:val="00183171"/>
    <w:rsid w:val="001866EA"/>
    <w:rsid w:val="0019663A"/>
    <w:rsid w:val="00196672"/>
    <w:rsid w:val="00197739"/>
    <w:rsid w:val="001A0AB4"/>
    <w:rsid w:val="001A1319"/>
    <w:rsid w:val="001A1350"/>
    <w:rsid w:val="001A2632"/>
    <w:rsid w:val="001A420E"/>
    <w:rsid w:val="001A4DF6"/>
    <w:rsid w:val="001B1379"/>
    <w:rsid w:val="001C0B38"/>
    <w:rsid w:val="001C28E1"/>
    <w:rsid w:val="001C4338"/>
    <w:rsid w:val="001C4DDF"/>
    <w:rsid w:val="001C590A"/>
    <w:rsid w:val="001D5513"/>
    <w:rsid w:val="001D5648"/>
    <w:rsid w:val="001E11BB"/>
    <w:rsid w:val="001E1644"/>
    <w:rsid w:val="001E6F00"/>
    <w:rsid w:val="001E7385"/>
    <w:rsid w:val="001F16B5"/>
    <w:rsid w:val="001F49A1"/>
    <w:rsid w:val="001F5152"/>
    <w:rsid w:val="001F5D08"/>
    <w:rsid w:val="00201282"/>
    <w:rsid w:val="00207822"/>
    <w:rsid w:val="0021261D"/>
    <w:rsid w:val="00216F67"/>
    <w:rsid w:val="002179CA"/>
    <w:rsid w:val="00224B1C"/>
    <w:rsid w:val="0022524B"/>
    <w:rsid w:val="002252F9"/>
    <w:rsid w:val="00225B17"/>
    <w:rsid w:val="0023173E"/>
    <w:rsid w:val="00232389"/>
    <w:rsid w:val="00234788"/>
    <w:rsid w:val="00237A18"/>
    <w:rsid w:val="0025069D"/>
    <w:rsid w:val="00254FE9"/>
    <w:rsid w:val="00255682"/>
    <w:rsid w:val="00256068"/>
    <w:rsid w:val="002570FE"/>
    <w:rsid w:val="00266235"/>
    <w:rsid w:val="00267ECB"/>
    <w:rsid w:val="00273474"/>
    <w:rsid w:val="00274A1B"/>
    <w:rsid w:val="00276410"/>
    <w:rsid w:val="00277FC7"/>
    <w:rsid w:val="002862C4"/>
    <w:rsid w:val="00290166"/>
    <w:rsid w:val="00292603"/>
    <w:rsid w:val="00292726"/>
    <w:rsid w:val="00295D80"/>
    <w:rsid w:val="00296490"/>
    <w:rsid w:val="002A2645"/>
    <w:rsid w:val="002B5FBC"/>
    <w:rsid w:val="002C2C08"/>
    <w:rsid w:val="002C708B"/>
    <w:rsid w:val="002C7350"/>
    <w:rsid w:val="002E0893"/>
    <w:rsid w:val="002E2CA3"/>
    <w:rsid w:val="002E6844"/>
    <w:rsid w:val="002F01F0"/>
    <w:rsid w:val="002F5A6A"/>
    <w:rsid w:val="00303277"/>
    <w:rsid w:val="00311425"/>
    <w:rsid w:val="0031149E"/>
    <w:rsid w:val="00312ACA"/>
    <w:rsid w:val="00313B4C"/>
    <w:rsid w:val="003158FD"/>
    <w:rsid w:val="00315AB2"/>
    <w:rsid w:val="003174AA"/>
    <w:rsid w:val="00317713"/>
    <w:rsid w:val="00320873"/>
    <w:rsid w:val="003217E1"/>
    <w:rsid w:val="00321F9C"/>
    <w:rsid w:val="003237BE"/>
    <w:rsid w:val="0033310E"/>
    <w:rsid w:val="00336A15"/>
    <w:rsid w:val="00336BDD"/>
    <w:rsid w:val="00344255"/>
    <w:rsid w:val="00345944"/>
    <w:rsid w:val="00353753"/>
    <w:rsid w:val="003541AB"/>
    <w:rsid w:val="0035537D"/>
    <w:rsid w:val="00356AA1"/>
    <w:rsid w:val="00357263"/>
    <w:rsid w:val="003605A0"/>
    <w:rsid w:val="003630AF"/>
    <w:rsid w:val="00363830"/>
    <w:rsid w:val="00364AC1"/>
    <w:rsid w:val="0036518A"/>
    <w:rsid w:val="00370CC1"/>
    <w:rsid w:val="003721DA"/>
    <w:rsid w:val="00373EF1"/>
    <w:rsid w:val="00377C3D"/>
    <w:rsid w:val="0038749D"/>
    <w:rsid w:val="003878F6"/>
    <w:rsid w:val="00392F15"/>
    <w:rsid w:val="00395ECD"/>
    <w:rsid w:val="00397847"/>
    <w:rsid w:val="003A24EE"/>
    <w:rsid w:val="003A5C1B"/>
    <w:rsid w:val="003B127D"/>
    <w:rsid w:val="003B70C9"/>
    <w:rsid w:val="003C1FFF"/>
    <w:rsid w:val="003C6150"/>
    <w:rsid w:val="003C708B"/>
    <w:rsid w:val="003D10C7"/>
    <w:rsid w:val="003D6457"/>
    <w:rsid w:val="003E0ECB"/>
    <w:rsid w:val="003E3706"/>
    <w:rsid w:val="003E7036"/>
    <w:rsid w:val="003E7990"/>
    <w:rsid w:val="003F00B5"/>
    <w:rsid w:val="003F073E"/>
    <w:rsid w:val="003F182E"/>
    <w:rsid w:val="003F2EEE"/>
    <w:rsid w:val="003F651C"/>
    <w:rsid w:val="00401011"/>
    <w:rsid w:val="00401540"/>
    <w:rsid w:val="00405FF7"/>
    <w:rsid w:val="004067DD"/>
    <w:rsid w:val="00410045"/>
    <w:rsid w:val="00410620"/>
    <w:rsid w:val="00412DC5"/>
    <w:rsid w:val="00413FE3"/>
    <w:rsid w:val="00416A03"/>
    <w:rsid w:val="00422C44"/>
    <w:rsid w:val="00424BF8"/>
    <w:rsid w:val="0043643F"/>
    <w:rsid w:val="0043790C"/>
    <w:rsid w:val="004417C6"/>
    <w:rsid w:val="004430C7"/>
    <w:rsid w:val="004452D7"/>
    <w:rsid w:val="0045466C"/>
    <w:rsid w:val="00460A20"/>
    <w:rsid w:val="0047351B"/>
    <w:rsid w:val="00475E35"/>
    <w:rsid w:val="00480D4F"/>
    <w:rsid w:val="00490DA7"/>
    <w:rsid w:val="0049358E"/>
    <w:rsid w:val="00496FF9"/>
    <w:rsid w:val="004A0E10"/>
    <w:rsid w:val="004A2D15"/>
    <w:rsid w:val="004A54D8"/>
    <w:rsid w:val="004A6255"/>
    <w:rsid w:val="004B0A6A"/>
    <w:rsid w:val="004B5CE8"/>
    <w:rsid w:val="004C3A2A"/>
    <w:rsid w:val="004D0967"/>
    <w:rsid w:val="004D1775"/>
    <w:rsid w:val="004D27E4"/>
    <w:rsid w:val="004D6F02"/>
    <w:rsid w:val="004D7808"/>
    <w:rsid w:val="004E4A41"/>
    <w:rsid w:val="004E7462"/>
    <w:rsid w:val="004F3085"/>
    <w:rsid w:val="004F51F5"/>
    <w:rsid w:val="0050316C"/>
    <w:rsid w:val="00512ACB"/>
    <w:rsid w:val="005178D2"/>
    <w:rsid w:val="00522292"/>
    <w:rsid w:val="00522AA3"/>
    <w:rsid w:val="005335BD"/>
    <w:rsid w:val="00534FE3"/>
    <w:rsid w:val="0054123A"/>
    <w:rsid w:val="00543194"/>
    <w:rsid w:val="00547907"/>
    <w:rsid w:val="005510DC"/>
    <w:rsid w:val="005531F9"/>
    <w:rsid w:val="00553BB1"/>
    <w:rsid w:val="00560043"/>
    <w:rsid w:val="0057623D"/>
    <w:rsid w:val="00576DED"/>
    <w:rsid w:val="00582316"/>
    <w:rsid w:val="00595232"/>
    <w:rsid w:val="005A560C"/>
    <w:rsid w:val="005B295B"/>
    <w:rsid w:val="005B2BB6"/>
    <w:rsid w:val="005B4E02"/>
    <w:rsid w:val="005C27E9"/>
    <w:rsid w:val="005C31A5"/>
    <w:rsid w:val="005C39E1"/>
    <w:rsid w:val="005C7908"/>
    <w:rsid w:val="005D29BC"/>
    <w:rsid w:val="005D5DB6"/>
    <w:rsid w:val="005E01C8"/>
    <w:rsid w:val="005E43D6"/>
    <w:rsid w:val="005F4C4F"/>
    <w:rsid w:val="005F707F"/>
    <w:rsid w:val="005F71D8"/>
    <w:rsid w:val="00600E15"/>
    <w:rsid w:val="00611296"/>
    <w:rsid w:val="006156DD"/>
    <w:rsid w:val="00615736"/>
    <w:rsid w:val="006203CF"/>
    <w:rsid w:val="006204F5"/>
    <w:rsid w:val="00633EC2"/>
    <w:rsid w:val="006340FA"/>
    <w:rsid w:val="00640C69"/>
    <w:rsid w:val="00646316"/>
    <w:rsid w:val="00657A82"/>
    <w:rsid w:val="00661C5A"/>
    <w:rsid w:val="00662B8D"/>
    <w:rsid w:val="00662D7E"/>
    <w:rsid w:val="00663789"/>
    <w:rsid w:val="006653AD"/>
    <w:rsid w:val="006773CD"/>
    <w:rsid w:val="00682D9E"/>
    <w:rsid w:val="006834CF"/>
    <w:rsid w:val="00684250"/>
    <w:rsid w:val="00692675"/>
    <w:rsid w:val="00693EB8"/>
    <w:rsid w:val="006A4F4C"/>
    <w:rsid w:val="006A5E6C"/>
    <w:rsid w:val="006B003B"/>
    <w:rsid w:val="006C0B97"/>
    <w:rsid w:val="006C424E"/>
    <w:rsid w:val="006C617B"/>
    <w:rsid w:val="006D3E29"/>
    <w:rsid w:val="006D42CD"/>
    <w:rsid w:val="006D5949"/>
    <w:rsid w:val="006E33F8"/>
    <w:rsid w:val="006E3BE5"/>
    <w:rsid w:val="006E571E"/>
    <w:rsid w:val="006F2FEE"/>
    <w:rsid w:val="006F4D3D"/>
    <w:rsid w:val="006F556A"/>
    <w:rsid w:val="006F5E31"/>
    <w:rsid w:val="006F64CD"/>
    <w:rsid w:val="006F7608"/>
    <w:rsid w:val="007078E4"/>
    <w:rsid w:val="00712C28"/>
    <w:rsid w:val="00714D3E"/>
    <w:rsid w:val="00722CE7"/>
    <w:rsid w:val="00725B1D"/>
    <w:rsid w:val="00727A79"/>
    <w:rsid w:val="0073216B"/>
    <w:rsid w:val="00732E74"/>
    <w:rsid w:val="00740EAE"/>
    <w:rsid w:val="00744382"/>
    <w:rsid w:val="00754D05"/>
    <w:rsid w:val="00755680"/>
    <w:rsid w:val="00761E95"/>
    <w:rsid w:val="00762501"/>
    <w:rsid w:val="007646C0"/>
    <w:rsid w:val="00765C8B"/>
    <w:rsid w:val="0076727D"/>
    <w:rsid w:val="007704DC"/>
    <w:rsid w:val="007724AD"/>
    <w:rsid w:val="007735F3"/>
    <w:rsid w:val="00780C19"/>
    <w:rsid w:val="00782E15"/>
    <w:rsid w:val="00784025"/>
    <w:rsid w:val="00790027"/>
    <w:rsid w:val="00793E53"/>
    <w:rsid w:val="00795D77"/>
    <w:rsid w:val="007A1FB5"/>
    <w:rsid w:val="007A351B"/>
    <w:rsid w:val="007B233D"/>
    <w:rsid w:val="007B3375"/>
    <w:rsid w:val="007B3EAA"/>
    <w:rsid w:val="007B478B"/>
    <w:rsid w:val="007B7DC5"/>
    <w:rsid w:val="007C2B70"/>
    <w:rsid w:val="007C6808"/>
    <w:rsid w:val="007D68A3"/>
    <w:rsid w:val="007D7008"/>
    <w:rsid w:val="007F2FC7"/>
    <w:rsid w:val="007F4C1C"/>
    <w:rsid w:val="008049AB"/>
    <w:rsid w:val="00805748"/>
    <w:rsid w:val="00811A44"/>
    <w:rsid w:val="00814AF3"/>
    <w:rsid w:val="008155AF"/>
    <w:rsid w:val="00822E96"/>
    <w:rsid w:val="00825320"/>
    <w:rsid w:val="00833DB0"/>
    <w:rsid w:val="00833EFE"/>
    <w:rsid w:val="00834554"/>
    <w:rsid w:val="00841AFF"/>
    <w:rsid w:val="00842EE2"/>
    <w:rsid w:val="00843740"/>
    <w:rsid w:val="0084766F"/>
    <w:rsid w:val="00851CDA"/>
    <w:rsid w:val="008534DB"/>
    <w:rsid w:val="008642AA"/>
    <w:rsid w:val="0086596D"/>
    <w:rsid w:val="0087114A"/>
    <w:rsid w:val="008761C3"/>
    <w:rsid w:val="008774CD"/>
    <w:rsid w:val="00877CDA"/>
    <w:rsid w:val="008824D6"/>
    <w:rsid w:val="00887E39"/>
    <w:rsid w:val="00894A24"/>
    <w:rsid w:val="00894B4C"/>
    <w:rsid w:val="00897766"/>
    <w:rsid w:val="008A0AA1"/>
    <w:rsid w:val="008A71F0"/>
    <w:rsid w:val="008C042D"/>
    <w:rsid w:val="008C1125"/>
    <w:rsid w:val="008C4A2B"/>
    <w:rsid w:val="008C5023"/>
    <w:rsid w:val="008D1C6C"/>
    <w:rsid w:val="008D3FB9"/>
    <w:rsid w:val="008D4005"/>
    <w:rsid w:val="008D75B4"/>
    <w:rsid w:val="008F6403"/>
    <w:rsid w:val="008F6D4B"/>
    <w:rsid w:val="00900300"/>
    <w:rsid w:val="00900D6D"/>
    <w:rsid w:val="00905EE9"/>
    <w:rsid w:val="0092126D"/>
    <w:rsid w:val="00922F09"/>
    <w:rsid w:val="00924AAA"/>
    <w:rsid w:val="009269A0"/>
    <w:rsid w:val="009301AA"/>
    <w:rsid w:val="00930B79"/>
    <w:rsid w:val="00933706"/>
    <w:rsid w:val="00933D12"/>
    <w:rsid w:val="00940507"/>
    <w:rsid w:val="0094084C"/>
    <w:rsid w:val="00941FB7"/>
    <w:rsid w:val="00944745"/>
    <w:rsid w:val="00952D09"/>
    <w:rsid w:val="009615E8"/>
    <w:rsid w:val="009619D2"/>
    <w:rsid w:val="00962F76"/>
    <w:rsid w:val="00974898"/>
    <w:rsid w:val="00975A91"/>
    <w:rsid w:val="0097730F"/>
    <w:rsid w:val="00977A10"/>
    <w:rsid w:val="00981C5F"/>
    <w:rsid w:val="00981E02"/>
    <w:rsid w:val="00991C33"/>
    <w:rsid w:val="0099231E"/>
    <w:rsid w:val="00992334"/>
    <w:rsid w:val="00992797"/>
    <w:rsid w:val="00996130"/>
    <w:rsid w:val="009978D1"/>
    <w:rsid w:val="009A0D37"/>
    <w:rsid w:val="009A1A08"/>
    <w:rsid w:val="009B35E7"/>
    <w:rsid w:val="009C0AF8"/>
    <w:rsid w:val="009C0DF4"/>
    <w:rsid w:val="009C171C"/>
    <w:rsid w:val="009C2C82"/>
    <w:rsid w:val="009D47D8"/>
    <w:rsid w:val="009D7B61"/>
    <w:rsid w:val="009E0487"/>
    <w:rsid w:val="009E3C60"/>
    <w:rsid w:val="009F12E8"/>
    <w:rsid w:val="009F37C7"/>
    <w:rsid w:val="009F3DA1"/>
    <w:rsid w:val="009F59F3"/>
    <w:rsid w:val="00A00981"/>
    <w:rsid w:val="00A10BDC"/>
    <w:rsid w:val="00A10BEB"/>
    <w:rsid w:val="00A12AFE"/>
    <w:rsid w:val="00A1784D"/>
    <w:rsid w:val="00A221B1"/>
    <w:rsid w:val="00A3097E"/>
    <w:rsid w:val="00A32798"/>
    <w:rsid w:val="00A37B97"/>
    <w:rsid w:val="00A40323"/>
    <w:rsid w:val="00A41C96"/>
    <w:rsid w:val="00A420D9"/>
    <w:rsid w:val="00A43754"/>
    <w:rsid w:val="00A50603"/>
    <w:rsid w:val="00A53631"/>
    <w:rsid w:val="00A54F1E"/>
    <w:rsid w:val="00A56559"/>
    <w:rsid w:val="00A62F7F"/>
    <w:rsid w:val="00A8016B"/>
    <w:rsid w:val="00A81603"/>
    <w:rsid w:val="00A868D2"/>
    <w:rsid w:val="00A904BE"/>
    <w:rsid w:val="00A90693"/>
    <w:rsid w:val="00A90CBD"/>
    <w:rsid w:val="00A90E0E"/>
    <w:rsid w:val="00A90FDA"/>
    <w:rsid w:val="00A92DAB"/>
    <w:rsid w:val="00A97D00"/>
    <w:rsid w:val="00AA03D0"/>
    <w:rsid w:val="00AA2007"/>
    <w:rsid w:val="00AA2D5C"/>
    <w:rsid w:val="00AA5E1B"/>
    <w:rsid w:val="00AA730D"/>
    <w:rsid w:val="00AB239C"/>
    <w:rsid w:val="00AB2684"/>
    <w:rsid w:val="00AB5286"/>
    <w:rsid w:val="00AC3F20"/>
    <w:rsid w:val="00AC6505"/>
    <w:rsid w:val="00AD0DC4"/>
    <w:rsid w:val="00AE147D"/>
    <w:rsid w:val="00AE36A3"/>
    <w:rsid w:val="00AE7808"/>
    <w:rsid w:val="00AF26B9"/>
    <w:rsid w:val="00AF4ED5"/>
    <w:rsid w:val="00AF580B"/>
    <w:rsid w:val="00B028D0"/>
    <w:rsid w:val="00B074D1"/>
    <w:rsid w:val="00B07882"/>
    <w:rsid w:val="00B13265"/>
    <w:rsid w:val="00B1421C"/>
    <w:rsid w:val="00B14957"/>
    <w:rsid w:val="00B164E0"/>
    <w:rsid w:val="00B2304A"/>
    <w:rsid w:val="00B2527D"/>
    <w:rsid w:val="00B25895"/>
    <w:rsid w:val="00B26391"/>
    <w:rsid w:val="00B311B9"/>
    <w:rsid w:val="00B31994"/>
    <w:rsid w:val="00B4100F"/>
    <w:rsid w:val="00B5159E"/>
    <w:rsid w:val="00B56393"/>
    <w:rsid w:val="00B622C3"/>
    <w:rsid w:val="00B629E2"/>
    <w:rsid w:val="00B65A89"/>
    <w:rsid w:val="00B667BB"/>
    <w:rsid w:val="00B70D43"/>
    <w:rsid w:val="00B76AFD"/>
    <w:rsid w:val="00B76BC7"/>
    <w:rsid w:val="00B77D2C"/>
    <w:rsid w:val="00B8355B"/>
    <w:rsid w:val="00B84933"/>
    <w:rsid w:val="00B92B08"/>
    <w:rsid w:val="00B941AA"/>
    <w:rsid w:val="00B9729A"/>
    <w:rsid w:val="00BA1300"/>
    <w:rsid w:val="00BA693C"/>
    <w:rsid w:val="00BB040A"/>
    <w:rsid w:val="00BB1F5C"/>
    <w:rsid w:val="00BB54C4"/>
    <w:rsid w:val="00BB5E00"/>
    <w:rsid w:val="00BC1F31"/>
    <w:rsid w:val="00BC523B"/>
    <w:rsid w:val="00BC7B1E"/>
    <w:rsid w:val="00BD679A"/>
    <w:rsid w:val="00BE6FF8"/>
    <w:rsid w:val="00BF4D1F"/>
    <w:rsid w:val="00BF58D0"/>
    <w:rsid w:val="00C020F6"/>
    <w:rsid w:val="00C118F1"/>
    <w:rsid w:val="00C1422C"/>
    <w:rsid w:val="00C147B7"/>
    <w:rsid w:val="00C14F5B"/>
    <w:rsid w:val="00C1737D"/>
    <w:rsid w:val="00C1784E"/>
    <w:rsid w:val="00C2089F"/>
    <w:rsid w:val="00C2172C"/>
    <w:rsid w:val="00C21C68"/>
    <w:rsid w:val="00C221FD"/>
    <w:rsid w:val="00C279FD"/>
    <w:rsid w:val="00C344CC"/>
    <w:rsid w:val="00C42089"/>
    <w:rsid w:val="00C43729"/>
    <w:rsid w:val="00C608D4"/>
    <w:rsid w:val="00C71DA6"/>
    <w:rsid w:val="00C72714"/>
    <w:rsid w:val="00C7354C"/>
    <w:rsid w:val="00C7525E"/>
    <w:rsid w:val="00C757C2"/>
    <w:rsid w:val="00C779B2"/>
    <w:rsid w:val="00C803F9"/>
    <w:rsid w:val="00C807A6"/>
    <w:rsid w:val="00C81D4A"/>
    <w:rsid w:val="00C91661"/>
    <w:rsid w:val="00C9185D"/>
    <w:rsid w:val="00C93414"/>
    <w:rsid w:val="00C94229"/>
    <w:rsid w:val="00C950BD"/>
    <w:rsid w:val="00C95C80"/>
    <w:rsid w:val="00CB6428"/>
    <w:rsid w:val="00CB6B5B"/>
    <w:rsid w:val="00CB6E7C"/>
    <w:rsid w:val="00CC4DE5"/>
    <w:rsid w:val="00CC5882"/>
    <w:rsid w:val="00CD010D"/>
    <w:rsid w:val="00CD1E19"/>
    <w:rsid w:val="00CD3037"/>
    <w:rsid w:val="00CD5EEE"/>
    <w:rsid w:val="00CE5F4F"/>
    <w:rsid w:val="00CE6BC6"/>
    <w:rsid w:val="00CF2094"/>
    <w:rsid w:val="00CF2661"/>
    <w:rsid w:val="00CF426D"/>
    <w:rsid w:val="00CF4543"/>
    <w:rsid w:val="00D0270B"/>
    <w:rsid w:val="00D074D5"/>
    <w:rsid w:val="00D13D03"/>
    <w:rsid w:val="00D15474"/>
    <w:rsid w:val="00D15511"/>
    <w:rsid w:val="00D16ACE"/>
    <w:rsid w:val="00D32556"/>
    <w:rsid w:val="00D365D6"/>
    <w:rsid w:val="00D404BA"/>
    <w:rsid w:val="00D47AC7"/>
    <w:rsid w:val="00D51DD7"/>
    <w:rsid w:val="00D5219E"/>
    <w:rsid w:val="00D73F2E"/>
    <w:rsid w:val="00D75201"/>
    <w:rsid w:val="00D77571"/>
    <w:rsid w:val="00D7788C"/>
    <w:rsid w:val="00D77F38"/>
    <w:rsid w:val="00D84466"/>
    <w:rsid w:val="00D8518E"/>
    <w:rsid w:val="00D901EA"/>
    <w:rsid w:val="00D97374"/>
    <w:rsid w:val="00D97E37"/>
    <w:rsid w:val="00DA1BFC"/>
    <w:rsid w:val="00DB3240"/>
    <w:rsid w:val="00DB5C62"/>
    <w:rsid w:val="00DC16B6"/>
    <w:rsid w:val="00DC5093"/>
    <w:rsid w:val="00DF05FE"/>
    <w:rsid w:val="00DF17AB"/>
    <w:rsid w:val="00DF2E66"/>
    <w:rsid w:val="00DF3058"/>
    <w:rsid w:val="00DF69EB"/>
    <w:rsid w:val="00E021E9"/>
    <w:rsid w:val="00E0373E"/>
    <w:rsid w:val="00E20E5C"/>
    <w:rsid w:val="00E22AD6"/>
    <w:rsid w:val="00E25030"/>
    <w:rsid w:val="00E26EC3"/>
    <w:rsid w:val="00E279FB"/>
    <w:rsid w:val="00E30F71"/>
    <w:rsid w:val="00E31C2F"/>
    <w:rsid w:val="00E32B31"/>
    <w:rsid w:val="00E37A5F"/>
    <w:rsid w:val="00E37ECD"/>
    <w:rsid w:val="00E4019A"/>
    <w:rsid w:val="00E436B5"/>
    <w:rsid w:val="00E43BCE"/>
    <w:rsid w:val="00E44776"/>
    <w:rsid w:val="00E4484C"/>
    <w:rsid w:val="00E45643"/>
    <w:rsid w:val="00E53236"/>
    <w:rsid w:val="00E739DF"/>
    <w:rsid w:val="00E84575"/>
    <w:rsid w:val="00E87498"/>
    <w:rsid w:val="00E9093E"/>
    <w:rsid w:val="00E947EE"/>
    <w:rsid w:val="00E95773"/>
    <w:rsid w:val="00EB3EA0"/>
    <w:rsid w:val="00EB52A9"/>
    <w:rsid w:val="00EB756F"/>
    <w:rsid w:val="00EC17FD"/>
    <w:rsid w:val="00EC35A2"/>
    <w:rsid w:val="00EC7743"/>
    <w:rsid w:val="00EE00CB"/>
    <w:rsid w:val="00EE3A8E"/>
    <w:rsid w:val="00EE3EB6"/>
    <w:rsid w:val="00EE73C7"/>
    <w:rsid w:val="00EF28C8"/>
    <w:rsid w:val="00EF38CB"/>
    <w:rsid w:val="00EF64BB"/>
    <w:rsid w:val="00F00194"/>
    <w:rsid w:val="00F075E5"/>
    <w:rsid w:val="00F13BEB"/>
    <w:rsid w:val="00F14731"/>
    <w:rsid w:val="00F14871"/>
    <w:rsid w:val="00F17AA1"/>
    <w:rsid w:val="00F23F92"/>
    <w:rsid w:val="00F30495"/>
    <w:rsid w:val="00F34E00"/>
    <w:rsid w:val="00F44A71"/>
    <w:rsid w:val="00F456F4"/>
    <w:rsid w:val="00F45C14"/>
    <w:rsid w:val="00F52256"/>
    <w:rsid w:val="00F5551B"/>
    <w:rsid w:val="00F561AA"/>
    <w:rsid w:val="00F62E5B"/>
    <w:rsid w:val="00F64321"/>
    <w:rsid w:val="00F658F8"/>
    <w:rsid w:val="00F66AAF"/>
    <w:rsid w:val="00F7150D"/>
    <w:rsid w:val="00F720EE"/>
    <w:rsid w:val="00F7336A"/>
    <w:rsid w:val="00F76F4D"/>
    <w:rsid w:val="00F858DA"/>
    <w:rsid w:val="00F90F17"/>
    <w:rsid w:val="00F92B04"/>
    <w:rsid w:val="00F969B4"/>
    <w:rsid w:val="00F979A8"/>
    <w:rsid w:val="00FA07C7"/>
    <w:rsid w:val="00FA07F3"/>
    <w:rsid w:val="00FA0A15"/>
    <w:rsid w:val="00FA182B"/>
    <w:rsid w:val="00FA21AD"/>
    <w:rsid w:val="00FA318A"/>
    <w:rsid w:val="00FA4522"/>
    <w:rsid w:val="00FA7EB6"/>
    <w:rsid w:val="00FC0149"/>
    <w:rsid w:val="00FC6B3B"/>
    <w:rsid w:val="00FC75EB"/>
    <w:rsid w:val="00FC78EC"/>
    <w:rsid w:val="00FD2D29"/>
    <w:rsid w:val="00FD2FAA"/>
    <w:rsid w:val="00FE240E"/>
    <w:rsid w:val="00FF092D"/>
    <w:rsid w:val="00FF097D"/>
    <w:rsid w:val="00FF2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18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ege600045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3</Pages>
  <Words>1047</Words>
  <Characters>5974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сапиюла</dc:creator>
  <cp:keywords/>
  <dc:description/>
  <cp:lastModifiedBy>Мага</cp:lastModifiedBy>
  <cp:revision>24</cp:revision>
  <dcterms:created xsi:type="dcterms:W3CDTF">2020-05-09T15:06:00Z</dcterms:created>
  <dcterms:modified xsi:type="dcterms:W3CDTF">2020-05-14T11:25:00Z</dcterms:modified>
</cp:coreProperties>
</file>