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AC" w:rsidRPr="00FE57AC" w:rsidRDefault="00FE57AC" w:rsidP="00FE57AC">
      <w:pPr>
        <w:shd w:val="clear" w:color="auto" w:fill="FFFFFF"/>
        <w:spacing w:before="180" w:after="180" w:line="234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57AC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Действия администрации</w:t>
      </w:r>
      <w:r w:rsidRPr="00FE57A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FE5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Издание приказа о переходе на дистанционное обучение всей школы или отдельных классов и организации особого санитарно-эпидемиологического режима в школе.</w:t>
      </w:r>
      <w:r w:rsidRPr="00FE5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* Утверждение перечня дисциплин и междисциплинарных курсов, которые могут быть освоены в * режиме самостоятельно.</w:t>
      </w:r>
      <w:r w:rsidRPr="00FE5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* Формирование перечня образовательных платформ, сервисов и ресурсов, рекомендованных к использованию педагогами.</w:t>
      </w:r>
      <w:r w:rsidRPr="00FE5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* Составление расписания </w:t>
      </w:r>
      <w:proofErr w:type="spellStart"/>
      <w:r w:rsidRPr="00FE5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он-лайн</w:t>
      </w:r>
      <w:proofErr w:type="spellEnd"/>
      <w:r w:rsidRPr="00FE5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занятий и консультаций.</w:t>
      </w:r>
      <w:r w:rsidRPr="00FE5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* Проведение инструктажа педагогов.</w:t>
      </w:r>
      <w:r w:rsidRPr="00FE5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* Организация работы «горячей линии» по вопросам организации дистанционного обучения.</w:t>
      </w:r>
      <w:r w:rsidRPr="00FE57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* Контроль реализации общеобразовательных программ в условиях дистанционного обучения.</w:t>
      </w:r>
    </w:p>
    <w:p w:rsidR="00FE57AC" w:rsidRPr="00FE57AC" w:rsidRDefault="00FE57AC" w:rsidP="00FE57AC">
      <w:pPr>
        <w:shd w:val="clear" w:color="auto" w:fill="FFFFFF"/>
        <w:spacing w:before="180" w:after="180" w:line="23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57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57AC" w:rsidRPr="00FE57AC" w:rsidRDefault="00FE57AC" w:rsidP="00FE57AC">
      <w:pPr>
        <w:spacing w:after="0" w:line="324" w:lineRule="atLeast"/>
        <w:rPr>
          <w:rFonts w:ascii="Times New Roman" w:eastAsia="Calibri" w:hAnsi="Times New Roman" w:cs="Times New Roman"/>
          <w:color w:val="808080"/>
          <w:sz w:val="27"/>
          <w:szCs w:val="27"/>
        </w:rPr>
      </w:pPr>
      <w:r w:rsidRPr="00FE57AC">
        <w:rPr>
          <w:rFonts w:ascii="Arial" w:eastAsia="Times New Roman" w:hAnsi="Arial" w:cs="Arial"/>
          <w:noProof/>
          <w:color w:val="808080"/>
          <w:sz w:val="27"/>
          <w:szCs w:val="27"/>
          <w:lang w:eastAsia="ru-RU"/>
        </w:rPr>
        <w:drawing>
          <wp:inline distT="0" distB="0" distL="0" distR="0">
            <wp:extent cx="2000250" cy="1619250"/>
            <wp:effectExtent l="0" t="0" r="0" b="0"/>
            <wp:docPr id="1" name="Рисунок 1" descr="https://u-f.ru/sites/default/files/3_356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u-f.ru/sites/default/files/3_356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7AC" w:rsidRPr="00FE57AC" w:rsidRDefault="00FE57AC" w:rsidP="00FE57A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E57AC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Действия учителя – предметника</w:t>
      </w:r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* Осуществление выбора образовательных ресурсов в строгом соответствии с календарно-тематическим планированием.</w:t>
      </w:r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* Информирование администрации и классных руководителей о способах обратной связи с </w:t>
      </w:r>
      <w:proofErr w:type="gramStart"/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обучающимися</w:t>
      </w:r>
      <w:proofErr w:type="gramEnd"/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(адрес электронной почты, иного мессенджера).</w:t>
      </w:r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* Внесение изменений в рабочие программы в связи с переходом на дистанционное обучение.</w:t>
      </w:r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* Поурочное выставление оценок, полученных </w:t>
      </w:r>
      <w:proofErr w:type="gramStart"/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обучающимися</w:t>
      </w:r>
      <w:proofErr w:type="gramEnd"/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рамках освоения соответствующей темы.</w:t>
      </w:r>
    </w:p>
    <w:p w:rsidR="00FE57AC" w:rsidRPr="00FE57AC" w:rsidRDefault="00FE57AC" w:rsidP="00FE57AC">
      <w:pPr>
        <w:shd w:val="clear" w:color="auto" w:fill="FFFFFF"/>
        <w:spacing w:before="180" w:after="180" w:line="23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57A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57AC" w:rsidRPr="00FE57AC" w:rsidRDefault="00FE57AC" w:rsidP="00FE57AC">
      <w:pPr>
        <w:spacing w:after="0" w:line="324" w:lineRule="atLeast"/>
        <w:rPr>
          <w:rFonts w:ascii="Times New Roman" w:eastAsia="Calibri" w:hAnsi="Times New Roman" w:cs="Times New Roman"/>
          <w:color w:val="808080"/>
          <w:sz w:val="27"/>
          <w:szCs w:val="27"/>
        </w:rPr>
      </w:pPr>
      <w:r w:rsidRPr="00FE57AC">
        <w:rPr>
          <w:rFonts w:ascii="Arial" w:eastAsia="Times New Roman" w:hAnsi="Arial" w:cs="Arial"/>
          <w:noProof/>
          <w:color w:val="808080"/>
          <w:sz w:val="27"/>
          <w:szCs w:val="27"/>
          <w:lang w:eastAsia="ru-RU"/>
        </w:rPr>
        <w:drawing>
          <wp:inline distT="0" distB="0" distL="0" distR="0">
            <wp:extent cx="2000250" cy="1714500"/>
            <wp:effectExtent l="0" t="0" r="0" b="0"/>
            <wp:docPr id="2" name="Рисунок 2" descr="http://baronus.ru/wp-content/uploads/2016/03/4c10142f810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baronus.ru/wp-content/uploads/2016/03/4c10142f810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7AC" w:rsidRPr="00FE57AC" w:rsidRDefault="00FE57AC" w:rsidP="00FE57A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E57AC">
        <w:rPr>
          <w:rFonts w:ascii="Times New Roman" w:eastAsia="Times New Roman" w:hAnsi="Times New Roman" w:cs="Times New Roman"/>
          <w:b/>
          <w:bCs/>
          <w:sz w:val="27"/>
          <w:lang w:eastAsia="ru-RU"/>
        </w:rPr>
        <w:lastRenderedPageBreak/>
        <w:t>Действия классного руководителя</w:t>
      </w:r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* Информирование родителей (законных представителей) о режиме работы школы и вверенного класса и т.п.</w:t>
      </w:r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* Формирование «виртуальной» группы класса для осуществления оперативной связи с </w:t>
      </w:r>
      <w:proofErr w:type="gramStart"/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обучающимися</w:t>
      </w:r>
      <w:proofErr w:type="gramEnd"/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* Ознакомление обучающихся вверенного класса с режимом работы школы, расписанием </w:t>
      </w:r>
      <w:proofErr w:type="spellStart"/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t>он-лайн</w:t>
      </w:r>
      <w:proofErr w:type="spellEnd"/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занятий, способами обратной связи с учителями-предметниками.</w:t>
      </w:r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* Осуществление ежедневного контроля вовлечённости учащихся в процесс дистанционного обучения и самоподготовки, а также выявление и учёт детей, пропускающих занятия по причине болезни.</w:t>
      </w:r>
    </w:p>
    <w:p w:rsidR="00FE57AC" w:rsidRPr="00FE57AC" w:rsidRDefault="00FE57AC" w:rsidP="00FE57AC">
      <w:pPr>
        <w:spacing w:after="0" w:line="324" w:lineRule="atLeast"/>
        <w:rPr>
          <w:rFonts w:ascii="Arial" w:eastAsia="Calibri" w:hAnsi="Arial" w:cs="Arial"/>
          <w:color w:val="808080"/>
          <w:sz w:val="27"/>
          <w:szCs w:val="27"/>
        </w:rPr>
      </w:pPr>
      <w:r w:rsidRPr="00FE57AC">
        <w:rPr>
          <w:rFonts w:ascii="Arial" w:eastAsia="Times New Roman" w:hAnsi="Arial" w:cs="Arial"/>
          <w:noProof/>
          <w:color w:val="808080"/>
          <w:sz w:val="27"/>
          <w:szCs w:val="27"/>
          <w:lang w:eastAsia="ru-RU"/>
        </w:rPr>
        <w:drawing>
          <wp:inline distT="0" distB="0" distL="0" distR="0">
            <wp:extent cx="2000250" cy="1714500"/>
            <wp:effectExtent l="0" t="0" r="0" b="0"/>
            <wp:docPr id="3" name="Рисунок 3" descr="https://im0-tub-ru.yandex.net/i?id=0c6118aa079fbac4331e0b95f761412b&amp;n=33&amp;w=281&amp;h=18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im0-tub-ru.yandex.net/i?id=0c6118aa079fbac4331e0b95f761412b&amp;n=33&amp;w=281&amp;h=188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7AC" w:rsidRPr="006D54AC" w:rsidRDefault="00FE57AC" w:rsidP="00FE57AC">
      <w:pPr>
        <w:spacing w:after="240" w:line="324" w:lineRule="atLeast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  <w:r w:rsidRPr="00FE57AC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Действия обучающихся</w:t>
      </w:r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* Строго соблюдают противоэпидемиологические требования. Школу не посещают.</w:t>
      </w:r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* Регистрируют (при отсутствии) личный электронный почтовый ящик и сообщают классному руководителю адрес своей электронной почты.</w:t>
      </w:r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* Регулярно участвуют в </w:t>
      </w:r>
      <w:proofErr w:type="spellStart"/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t>он-лайн</w:t>
      </w:r>
      <w:proofErr w:type="spellEnd"/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занятиях </w:t>
      </w:r>
      <w:proofErr w:type="gramStart"/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</w:t>
      </w:r>
      <w:proofErr w:type="gramEnd"/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утверждённого расписания, переходя по указанной ссылке в сети Интернет.</w:t>
      </w:r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* Ежедневно получает задания и ссылки на рекомендованные учителем ресурсы (печатные или электронные), выходя в на сайт ОУ( </w:t>
      </w:r>
      <w:proofErr w:type="spellStart"/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Краснотуранская</w:t>
      </w:r>
      <w:proofErr w:type="spellEnd"/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</w:t>
      </w:r>
      <w:proofErr w:type="spellStart"/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t>школа</w:t>
      </w:r>
      <w:proofErr w:type="gramStart"/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t>.Р</w:t>
      </w:r>
      <w:proofErr w:type="gramEnd"/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t>Ф</w:t>
      </w:r>
      <w:proofErr w:type="spellEnd"/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t>) в раздел « дистанционное образование».</w:t>
      </w:r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* Выполняет полученные задания в указанный учителем срок и отправляет выполненные задания на указанный им адрес не позднее 19.00.</w:t>
      </w:r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* Вопросы, возникающие к учителю-предметнику, задаёт во время </w:t>
      </w:r>
      <w:proofErr w:type="spellStart"/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t>он-лайн</w:t>
      </w:r>
      <w:proofErr w:type="spellEnd"/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занятий \ консультаций, а также по иному согласованному с учителем способу связи.</w:t>
      </w:r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* В случае возникающих технических или иных затруднений обращается к классному руководителю, который консультирует его о дальнейших действиях.</w:t>
      </w:r>
    </w:p>
    <w:p w:rsidR="00FE57AC" w:rsidRPr="00FE57AC" w:rsidRDefault="00FE57AC" w:rsidP="00FE57AC">
      <w:pPr>
        <w:spacing w:after="0" w:line="32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AC">
        <w:rPr>
          <w:rFonts w:ascii="Arial" w:eastAsia="Times New Roman" w:hAnsi="Arial" w:cs="Arial"/>
          <w:noProof/>
          <w:color w:val="808080"/>
          <w:sz w:val="27"/>
          <w:szCs w:val="27"/>
          <w:lang w:eastAsia="ru-RU"/>
        </w:rPr>
        <w:drawing>
          <wp:inline distT="0" distB="0" distL="0" distR="0">
            <wp:extent cx="2000250" cy="1524000"/>
            <wp:effectExtent l="0" t="0" r="0" b="0"/>
            <wp:docPr id="4" name="Рисунок 4" descr="https://im0-tub-ru.yandex.net/i?id=cfa2a34e244078bb473c0e652b18fa8d&amp;n=33&amp;w=266&amp;h=18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im0-tub-ru.yandex.net/i?id=cfa2a34e244078bb473c0e652b18fa8d&amp;n=33&amp;w=266&amp;h=188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4AC" w:rsidRDefault="00FE57AC" w:rsidP="00FE57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  <w:r w:rsidRPr="00FE57AC">
        <w:rPr>
          <w:rFonts w:ascii="Times New Roman" w:eastAsia="Times New Roman" w:hAnsi="Times New Roman" w:cs="Times New Roman"/>
          <w:b/>
          <w:bCs/>
          <w:sz w:val="27"/>
          <w:lang w:eastAsia="ru-RU"/>
        </w:rPr>
        <w:lastRenderedPageBreak/>
        <w:t>Действия родителей</w:t>
      </w:r>
    </w:p>
    <w:p w:rsidR="00FE57AC" w:rsidRPr="00FE57AC" w:rsidRDefault="00FE57AC" w:rsidP="00FE57AC">
      <w:pPr>
        <w:spacing w:after="0" w:line="240" w:lineRule="auto"/>
        <w:rPr>
          <w:rFonts w:ascii="Calibri" w:eastAsia="Calibri" w:hAnsi="Calibri" w:cs="Times New Roman"/>
          <w:sz w:val="27"/>
          <w:szCs w:val="27"/>
        </w:rPr>
      </w:pPr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* Получают всю необходимую информацию о режиме работы школы, расписании </w:t>
      </w:r>
      <w:proofErr w:type="spellStart"/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t>он-лайн</w:t>
      </w:r>
      <w:proofErr w:type="spellEnd"/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трансляций, используемых образовательных платформах и т.п. у классного руководителя, на официальном сайте школы</w:t>
      </w:r>
    </w:p>
    <w:p w:rsidR="00FE57AC" w:rsidRPr="00FE57AC" w:rsidRDefault="00FE57AC" w:rsidP="00FE5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t>* Помогают своему ребёнку создать электронный почтовый ящик (при его отсутствии).</w:t>
      </w:r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* Контролируют  получение ребёнком рекомендаций учителей– </w:t>
      </w:r>
      <w:proofErr w:type="gramStart"/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t>пр</w:t>
      </w:r>
      <w:proofErr w:type="gramEnd"/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t>едметников по самоподготовке (ссылки на образовательные ресурсы, задания и сроки их выполнения).</w:t>
      </w:r>
      <w:r w:rsidRPr="00FE57A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* Осуществляют контроль соблюдения их ребёнком комплекса противоэпидемиологических требований в период действия карантинного / ограничительного режима, а также выполнения их детьми домашних заданий, учебно-методических рекомендаций учителей – предметников.</w:t>
      </w:r>
    </w:p>
    <w:p w:rsidR="00FE57AC" w:rsidRPr="00FE57AC" w:rsidRDefault="00FE57AC" w:rsidP="00FE57AC">
      <w:pPr>
        <w:spacing w:after="160" w:line="256" w:lineRule="auto"/>
        <w:rPr>
          <w:rFonts w:ascii="Calibri" w:eastAsia="Calibri" w:hAnsi="Calibri" w:cs="Times New Roman"/>
        </w:rPr>
      </w:pPr>
    </w:p>
    <w:p w:rsidR="00B84933" w:rsidRDefault="00B84933">
      <w:bookmarkStart w:id="0" w:name="_GoBack"/>
      <w:bookmarkEnd w:id="0"/>
    </w:p>
    <w:sectPr w:rsidR="00B84933" w:rsidSect="00C86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21D"/>
    <w:rsid w:val="00003148"/>
    <w:rsid w:val="00003B52"/>
    <w:rsid w:val="000043DA"/>
    <w:rsid w:val="000061CB"/>
    <w:rsid w:val="00010D24"/>
    <w:rsid w:val="000111B3"/>
    <w:rsid w:val="00011E3F"/>
    <w:rsid w:val="00014193"/>
    <w:rsid w:val="00025573"/>
    <w:rsid w:val="000255F8"/>
    <w:rsid w:val="000316CE"/>
    <w:rsid w:val="00034772"/>
    <w:rsid w:val="00037600"/>
    <w:rsid w:val="000405A7"/>
    <w:rsid w:val="0004297F"/>
    <w:rsid w:val="000512D4"/>
    <w:rsid w:val="00052870"/>
    <w:rsid w:val="00055836"/>
    <w:rsid w:val="00060832"/>
    <w:rsid w:val="00064A1A"/>
    <w:rsid w:val="000718F2"/>
    <w:rsid w:val="00073D0B"/>
    <w:rsid w:val="00074372"/>
    <w:rsid w:val="000807BA"/>
    <w:rsid w:val="00086207"/>
    <w:rsid w:val="00087EDC"/>
    <w:rsid w:val="0009140C"/>
    <w:rsid w:val="00092B53"/>
    <w:rsid w:val="000A02FB"/>
    <w:rsid w:val="000A22B9"/>
    <w:rsid w:val="000A2CE6"/>
    <w:rsid w:val="000B3529"/>
    <w:rsid w:val="000B78CA"/>
    <w:rsid w:val="000C0C8F"/>
    <w:rsid w:val="000C320E"/>
    <w:rsid w:val="000C7E3C"/>
    <w:rsid w:val="000E5504"/>
    <w:rsid w:val="000E77FE"/>
    <w:rsid w:val="000F54B5"/>
    <w:rsid w:val="000F6F8D"/>
    <w:rsid w:val="000F791B"/>
    <w:rsid w:val="001016E8"/>
    <w:rsid w:val="00106AE0"/>
    <w:rsid w:val="00107330"/>
    <w:rsid w:val="0011575D"/>
    <w:rsid w:val="001161FE"/>
    <w:rsid w:val="001178A3"/>
    <w:rsid w:val="00126BB9"/>
    <w:rsid w:val="001317C9"/>
    <w:rsid w:val="00131A6B"/>
    <w:rsid w:val="00134246"/>
    <w:rsid w:val="00137380"/>
    <w:rsid w:val="00156ECD"/>
    <w:rsid w:val="00160890"/>
    <w:rsid w:val="00170FC0"/>
    <w:rsid w:val="00173B55"/>
    <w:rsid w:val="001756F3"/>
    <w:rsid w:val="00176010"/>
    <w:rsid w:val="001760A1"/>
    <w:rsid w:val="00183171"/>
    <w:rsid w:val="001866EA"/>
    <w:rsid w:val="0019663A"/>
    <w:rsid w:val="00196672"/>
    <w:rsid w:val="00197739"/>
    <w:rsid w:val="001A0AB4"/>
    <w:rsid w:val="001A1319"/>
    <w:rsid w:val="001A1350"/>
    <w:rsid w:val="001A2632"/>
    <w:rsid w:val="001A420E"/>
    <w:rsid w:val="001A4DF6"/>
    <w:rsid w:val="001B1379"/>
    <w:rsid w:val="001C0B38"/>
    <w:rsid w:val="001C28E1"/>
    <w:rsid w:val="001C4338"/>
    <w:rsid w:val="001D5513"/>
    <w:rsid w:val="001D5648"/>
    <w:rsid w:val="001E11BB"/>
    <w:rsid w:val="001E1644"/>
    <w:rsid w:val="001E6F00"/>
    <w:rsid w:val="001E7385"/>
    <w:rsid w:val="001F16B5"/>
    <w:rsid w:val="001F49A1"/>
    <w:rsid w:val="001F5152"/>
    <w:rsid w:val="001F5D08"/>
    <w:rsid w:val="00201282"/>
    <w:rsid w:val="00207822"/>
    <w:rsid w:val="0021261D"/>
    <w:rsid w:val="00216F67"/>
    <w:rsid w:val="002179CA"/>
    <w:rsid w:val="00224B1C"/>
    <w:rsid w:val="0022524B"/>
    <w:rsid w:val="002252F9"/>
    <w:rsid w:val="00225B17"/>
    <w:rsid w:val="0023173E"/>
    <w:rsid w:val="00232389"/>
    <w:rsid w:val="00234788"/>
    <w:rsid w:val="00237A18"/>
    <w:rsid w:val="0025069D"/>
    <w:rsid w:val="00254FE9"/>
    <w:rsid w:val="00255682"/>
    <w:rsid w:val="00256068"/>
    <w:rsid w:val="002570FE"/>
    <w:rsid w:val="00266235"/>
    <w:rsid w:val="00267ECB"/>
    <w:rsid w:val="00273474"/>
    <w:rsid w:val="00274A1B"/>
    <w:rsid w:val="00276410"/>
    <w:rsid w:val="00277FC7"/>
    <w:rsid w:val="00290166"/>
    <w:rsid w:val="00292603"/>
    <w:rsid w:val="00292726"/>
    <w:rsid w:val="00296490"/>
    <w:rsid w:val="002A2645"/>
    <w:rsid w:val="002B421D"/>
    <w:rsid w:val="002B5FBC"/>
    <w:rsid w:val="002C2C08"/>
    <w:rsid w:val="002C708B"/>
    <w:rsid w:val="002C7350"/>
    <w:rsid w:val="002E0893"/>
    <w:rsid w:val="002E2CA3"/>
    <w:rsid w:val="002E6844"/>
    <w:rsid w:val="002F01F0"/>
    <w:rsid w:val="002F5A6A"/>
    <w:rsid w:val="00303277"/>
    <w:rsid w:val="00311425"/>
    <w:rsid w:val="0031149E"/>
    <w:rsid w:val="00312ACA"/>
    <w:rsid w:val="00313B4C"/>
    <w:rsid w:val="003158FD"/>
    <w:rsid w:val="00315AB2"/>
    <w:rsid w:val="003174AA"/>
    <w:rsid w:val="00317713"/>
    <w:rsid w:val="00320873"/>
    <w:rsid w:val="003217E1"/>
    <w:rsid w:val="00321F9C"/>
    <w:rsid w:val="003237BE"/>
    <w:rsid w:val="00336A15"/>
    <w:rsid w:val="00336BDD"/>
    <w:rsid w:val="00344255"/>
    <w:rsid w:val="00345944"/>
    <w:rsid w:val="00353753"/>
    <w:rsid w:val="003541AB"/>
    <w:rsid w:val="0035537D"/>
    <w:rsid w:val="00356AA1"/>
    <w:rsid w:val="00357263"/>
    <w:rsid w:val="003605A0"/>
    <w:rsid w:val="003630AF"/>
    <w:rsid w:val="00363830"/>
    <w:rsid w:val="00364AC1"/>
    <w:rsid w:val="0036518A"/>
    <w:rsid w:val="00370CC1"/>
    <w:rsid w:val="003721DA"/>
    <w:rsid w:val="00373EF1"/>
    <w:rsid w:val="00377C3D"/>
    <w:rsid w:val="0038749D"/>
    <w:rsid w:val="003878F6"/>
    <w:rsid w:val="00392F15"/>
    <w:rsid w:val="00395ECD"/>
    <w:rsid w:val="00397847"/>
    <w:rsid w:val="003A24EE"/>
    <w:rsid w:val="003A5C1B"/>
    <w:rsid w:val="003B127D"/>
    <w:rsid w:val="003B70C9"/>
    <w:rsid w:val="003C1FFF"/>
    <w:rsid w:val="003C6150"/>
    <w:rsid w:val="003C708B"/>
    <w:rsid w:val="003D10C7"/>
    <w:rsid w:val="003D6457"/>
    <w:rsid w:val="003E0ECB"/>
    <w:rsid w:val="003E3706"/>
    <w:rsid w:val="003E7036"/>
    <w:rsid w:val="003E7990"/>
    <w:rsid w:val="003F00B5"/>
    <w:rsid w:val="003F073E"/>
    <w:rsid w:val="003F182E"/>
    <w:rsid w:val="003F2EEE"/>
    <w:rsid w:val="003F651C"/>
    <w:rsid w:val="00401011"/>
    <w:rsid w:val="00401540"/>
    <w:rsid w:val="00405FF7"/>
    <w:rsid w:val="004067DD"/>
    <w:rsid w:val="00410045"/>
    <w:rsid w:val="00410620"/>
    <w:rsid w:val="00412DC5"/>
    <w:rsid w:val="00413FE3"/>
    <w:rsid w:val="00416A03"/>
    <w:rsid w:val="00422C44"/>
    <w:rsid w:val="00424BF8"/>
    <w:rsid w:val="0043643F"/>
    <w:rsid w:val="0043790C"/>
    <w:rsid w:val="004417C6"/>
    <w:rsid w:val="004430C7"/>
    <w:rsid w:val="004452D7"/>
    <w:rsid w:val="0045466C"/>
    <w:rsid w:val="00460A20"/>
    <w:rsid w:val="0047351B"/>
    <w:rsid w:val="00475E35"/>
    <w:rsid w:val="00480D4F"/>
    <w:rsid w:val="00490DA7"/>
    <w:rsid w:val="0049358E"/>
    <w:rsid w:val="00496FF9"/>
    <w:rsid w:val="004A0E10"/>
    <w:rsid w:val="004A2D15"/>
    <w:rsid w:val="004A54D8"/>
    <w:rsid w:val="004B0A6A"/>
    <w:rsid w:val="004B5CE8"/>
    <w:rsid w:val="004C3A2A"/>
    <w:rsid w:val="004D0967"/>
    <w:rsid w:val="004D1775"/>
    <w:rsid w:val="004D27E4"/>
    <w:rsid w:val="004D6F02"/>
    <w:rsid w:val="004D7808"/>
    <w:rsid w:val="004E4A41"/>
    <w:rsid w:val="004E7462"/>
    <w:rsid w:val="004F3085"/>
    <w:rsid w:val="004F51F5"/>
    <w:rsid w:val="0050316C"/>
    <w:rsid w:val="00512ACB"/>
    <w:rsid w:val="005178D2"/>
    <w:rsid w:val="00522292"/>
    <w:rsid w:val="00522AA3"/>
    <w:rsid w:val="005335BD"/>
    <w:rsid w:val="00534FE3"/>
    <w:rsid w:val="0054123A"/>
    <w:rsid w:val="00543194"/>
    <w:rsid w:val="00547907"/>
    <w:rsid w:val="005510DC"/>
    <w:rsid w:val="005531F9"/>
    <w:rsid w:val="00553BB1"/>
    <w:rsid w:val="00560043"/>
    <w:rsid w:val="0057623D"/>
    <w:rsid w:val="00576DED"/>
    <w:rsid w:val="00582316"/>
    <w:rsid w:val="00595232"/>
    <w:rsid w:val="005A560C"/>
    <w:rsid w:val="005B295B"/>
    <w:rsid w:val="005B2BB6"/>
    <w:rsid w:val="005B4E02"/>
    <w:rsid w:val="005C27E9"/>
    <w:rsid w:val="005C39E1"/>
    <w:rsid w:val="005C7908"/>
    <w:rsid w:val="005D29BC"/>
    <w:rsid w:val="005D5DB6"/>
    <w:rsid w:val="005E01C8"/>
    <w:rsid w:val="005E43D6"/>
    <w:rsid w:val="005F4C4F"/>
    <w:rsid w:val="005F707F"/>
    <w:rsid w:val="005F71D8"/>
    <w:rsid w:val="00600E15"/>
    <w:rsid w:val="00611296"/>
    <w:rsid w:val="006156DD"/>
    <w:rsid w:val="00615736"/>
    <w:rsid w:val="006203CF"/>
    <w:rsid w:val="006204F5"/>
    <w:rsid w:val="00633EC2"/>
    <w:rsid w:val="006340FA"/>
    <w:rsid w:val="00640C69"/>
    <w:rsid w:val="00646316"/>
    <w:rsid w:val="00657A82"/>
    <w:rsid w:val="00661C5A"/>
    <w:rsid w:val="00662B8D"/>
    <w:rsid w:val="00662D7E"/>
    <w:rsid w:val="00663789"/>
    <w:rsid w:val="006653AD"/>
    <w:rsid w:val="006773CD"/>
    <w:rsid w:val="00682D9E"/>
    <w:rsid w:val="006834CF"/>
    <w:rsid w:val="00684250"/>
    <w:rsid w:val="00692675"/>
    <w:rsid w:val="00693EB8"/>
    <w:rsid w:val="006A5E6C"/>
    <w:rsid w:val="006B003B"/>
    <w:rsid w:val="006C0B97"/>
    <w:rsid w:val="006C424E"/>
    <w:rsid w:val="006C617B"/>
    <w:rsid w:val="006D3E29"/>
    <w:rsid w:val="006D54AC"/>
    <w:rsid w:val="006D5949"/>
    <w:rsid w:val="006E33F8"/>
    <w:rsid w:val="006E3BE5"/>
    <w:rsid w:val="006E571E"/>
    <w:rsid w:val="006F2FEE"/>
    <w:rsid w:val="006F4D3D"/>
    <w:rsid w:val="006F556A"/>
    <w:rsid w:val="006F5E31"/>
    <w:rsid w:val="006F64CD"/>
    <w:rsid w:val="006F7608"/>
    <w:rsid w:val="007078E4"/>
    <w:rsid w:val="00712C28"/>
    <w:rsid w:val="00714D3E"/>
    <w:rsid w:val="00722CE7"/>
    <w:rsid w:val="00725B1D"/>
    <w:rsid w:val="00727A79"/>
    <w:rsid w:val="0073216B"/>
    <w:rsid w:val="00732E74"/>
    <w:rsid w:val="00740EAE"/>
    <w:rsid w:val="00744382"/>
    <w:rsid w:val="00754D05"/>
    <w:rsid w:val="00755680"/>
    <w:rsid w:val="00761E95"/>
    <w:rsid w:val="007646C0"/>
    <w:rsid w:val="00765C8B"/>
    <w:rsid w:val="0076727D"/>
    <w:rsid w:val="007704DC"/>
    <w:rsid w:val="007724AD"/>
    <w:rsid w:val="007735F3"/>
    <w:rsid w:val="00780C19"/>
    <w:rsid w:val="00782E15"/>
    <w:rsid w:val="00784025"/>
    <w:rsid w:val="00790027"/>
    <w:rsid w:val="00793E53"/>
    <w:rsid w:val="00795D77"/>
    <w:rsid w:val="007A1FB5"/>
    <w:rsid w:val="007A351B"/>
    <w:rsid w:val="007B233D"/>
    <w:rsid w:val="007B3375"/>
    <w:rsid w:val="007B3EAA"/>
    <w:rsid w:val="007B478B"/>
    <w:rsid w:val="007B7DC5"/>
    <w:rsid w:val="007C2B70"/>
    <w:rsid w:val="007C6808"/>
    <w:rsid w:val="007D68A3"/>
    <w:rsid w:val="007D7008"/>
    <w:rsid w:val="007F2FC7"/>
    <w:rsid w:val="007F4C1C"/>
    <w:rsid w:val="008049AB"/>
    <w:rsid w:val="00805748"/>
    <w:rsid w:val="00814AF3"/>
    <w:rsid w:val="008155AF"/>
    <w:rsid w:val="00822E96"/>
    <w:rsid w:val="00825320"/>
    <w:rsid w:val="00833DB0"/>
    <w:rsid w:val="00833EFE"/>
    <w:rsid w:val="00834554"/>
    <w:rsid w:val="00841AFF"/>
    <w:rsid w:val="00842EE2"/>
    <w:rsid w:val="00843740"/>
    <w:rsid w:val="0084766F"/>
    <w:rsid w:val="008534DB"/>
    <w:rsid w:val="008642AA"/>
    <w:rsid w:val="0086596D"/>
    <w:rsid w:val="0087114A"/>
    <w:rsid w:val="008761C3"/>
    <w:rsid w:val="008774CD"/>
    <w:rsid w:val="00877CDA"/>
    <w:rsid w:val="008824D6"/>
    <w:rsid w:val="00887E39"/>
    <w:rsid w:val="00894A24"/>
    <w:rsid w:val="00894B4C"/>
    <w:rsid w:val="00897766"/>
    <w:rsid w:val="008A0AA1"/>
    <w:rsid w:val="008A71F0"/>
    <w:rsid w:val="008C042D"/>
    <w:rsid w:val="008C1125"/>
    <w:rsid w:val="008C4A2B"/>
    <w:rsid w:val="008C5023"/>
    <w:rsid w:val="008D1C6C"/>
    <w:rsid w:val="008D3FB9"/>
    <w:rsid w:val="008D4005"/>
    <w:rsid w:val="008D75B4"/>
    <w:rsid w:val="008F6403"/>
    <w:rsid w:val="008F6D4B"/>
    <w:rsid w:val="00900300"/>
    <w:rsid w:val="00900D6D"/>
    <w:rsid w:val="00905EE9"/>
    <w:rsid w:val="0092126D"/>
    <w:rsid w:val="00922F09"/>
    <w:rsid w:val="009269A0"/>
    <w:rsid w:val="009301AA"/>
    <w:rsid w:val="00930B79"/>
    <w:rsid w:val="00933706"/>
    <w:rsid w:val="00940507"/>
    <w:rsid w:val="0094084C"/>
    <w:rsid w:val="00941FB7"/>
    <w:rsid w:val="00944745"/>
    <w:rsid w:val="00952D09"/>
    <w:rsid w:val="009615E8"/>
    <w:rsid w:val="009619D2"/>
    <w:rsid w:val="00962F76"/>
    <w:rsid w:val="00974898"/>
    <w:rsid w:val="00975A91"/>
    <w:rsid w:val="00977A10"/>
    <w:rsid w:val="00981C5F"/>
    <w:rsid w:val="00981E02"/>
    <w:rsid w:val="00991C33"/>
    <w:rsid w:val="0099231E"/>
    <w:rsid w:val="00992334"/>
    <w:rsid w:val="00992797"/>
    <w:rsid w:val="00996130"/>
    <w:rsid w:val="009978D1"/>
    <w:rsid w:val="009A0D37"/>
    <w:rsid w:val="009A1A08"/>
    <w:rsid w:val="009B35E7"/>
    <w:rsid w:val="009C0AF8"/>
    <w:rsid w:val="009C0DF4"/>
    <w:rsid w:val="009C171C"/>
    <w:rsid w:val="009C2C82"/>
    <w:rsid w:val="009D47D8"/>
    <w:rsid w:val="009D7B61"/>
    <w:rsid w:val="009E0487"/>
    <w:rsid w:val="009E3C60"/>
    <w:rsid w:val="009F12E8"/>
    <w:rsid w:val="009F37C7"/>
    <w:rsid w:val="009F3DA1"/>
    <w:rsid w:val="009F59F3"/>
    <w:rsid w:val="00A00981"/>
    <w:rsid w:val="00A10BDC"/>
    <w:rsid w:val="00A10BEB"/>
    <w:rsid w:val="00A12AFE"/>
    <w:rsid w:val="00A1784D"/>
    <w:rsid w:val="00A221B1"/>
    <w:rsid w:val="00A3097E"/>
    <w:rsid w:val="00A32798"/>
    <w:rsid w:val="00A37B97"/>
    <w:rsid w:val="00A40323"/>
    <w:rsid w:val="00A41C96"/>
    <w:rsid w:val="00A420D9"/>
    <w:rsid w:val="00A50603"/>
    <w:rsid w:val="00A53631"/>
    <w:rsid w:val="00A56559"/>
    <w:rsid w:val="00A62F7F"/>
    <w:rsid w:val="00A8016B"/>
    <w:rsid w:val="00A81603"/>
    <w:rsid w:val="00A868D2"/>
    <w:rsid w:val="00A904BE"/>
    <w:rsid w:val="00A90693"/>
    <w:rsid w:val="00A90CBD"/>
    <w:rsid w:val="00A90E0E"/>
    <w:rsid w:val="00A90FDA"/>
    <w:rsid w:val="00A92DAB"/>
    <w:rsid w:val="00A97D00"/>
    <w:rsid w:val="00AA03D0"/>
    <w:rsid w:val="00AA2007"/>
    <w:rsid w:val="00AA2D5C"/>
    <w:rsid w:val="00AA5E1B"/>
    <w:rsid w:val="00AA730D"/>
    <w:rsid w:val="00AB239C"/>
    <w:rsid w:val="00AB2684"/>
    <w:rsid w:val="00AB5286"/>
    <w:rsid w:val="00AC3F20"/>
    <w:rsid w:val="00AC6505"/>
    <w:rsid w:val="00AD0DC4"/>
    <w:rsid w:val="00AE147D"/>
    <w:rsid w:val="00AE36A3"/>
    <w:rsid w:val="00AE7808"/>
    <w:rsid w:val="00AF26B9"/>
    <w:rsid w:val="00AF4ED5"/>
    <w:rsid w:val="00AF580B"/>
    <w:rsid w:val="00B028D0"/>
    <w:rsid w:val="00B074D1"/>
    <w:rsid w:val="00B07882"/>
    <w:rsid w:val="00B13265"/>
    <w:rsid w:val="00B1421C"/>
    <w:rsid w:val="00B14957"/>
    <w:rsid w:val="00B164E0"/>
    <w:rsid w:val="00B2304A"/>
    <w:rsid w:val="00B2527D"/>
    <w:rsid w:val="00B25895"/>
    <w:rsid w:val="00B26391"/>
    <w:rsid w:val="00B311B9"/>
    <w:rsid w:val="00B31994"/>
    <w:rsid w:val="00B4100F"/>
    <w:rsid w:val="00B5159E"/>
    <w:rsid w:val="00B56393"/>
    <w:rsid w:val="00B622C3"/>
    <w:rsid w:val="00B629E2"/>
    <w:rsid w:val="00B65A89"/>
    <w:rsid w:val="00B70D43"/>
    <w:rsid w:val="00B76AFD"/>
    <w:rsid w:val="00B76BC7"/>
    <w:rsid w:val="00B77D2C"/>
    <w:rsid w:val="00B8355B"/>
    <w:rsid w:val="00B84933"/>
    <w:rsid w:val="00B92B08"/>
    <w:rsid w:val="00B941AA"/>
    <w:rsid w:val="00B9729A"/>
    <w:rsid w:val="00BA1300"/>
    <w:rsid w:val="00BA693C"/>
    <w:rsid w:val="00BB040A"/>
    <w:rsid w:val="00BB1F5C"/>
    <w:rsid w:val="00BB54C4"/>
    <w:rsid w:val="00BB5E00"/>
    <w:rsid w:val="00BC1F31"/>
    <w:rsid w:val="00BC523B"/>
    <w:rsid w:val="00BC7B1E"/>
    <w:rsid w:val="00BD679A"/>
    <w:rsid w:val="00BE6FF8"/>
    <w:rsid w:val="00BF4D1F"/>
    <w:rsid w:val="00BF58D0"/>
    <w:rsid w:val="00C020F6"/>
    <w:rsid w:val="00C118F1"/>
    <w:rsid w:val="00C1422C"/>
    <w:rsid w:val="00C147B7"/>
    <w:rsid w:val="00C14F5B"/>
    <w:rsid w:val="00C1737D"/>
    <w:rsid w:val="00C1784E"/>
    <w:rsid w:val="00C2089F"/>
    <w:rsid w:val="00C2172C"/>
    <w:rsid w:val="00C21C68"/>
    <w:rsid w:val="00C221FD"/>
    <w:rsid w:val="00C279FD"/>
    <w:rsid w:val="00C344CC"/>
    <w:rsid w:val="00C42089"/>
    <w:rsid w:val="00C43729"/>
    <w:rsid w:val="00C608D4"/>
    <w:rsid w:val="00C71DA6"/>
    <w:rsid w:val="00C72714"/>
    <w:rsid w:val="00C7354C"/>
    <w:rsid w:val="00C7525E"/>
    <w:rsid w:val="00C757C2"/>
    <w:rsid w:val="00C803F9"/>
    <w:rsid w:val="00C807A6"/>
    <w:rsid w:val="00C81D4A"/>
    <w:rsid w:val="00C866B5"/>
    <w:rsid w:val="00C91661"/>
    <w:rsid w:val="00C9185D"/>
    <w:rsid w:val="00C93414"/>
    <w:rsid w:val="00C94229"/>
    <w:rsid w:val="00C950BD"/>
    <w:rsid w:val="00C95C80"/>
    <w:rsid w:val="00CB6428"/>
    <w:rsid w:val="00CB6B5B"/>
    <w:rsid w:val="00CB6E7C"/>
    <w:rsid w:val="00CC4DE5"/>
    <w:rsid w:val="00CC5882"/>
    <w:rsid w:val="00CD010D"/>
    <w:rsid w:val="00CD1E19"/>
    <w:rsid w:val="00CD3037"/>
    <w:rsid w:val="00CD5EEE"/>
    <w:rsid w:val="00CE5F4F"/>
    <w:rsid w:val="00CE6BC6"/>
    <w:rsid w:val="00CF2094"/>
    <w:rsid w:val="00CF2661"/>
    <w:rsid w:val="00CF426D"/>
    <w:rsid w:val="00CF4543"/>
    <w:rsid w:val="00D0270B"/>
    <w:rsid w:val="00D074D5"/>
    <w:rsid w:val="00D13D03"/>
    <w:rsid w:val="00D15474"/>
    <w:rsid w:val="00D15511"/>
    <w:rsid w:val="00D16ACE"/>
    <w:rsid w:val="00D32556"/>
    <w:rsid w:val="00D404BA"/>
    <w:rsid w:val="00D47AC7"/>
    <w:rsid w:val="00D51DD7"/>
    <w:rsid w:val="00D5219E"/>
    <w:rsid w:val="00D73F2E"/>
    <w:rsid w:val="00D75201"/>
    <w:rsid w:val="00D77571"/>
    <w:rsid w:val="00D7788C"/>
    <w:rsid w:val="00D77F38"/>
    <w:rsid w:val="00D84466"/>
    <w:rsid w:val="00D8518E"/>
    <w:rsid w:val="00D901EA"/>
    <w:rsid w:val="00D97374"/>
    <w:rsid w:val="00D97E37"/>
    <w:rsid w:val="00DA1BFC"/>
    <w:rsid w:val="00DB3240"/>
    <w:rsid w:val="00DB5C62"/>
    <w:rsid w:val="00DC16B6"/>
    <w:rsid w:val="00DC5093"/>
    <w:rsid w:val="00DF05FE"/>
    <w:rsid w:val="00DF17AB"/>
    <w:rsid w:val="00DF2E66"/>
    <w:rsid w:val="00DF69EB"/>
    <w:rsid w:val="00E021E9"/>
    <w:rsid w:val="00E0373E"/>
    <w:rsid w:val="00E20E5C"/>
    <w:rsid w:val="00E22AD6"/>
    <w:rsid w:val="00E25030"/>
    <w:rsid w:val="00E26EC3"/>
    <w:rsid w:val="00E279FB"/>
    <w:rsid w:val="00E30F71"/>
    <w:rsid w:val="00E31C2F"/>
    <w:rsid w:val="00E37A5F"/>
    <w:rsid w:val="00E37ECD"/>
    <w:rsid w:val="00E4019A"/>
    <w:rsid w:val="00E436B5"/>
    <w:rsid w:val="00E43BCE"/>
    <w:rsid w:val="00E44776"/>
    <w:rsid w:val="00E4484C"/>
    <w:rsid w:val="00E45643"/>
    <w:rsid w:val="00E53236"/>
    <w:rsid w:val="00E739DF"/>
    <w:rsid w:val="00E84575"/>
    <w:rsid w:val="00E87498"/>
    <w:rsid w:val="00E9093E"/>
    <w:rsid w:val="00E95773"/>
    <w:rsid w:val="00EB3EA0"/>
    <w:rsid w:val="00EB52A9"/>
    <w:rsid w:val="00EB756F"/>
    <w:rsid w:val="00EC17FD"/>
    <w:rsid w:val="00EC35A2"/>
    <w:rsid w:val="00EC7743"/>
    <w:rsid w:val="00EE00CB"/>
    <w:rsid w:val="00EE3A8E"/>
    <w:rsid w:val="00EE3EB6"/>
    <w:rsid w:val="00EE73C7"/>
    <w:rsid w:val="00EF28C8"/>
    <w:rsid w:val="00EF38CB"/>
    <w:rsid w:val="00EF64BB"/>
    <w:rsid w:val="00F00194"/>
    <w:rsid w:val="00F075E5"/>
    <w:rsid w:val="00F13BEB"/>
    <w:rsid w:val="00F14871"/>
    <w:rsid w:val="00F17AA1"/>
    <w:rsid w:val="00F23F92"/>
    <w:rsid w:val="00F30495"/>
    <w:rsid w:val="00F34E00"/>
    <w:rsid w:val="00F44A71"/>
    <w:rsid w:val="00F456F4"/>
    <w:rsid w:val="00F45C14"/>
    <w:rsid w:val="00F52256"/>
    <w:rsid w:val="00F5551B"/>
    <w:rsid w:val="00F561AA"/>
    <w:rsid w:val="00F62E5B"/>
    <w:rsid w:val="00F64321"/>
    <w:rsid w:val="00F658F8"/>
    <w:rsid w:val="00F7150D"/>
    <w:rsid w:val="00F720EE"/>
    <w:rsid w:val="00F7336A"/>
    <w:rsid w:val="00F76F4D"/>
    <w:rsid w:val="00F858DA"/>
    <w:rsid w:val="00F90F17"/>
    <w:rsid w:val="00F92B04"/>
    <w:rsid w:val="00F969B4"/>
    <w:rsid w:val="00F979A8"/>
    <w:rsid w:val="00FA07C7"/>
    <w:rsid w:val="00FA07F3"/>
    <w:rsid w:val="00FA0A15"/>
    <w:rsid w:val="00FA182B"/>
    <w:rsid w:val="00FA21AD"/>
    <w:rsid w:val="00FA318A"/>
    <w:rsid w:val="00FA4522"/>
    <w:rsid w:val="00FA7EB6"/>
    <w:rsid w:val="00FC0149"/>
    <w:rsid w:val="00FC6B3B"/>
    <w:rsid w:val="00FC75EB"/>
    <w:rsid w:val="00FC78EC"/>
    <w:rsid w:val="00FD2D29"/>
    <w:rsid w:val="00FD2FAA"/>
    <w:rsid w:val="00FE240E"/>
    <w:rsid w:val="00FE57AC"/>
    <w:rsid w:val="00FF092D"/>
    <w:rsid w:val="00FF097D"/>
    <w:rsid w:val="00FF2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7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7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0-tub-ru.yandex.net/i?id=0c6118aa079fbac4331e0b95f761412b&amp;n=33&amp;w=281&amp;h=18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ronus.ru/wp-content/uploads/2016/03/4c10142f8100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im0-tub-ru.yandex.net/i?id=cfa2a34e244078bb473c0e652b18fa8d&amp;n=33&amp;w=266&amp;h=188" TargetMode="External"/><Relationship Id="rId4" Type="http://schemas.openxmlformats.org/officeDocument/2006/relationships/hyperlink" Target="https://u-f.ru/sites/default/files/3_356.jpg" TargetMode="Externa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сапиюла</dc:creator>
  <cp:keywords/>
  <dc:description/>
  <cp:lastModifiedBy>45</cp:lastModifiedBy>
  <cp:revision>3</cp:revision>
  <dcterms:created xsi:type="dcterms:W3CDTF">2020-05-09T14:58:00Z</dcterms:created>
  <dcterms:modified xsi:type="dcterms:W3CDTF">2020-05-13T05:26:00Z</dcterms:modified>
</cp:coreProperties>
</file>