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38" w:rsidRPr="005F6F38" w:rsidRDefault="005F6F38" w:rsidP="005F6F38">
      <w:pPr>
        <w:widowControl w:val="0"/>
        <w:suppressAutoHyphens/>
        <w:spacing w:after="0" w:line="100" w:lineRule="atLeast"/>
        <w:jc w:val="right"/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</w:pPr>
      <w:r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 xml:space="preserve">Приложение 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right"/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</w:pPr>
      <w:r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к Положению о конфликте интересов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right"/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</w:pPr>
      <w:r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МБОУ «</w:t>
      </w:r>
      <w:r w:rsidR="00CC1047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СОШ № 45</w:t>
      </w:r>
      <w:r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»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center"/>
        <w:rPr>
          <w:rFonts w:ascii="Calibri" w:eastAsia="Times New Roman" w:hAnsi="Calibri" w:cs="Calibri"/>
          <w:b/>
          <w:kern w:val="2"/>
          <w:sz w:val="24"/>
          <w:szCs w:val="20"/>
          <w:lang w:eastAsia="hi-IN" w:bidi="hi-IN"/>
        </w:rPr>
      </w:pPr>
      <w:bookmarkStart w:id="0" w:name="P282"/>
      <w:bookmarkEnd w:id="0"/>
      <w:r w:rsidRPr="005F6F38">
        <w:rPr>
          <w:rFonts w:ascii="Calibri" w:eastAsia="Times New Roman" w:hAnsi="Calibri" w:cs="Calibri"/>
          <w:b/>
          <w:kern w:val="2"/>
          <w:sz w:val="24"/>
          <w:szCs w:val="20"/>
          <w:lang w:eastAsia="hi-IN" w:bidi="hi-IN"/>
        </w:rPr>
        <w:t>ФОРМА ДЕКЛАРАЦИИ КОНФЛИКТА ИНТЕРЕСОВ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 xml:space="preserve">Настоящая Декларация содержит три раздела. </w:t>
      </w:r>
      <w:hyperlink r:id="rId4" w:anchor="P308" w:history="1">
        <w:r w:rsidRPr="005F6F38">
          <w:rPr>
            <w:rFonts w:ascii="Times New Roman" w:eastAsia="Times New Roman" w:hAnsi="Times New Roman" w:cs="Times New Roman"/>
            <w:color w:val="000080"/>
            <w:kern w:val="2"/>
            <w:sz w:val="24"/>
            <w:szCs w:val="20"/>
            <w:u w:val="single"/>
            <w:lang w:eastAsia="hi-IN" w:bidi="hi-IN"/>
          </w:rPr>
          <w:t>Первый</w:t>
        </w:r>
      </w:hyperlink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 xml:space="preserve"> и </w:t>
      </w:r>
      <w:hyperlink r:id="rId5" w:anchor="P404" w:history="1">
        <w:r w:rsidRPr="005F6F38">
          <w:rPr>
            <w:rFonts w:ascii="Times New Roman" w:eastAsia="Times New Roman" w:hAnsi="Times New Roman" w:cs="Times New Roman"/>
            <w:color w:val="000080"/>
            <w:kern w:val="2"/>
            <w:sz w:val="24"/>
            <w:szCs w:val="20"/>
            <w:u w:val="single"/>
            <w:lang w:eastAsia="hi-IN" w:bidi="hi-IN"/>
          </w:rPr>
          <w:t>второй разделы</w:t>
        </w:r>
      </w:hyperlink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 xml:space="preserve"> заполняются работником. </w:t>
      </w:r>
      <w:hyperlink r:id="rId6" w:anchor="P416" w:history="1">
        <w:r w:rsidRPr="005F6F38">
          <w:rPr>
            <w:rFonts w:ascii="Times New Roman" w:eastAsia="Times New Roman" w:hAnsi="Times New Roman" w:cs="Times New Roman"/>
            <w:color w:val="000080"/>
            <w:kern w:val="2"/>
            <w:sz w:val="24"/>
            <w:szCs w:val="20"/>
            <w:u w:val="single"/>
            <w:lang w:eastAsia="hi-IN" w:bidi="hi-IN"/>
          </w:rPr>
          <w:t>Третий раздел</w:t>
        </w:r>
      </w:hyperlink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 xml:space="preserve"> заполняется лицом, ответственным за прием сведений о возникшем (имеющемся) конфликте интересов.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Комиссией по противодействию коррупции в  МБОУ «</w:t>
      </w:r>
      <w:r w:rsidR="00CC1047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СОШ № 45</w:t>
      </w: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» в установленном порядке.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ab/>
        <w:t xml:space="preserve">Настоящий документ носит строго конфиденциальный характер (по заполнению) и предназначен исключительно для внутреннего пользования  </w:t>
      </w:r>
      <w:r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МБОУ «</w:t>
      </w:r>
      <w:r w:rsidR="00CC1047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СОШ № 45</w:t>
      </w:r>
      <w:r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 xml:space="preserve">» </w:t>
      </w: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 xml:space="preserve">      Содержание настоящего документа не подлежит раскрытию каким-либо третьим сторонам и не может быть использовано ими в каких-либо целях, кроме как в случаях, когда предоставление такой информации предусмотрено требованиямизаконодательства. Срок хранения данного документа составляет один год.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 xml:space="preserve">  Перед заполнением настоящей декларации я ознакомился с Антикоррупционной полити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кой  МБОУ «</w:t>
      </w:r>
      <w:r w:rsidR="00CC1047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СОШ № 45</w:t>
      </w: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», Положением о конфликте интересов МБОУ «</w:t>
      </w:r>
      <w:r w:rsidR="00CC1047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СОШ № 45</w:t>
      </w: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 xml:space="preserve">»                   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________                                            _____________________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(дата)                                               (подпись работника)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tbl>
      <w:tblPr>
        <w:tblW w:w="0" w:type="auto"/>
        <w:tblInd w:w="-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1"/>
        <w:gridCol w:w="4069"/>
      </w:tblGrid>
      <w:tr w:rsidR="005F6F38" w:rsidRPr="005F6F38" w:rsidTr="00E06EC4">
        <w:trPr>
          <w:trHeight w:val="258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F38" w:rsidRPr="005F6F38" w:rsidRDefault="005F6F38" w:rsidP="005F6F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  <w:r w:rsidRPr="005F6F38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  <w:t>Кому:</w:t>
            </w:r>
          </w:p>
          <w:p w:rsidR="005F6F38" w:rsidRPr="005F6F38" w:rsidRDefault="005F6F38" w:rsidP="005F6F38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  <w:r w:rsidRPr="005F6F38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  <w:t xml:space="preserve">В Комиссию по 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38" w:rsidRPr="005F6F38" w:rsidRDefault="005F6F38" w:rsidP="005F6F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5F6F38" w:rsidRPr="005F6F38" w:rsidTr="00E06EC4">
        <w:trPr>
          <w:trHeight w:val="258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F38" w:rsidRPr="005F6F38" w:rsidRDefault="005F6F38" w:rsidP="005F6F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  <w:r w:rsidRPr="005F6F38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  <w:t>От кого (ФИО работника, заполнившего Декларацию)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38" w:rsidRPr="005F6F38" w:rsidRDefault="005F6F38" w:rsidP="005F6F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5F6F38" w:rsidRPr="005F6F38" w:rsidTr="00E06EC4">
        <w:trPr>
          <w:trHeight w:val="258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F38" w:rsidRPr="005F6F38" w:rsidRDefault="005F6F38" w:rsidP="005F6F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  <w:r w:rsidRPr="005F6F38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  <w:t>Должность: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38" w:rsidRPr="005F6F38" w:rsidRDefault="005F6F38" w:rsidP="005F6F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5F6F38" w:rsidRPr="005F6F38" w:rsidTr="00E06EC4">
        <w:trPr>
          <w:trHeight w:val="258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F38" w:rsidRPr="005F6F38" w:rsidRDefault="005F6F38" w:rsidP="005F6F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  <w:r w:rsidRPr="005F6F38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  <w:t>Дата заполнения: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38" w:rsidRPr="005F6F38" w:rsidRDefault="005F6F38" w:rsidP="005F6F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5F6F38" w:rsidRPr="005F6F38" w:rsidTr="00E06EC4">
        <w:trPr>
          <w:trHeight w:val="258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F38" w:rsidRPr="005F6F38" w:rsidRDefault="005F6F38" w:rsidP="005F6F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  <w:r w:rsidRPr="005F6F38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  <w:t>Декларация охватывает период времени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F38" w:rsidRPr="005F6F38" w:rsidRDefault="005F6F38" w:rsidP="005F6F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  <w:r w:rsidRPr="005F6F38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  <w:t>с ........... по .......................</w:t>
            </w:r>
          </w:p>
        </w:tc>
      </w:tr>
    </w:tbl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Внимательно ознакомьтесь с приведенными ниже вопросами, на каждый из вопросов необходимо дать ответ "да" или "нет".</w:t>
      </w:r>
    </w:p>
    <w:p w:rsidR="005F6F38" w:rsidRPr="005F6F38" w:rsidRDefault="005F6F38" w:rsidP="005F6F38">
      <w:pPr>
        <w:widowControl w:val="0"/>
        <w:suppressAutoHyphens/>
        <w:spacing w:before="220"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Ко всем ответам "да" необходимо дать разъяснения в месте, отведенном в конце Декларации. &lt;1&gt;</w:t>
      </w:r>
    </w:p>
    <w:p w:rsidR="005F6F38" w:rsidRPr="005F6F38" w:rsidRDefault="005F6F38" w:rsidP="005F6F38">
      <w:pPr>
        <w:widowControl w:val="0"/>
        <w:suppressAutoHyphens/>
        <w:spacing w:before="220"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--------------------------------</w:t>
      </w:r>
    </w:p>
    <w:p w:rsidR="005F6F38" w:rsidRPr="005F6F38" w:rsidRDefault="005F6F38" w:rsidP="005F6F38">
      <w:pPr>
        <w:widowControl w:val="0"/>
        <w:suppressAutoHyphens/>
        <w:spacing w:before="220"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&lt;1&gt; Ответ "да" необязательно означает наличие конфликта интересов, но выявляет вопрос, заслуживающий дальнейшего рассмотрения работодателем.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bookmarkStart w:id="1" w:name="P308"/>
      <w:bookmarkEnd w:id="1"/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Раздел 1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1. Владеете ли Вы (члены Вашей семьи) ценными бумагами, акциями (долями участия, паями в уставных (складочных) капиталах организаций) или любыми другими финансовыми интересами: &lt;2&gt;</w:t>
      </w:r>
    </w:p>
    <w:p w:rsidR="005F6F38" w:rsidRPr="005F6F38" w:rsidRDefault="005F6F38" w:rsidP="005F6F38">
      <w:pPr>
        <w:widowControl w:val="0"/>
        <w:suppressAutoHyphens/>
        <w:spacing w:before="220"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lastRenderedPageBreak/>
        <w:t>--------------------------------</w:t>
      </w:r>
    </w:p>
    <w:p w:rsidR="005F6F38" w:rsidRPr="005F6F38" w:rsidRDefault="005F6F38" w:rsidP="005F6F38">
      <w:pPr>
        <w:widowControl w:val="0"/>
        <w:suppressAutoHyphens/>
        <w:spacing w:before="220"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&lt;2&gt; При ответе "да" на какой-либо из вопросов данного пункта в заключительной части Декларации следует указать о ком идет речь (Вы или кто-либо из членов Вашей семьи).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ab/>
        <w:t xml:space="preserve">1.1. В компании, находящейся в деловых отношениях с </w:t>
      </w:r>
      <w:r w:rsidR="00CC1047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СОШ № 45</w:t>
      </w:r>
      <w:r w:rsidR="00CC1047"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 xml:space="preserve"> </w:t>
      </w: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 xml:space="preserve">(контрагенте, подрядчике, консультанте, клиенте и </w:t>
      </w:r>
      <w:proofErr w:type="spellStart"/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т</w:t>
      </w:r>
      <w:proofErr w:type="gramStart"/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.п</w:t>
      </w:r>
      <w:proofErr w:type="spellEnd"/>
      <w:proofErr w:type="gramEnd"/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)?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(да/нет) ___________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 xml:space="preserve">1.2. В компании или организации, которая может быть заинтересована или ищет возможность построить деловые отношения с </w:t>
      </w:r>
      <w:r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МБОУ «</w:t>
      </w:r>
      <w:r w:rsidR="00CC1047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СОШ № 45</w:t>
      </w:r>
      <w:r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 xml:space="preserve">» </w:t>
      </w: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___________ или ведет с ним переговоры?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(да/нет) ___________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 xml:space="preserve">1.3. В компании или организации, выступающей стороной в судебном разбирательстве с </w:t>
      </w:r>
      <w:r w:rsidR="00460B33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МБОУ «</w:t>
      </w:r>
      <w:r w:rsidR="00CC1047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СОШ № 45</w:t>
      </w: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»___________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(да/нет) ___________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2. Если ответ на один из вышеперечисленных вопросов в отношении Вас является "да", то передали ли Вы имеющиеся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 или имеете ли Вы на это разрешение? Если Вы ответили на все вышеперечисленные вопросы - "нет", то в данном пункте ставится прочерк.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(да/нет) ___________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3. Являетесь ли Вы или кто-либо из членов Вашей семьи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 &lt;3&gt;</w:t>
      </w:r>
    </w:p>
    <w:p w:rsidR="005F6F38" w:rsidRPr="005F6F38" w:rsidRDefault="005F6F38" w:rsidP="005F6F38">
      <w:pPr>
        <w:widowControl w:val="0"/>
        <w:suppressAutoHyphens/>
        <w:spacing w:before="220"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--------------------------------</w:t>
      </w:r>
    </w:p>
    <w:p w:rsidR="005F6F38" w:rsidRPr="005F6F38" w:rsidRDefault="005F6F38" w:rsidP="005F6F38">
      <w:pPr>
        <w:widowControl w:val="0"/>
        <w:suppressAutoHyphens/>
        <w:spacing w:before="220"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&lt;3&gt; При ответе "да" на какой-либо из вопросов данного пункта в заключительной части Декларации следует указать о ком идет речь (Вы или кто-либо из членов Вашей семьи) и кем указанное лицо является (членом органа управления (Совета директоров, Правления) или исполнительным руководителем (директором, заместителем директора т.п.), или работником, советником, консультантом, агентом или доверенным лицом).</w:t>
      </w:r>
    </w:p>
    <w:p w:rsidR="005F6F38" w:rsidRPr="005F6F38" w:rsidRDefault="005F6F38" w:rsidP="005F6F38">
      <w:pPr>
        <w:widowControl w:val="0"/>
        <w:suppressAutoHyphens/>
        <w:spacing w:before="220"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 xml:space="preserve">3.1. В компании, которая ищет возможность построить деловые отношения с </w:t>
      </w:r>
      <w:r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МБОУ «</w:t>
      </w:r>
      <w:r w:rsidR="00CC1047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СОШ № 45</w:t>
      </w:r>
      <w:r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 xml:space="preserve">» </w:t>
      </w: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___________ (например, участвует в конкурсе или аукционе на право заключения гражданско-правового договора)?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(да/нет) ___________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 xml:space="preserve">3.2. В компании, выступающей или предполагающей выступить стороной в судебном разбирательстве с </w:t>
      </w:r>
      <w:r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МБОУ «</w:t>
      </w:r>
      <w:r w:rsidR="00CC1047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СОШ № 45</w:t>
      </w: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»___________?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(да/нет) ___________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ind w:firstLine="540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 xml:space="preserve">4. </w:t>
      </w:r>
      <w:proofErr w:type="gramStart"/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 xml:space="preserve">Участвовали ли Вы в какой-либо сделке от лица </w:t>
      </w:r>
      <w:r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МБОУ «</w:t>
      </w:r>
      <w:r w:rsidR="00CC1047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СОШ № 45</w:t>
      </w:r>
      <w:r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 xml:space="preserve">» </w:t>
      </w: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___________ (как лицо, принимающее решение, ответственное за выполнение контракта, утверждающее приемку выполненной работы, оформление или утверждение платежных документов и т.п.), в которой Вы имели финансовый интерес в контрагенте?</w:t>
      </w:r>
      <w:proofErr w:type="gramEnd"/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(да/нет) ___________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5. Получали ли Вы или члены Вашей семьи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 другими организациями, например плату от контрагента за содействие в заключени</w:t>
      </w:r>
      <w:proofErr w:type="gramStart"/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и</w:t>
      </w:r>
      <w:proofErr w:type="gramEnd"/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 xml:space="preserve"> сделки с </w:t>
      </w:r>
      <w:r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МБОУ «</w:t>
      </w:r>
      <w:r w:rsidR="00CC1047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СОШ № 45</w:t>
      </w: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»___________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(да/нет) ___________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 xml:space="preserve">6. Раскрывали ли Вы в своих личных интересах или в интересах членов Вашей семьи, в том числе финансовых, какому-либо лицу или компании какую-либо конфиденциальную информацию (планы, программы, финансовые данные и т.п.), ставшую Вам известной по службе или разработанную Вами для </w:t>
      </w:r>
      <w:r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МБОУ «</w:t>
      </w:r>
      <w:r w:rsidR="00CC1047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СОШ № 45</w:t>
      </w:r>
      <w:r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 xml:space="preserve">» </w:t>
      </w: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___________ во время исполнения своих должностных (трудовых) обязанностей?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(да/нет) ___________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ind w:firstLine="540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 xml:space="preserve">7. Раскрывали ли Вы в своих личных интересах или в интересах членов Вашей семьи, в том числе финансовых, какому-либо третьему физическому или юридическому лицу какую-либо иную связанную с </w:t>
      </w:r>
      <w:r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МБОУ «</w:t>
      </w:r>
      <w:r w:rsidR="00CC1047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СОШ № 45</w:t>
      </w:r>
      <w:r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 xml:space="preserve">» </w:t>
      </w: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___________ информацию, ставшую Вам известной в связи с исполнением должностных (трудовых) обязанностей?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(да/нет) ___________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 xml:space="preserve">8. Использовали ли Вы средства </w:t>
      </w:r>
      <w:r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МБОУ «</w:t>
      </w:r>
      <w:r w:rsidR="00CC1047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СОШ № 45</w:t>
      </w:r>
      <w:r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 xml:space="preserve">» </w:t>
      </w: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 xml:space="preserve">___________ время, оборудование (включая средства связи и доступ в Интернет) или информацию таким способом, что это могло бы повредить репутации </w:t>
      </w:r>
      <w:r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МБОУ «</w:t>
      </w:r>
      <w:r w:rsidR="00CC1047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СОШ № 45</w:t>
      </w:r>
      <w:r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 xml:space="preserve">» </w:t>
      </w: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 xml:space="preserve">___________ или вызвать конфликт с интересами </w:t>
      </w:r>
      <w:r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МБОУ «</w:t>
      </w:r>
      <w:r w:rsidR="00CC1047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СОШ № 45</w:t>
      </w:r>
      <w:r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 xml:space="preserve">» </w:t>
      </w: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___________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(да/нет) ___________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before="280"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 xml:space="preserve">9. </w:t>
      </w:r>
      <w:proofErr w:type="gramStart"/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 xml:space="preserve">Участвуете ли Вы в какой-либо коммерческой и хозяйственной деятельности вне занятости в </w:t>
      </w:r>
      <w:r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МБОУ «</w:t>
      </w:r>
      <w:r w:rsidR="00CC1047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СОШ № 45</w:t>
      </w:r>
      <w:r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 xml:space="preserve">» </w:t>
      </w: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 xml:space="preserve">___________ (например, работа по совместительству), которая противоречит требованиям </w:t>
      </w:r>
      <w:r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МБОУ «</w:t>
      </w:r>
      <w:r w:rsidR="00CC1047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СОШ № 45</w:t>
      </w:r>
      <w:r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»</w:t>
      </w: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 xml:space="preserve">»___________ к Вашему рабочему времени и ведет к использованию к выгоде третьей стороны активов, ресурсов и информации, являющимися собственностью </w:t>
      </w:r>
      <w:r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МБОУ «</w:t>
      </w:r>
      <w:r w:rsidR="00CC1047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СОШ № 45</w:t>
      </w:r>
      <w:r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 xml:space="preserve">» </w:t>
      </w: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__________?</w:t>
      </w:r>
      <w:proofErr w:type="gramEnd"/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460B33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(да/нет) ___________</w:t>
      </w:r>
    </w:p>
    <w:p w:rsidR="005F6F38" w:rsidRPr="005F6F38" w:rsidRDefault="00460B33" w:rsidP="005F6F38">
      <w:pPr>
        <w:widowControl w:val="0"/>
        <w:suppressAutoHyphens/>
        <w:spacing w:after="0" w:line="100" w:lineRule="atLeast"/>
        <w:ind w:firstLine="540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10</w:t>
      </w:r>
      <w:r w:rsidR="005F6F38"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 xml:space="preserve">. Работают ли члены Вашей семьи или близкие родственники в </w:t>
      </w:r>
      <w:r w:rsidR="005F6F38"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МБОУ «</w:t>
      </w:r>
      <w:r w:rsidR="00CC1047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СОШ № 45</w:t>
      </w:r>
      <w:r w:rsidR="005F6F38"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 xml:space="preserve">» </w:t>
      </w:r>
      <w:r w:rsidR="005F6F38"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___________, в том числе под Вашим прямым руководством?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(да/нет) ___________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lastRenderedPageBreak/>
        <w:t xml:space="preserve">12. Работает ли в </w:t>
      </w:r>
      <w:r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МБОУ «</w:t>
      </w:r>
      <w:r w:rsidR="00CC1047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СОШ № 45</w:t>
      </w:r>
      <w:r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 xml:space="preserve">» </w:t>
      </w: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___________ 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(да/нет) ___________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 xml:space="preserve">13. Оказывали ли Вы протекцию членам Вашей семьи или близким родственникам при приеме их на работу в </w:t>
      </w:r>
      <w:r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МБОУ «</w:t>
      </w:r>
      <w:r w:rsidR="00CC1047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СОШ № 45</w:t>
      </w:r>
      <w:r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 xml:space="preserve">» </w:t>
      </w: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___________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(да/нет) ___________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15.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(да/нет) ___________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Если Вы ответили "да" на любой из вышеуказанных вопросов, просьба изложить ниже подробную информацию для всестороннего рассмотрения и оценки обстоятельств (с указанием номера вопроса).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___________________________________________________________________________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___________________________________________________________________________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___________________________________________________________________________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___________________________________________________________________________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___________________________________________________________________________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___________________________________________________________________________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___________________________________________________________________________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___________________________________________________________________________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_______________________________________________________________________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bookmarkStart w:id="2" w:name="P404"/>
      <w:bookmarkEnd w:id="2"/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Раздел 2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16. Какие доходы получили Вы и члены Вашей семьи по месту основной работы за отчетный период?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 _______________________________________________________________________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17. Какие доходы получили Вы и члены Вашей семьи не по месту основной работы за отчетный период?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 _______________________________________________________________________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Настоящим подтверждаю, что я прочитал(а) и понял(а) все вышеуказанные вопросы, а мои ответы и любая пояснительная информация являются полными, правдивыми и правильными.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Подпись: ____________________     ФИО: ________________________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Дата ________________________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460B33" w:rsidRDefault="00460B33" w:rsidP="005F6F38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bookmarkStart w:id="3" w:name="P416"/>
      <w:bookmarkEnd w:id="3"/>
    </w:p>
    <w:p w:rsidR="00460B33" w:rsidRDefault="00460B33" w:rsidP="005F6F38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460B33" w:rsidRDefault="00460B33" w:rsidP="005F6F38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lastRenderedPageBreak/>
        <w:t>Раздел 3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Достоверность и полнота изложенной в Декларации информации мною проверена: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                                       _________________________________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                                               (Ф.И.О., подпись)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Решение (рекомендации) лица, ответственного за прием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сведений о возникшем (имеющемся) конфликте интересов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(подтвердить подписью):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tbl>
      <w:tblPr>
        <w:tblW w:w="0" w:type="auto"/>
        <w:tblInd w:w="-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30"/>
        <w:gridCol w:w="2140"/>
      </w:tblGrid>
      <w:tr w:rsidR="005F6F38" w:rsidRPr="005F6F38" w:rsidTr="00E06EC4">
        <w:trPr>
          <w:trHeight w:val="258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F38" w:rsidRPr="005F6F38" w:rsidRDefault="005F6F38" w:rsidP="005F6F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  <w:r w:rsidRPr="005F6F38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  <w:t>Конфликт интересов не был обнаружен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38" w:rsidRPr="005F6F38" w:rsidRDefault="005F6F38" w:rsidP="005F6F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5F6F38" w:rsidRPr="005F6F38" w:rsidTr="00E06EC4">
        <w:trPr>
          <w:trHeight w:val="258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F38" w:rsidRPr="005F6F38" w:rsidRDefault="005F6F38" w:rsidP="00460B33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  <w:r w:rsidRPr="005F6F38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  <w:t xml:space="preserve">Ситуация, которая по мнению декларировавшего их работника, создает или может создать конфликт с интересами </w:t>
            </w:r>
            <w:r w:rsidRPr="005F6F38">
              <w:rPr>
                <w:rFonts w:ascii="Calibri" w:eastAsia="Times New Roman" w:hAnsi="Calibri" w:cs="Calibri"/>
                <w:kern w:val="2"/>
                <w:sz w:val="24"/>
                <w:szCs w:val="20"/>
                <w:lang w:eastAsia="hi-IN" w:bidi="hi-IN"/>
              </w:rPr>
              <w:t>МБОУ «</w:t>
            </w:r>
            <w:r w:rsidR="00460B33">
              <w:rPr>
                <w:rFonts w:ascii="Calibri" w:eastAsia="Times New Roman" w:hAnsi="Calibri" w:cs="Calibri"/>
                <w:kern w:val="2"/>
                <w:sz w:val="24"/>
                <w:szCs w:val="20"/>
                <w:lang w:eastAsia="hi-IN" w:bidi="hi-IN"/>
              </w:rPr>
              <w:t>Гимназия №35</w:t>
            </w:r>
            <w:r w:rsidRPr="005F6F38">
              <w:rPr>
                <w:rFonts w:ascii="Calibri" w:eastAsia="Times New Roman" w:hAnsi="Calibri" w:cs="Calibri"/>
                <w:kern w:val="2"/>
                <w:sz w:val="24"/>
                <w:szCs w:val="20"/>
                <w:lang w:eastAsia="hi-IN" w:bidi="hi-IN"/>
              </w:rPr>
              <w:t xml:space="preserve">» </w:t>
            </w:r>
            <w:r w:rsidRPr="005F6F38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  <w:t>__________не рассматривается как конфликт интересов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38" w:rsidRPr="005F6F38" w:rsidRDefault="005F6F38" w:rsidP="005F6F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5F6F38" w:rsidRPr="005F6F38" w:rsidTr="00E06EC4">
        <w:trPr>
          <w:trHeight w:val="258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F38" w:rsidRPr="005F6F38" w:rsidRDefault="005F6F38" w:rsidP="005F6F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  <w:r w:rsidRPr="005F6F38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  <w:t>Ограничи</w:t>
            </w:r>
            <w:r w:rsidR="00460B3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  <w:t>ть работнику доступ к информаци</w:t>
            </w:r>
            <w:r w:rsidRPr="005F6F38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  <w:t>и, которая может иметь отношение к его личным частным интересам работника</w:t>
            </w:r>
          </w:p>
          <w:p w:rsidR="005F6F38" w:rsidRPr="005F6F38" w:rsidRDefault="005F6F38" w:rsidP="005F6F38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  <w:r w:rsidRPr="005F6F38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  <w:t>(указать, какой информации)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38" w:rsidRPr="005F6F38" w:rsidRDefault="005F6F38" w:rsidP="005F6F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5F6F38" w:rsidRPr="005F6F38" w:rsidTr="00E06EC4">
        <w:trPr>
          <w:trHeight w:val="258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F38" w:rsidRPr="005F6F38" w:rsidRDefault="005F6F38" w:rsidP="005F6F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  <w:r w:rsidRPr="005F6F38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  <w:t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</w:t>
            </w:r>
          </w:p>
          <w:p w:rsidR="005F6F38" w:rsidRPr="005F6F38" w:rsidRDefault="005F6F38" w:rsidP="005F6F38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  <w:r w:rsidRPr="005F6F38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  <w:t>(указать, от каких вопросов)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38" w:rsidRPr="005F6F38" w:rsidRDefault="005F6F38" w:rsidP="005F6F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5F6F38" w:rsidRPr="005F6F38" w:rsidTr="00E06EC4">
        <w:trPr>
          <w:trHeight w:val="258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F38" w:rsidRPr="005F6F38" w:rsidRDefault="005F6F38" w:rsidP="005F6F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  <w:r w:rsidRPr="005F6F38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  <w:t>Пересмотреть и изменить круг обязанностей и трудовых функций работника</w:t>
            </w:r>
          </w:p>
          <w:p w:rsidR="005F6F38" w:rsidRPr="005F6F38" w:rsidRDefault="005F6F38" w:rsidP="005F6F38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  <w:r w:rsidRPr="005F6F38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  <w:t>(указать, каких обязанностей)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38" w:rsidRPr="005F6F38" w:rsidRDefault="005F6F38" w:rsidP="005F6F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5F6F38" w:rsidRPr="005F6F38" w:rsidTr="00E06EC4">
        <w:trPr>
          <w:trHeight w:val="258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F38" w:rsidRPr="005F6F38" w:rsidRDefault="005F6F38" w:rsidP="005F6F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  <w:r w:rsidRPr="005F6F38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  <w:t>Временно отстранить работника от должности, которая приводит к возникновению конфликта интересов между его должностными (трудовыми) обязанностями и личными интересами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38" w:rsidRPr="005F6F38" w:rsidRDefault="005F6F38" w:rsidP="005F6F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5F6F38" w:rsidRPr="005F6F38" w:rsidTr="00E06EC4">
        <w:trPr>
          <w:trHeight w:val="258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F38" w:rsidRPr="005F6F38" w:rsidRDefault="005F6F38" w:rsidP="005F6F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  <w:r w:rsidRPr="005F6F38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  <w:t>Перевести работника на должность, предусматривающую выполнение должностных обязанностей, не связанных с конфликтом интересов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38" w:rsidRPr="005F6F38" w:rsidRDefault="005F6F38" w:rsidP="005F6F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5F6F38" w:rsidRPr="005F6F38" w:rsidTr="00E06EC4">
        <w:trPr>
          <w:trHeight w:val="258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F38" w:rsidRPr="005F6F38" w:rsidRDefault="005F6F38" w:rsidP="00460B33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  <w:r w:rsidRPr="005F6F38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  <w:t xml:space="preserve">Ходатайствовать перед вышестоящим руководством об увольнении работника из </w:t>
            </w:r>
            <w:r w:rsidRPr="005F6F38">
              <w:rPr>
                <w:rFonts w:ascii="Calibri" w:eastAsia="Times New Roman" w:hAnsi="Calibri" w:cs="Calibri"/>
                <w:kern w:val="2"/>
                <w:sz w:val="24"/>
                <w:szCs w:val="20"/>
                <w:lang w:eastAsia="hi-IN" w:bidi="hi-IN"/>
              </w:rPr>
              <w:t>МБОУ «</w:t>
            </w:r>
            <w:r w:rsidR="00CC1047">
              <w:rPr>
                <w:rFonts w:ascii="Calibri" w:eastAsia="Times New Roman" w:hAnsi="Calibri" w:cs="Calibri"/>
                <w:kern w:val="2"/>
                <w:sz w:val="24"/>
                <w:szCs w:val="20"/>
                <w:lang w:eastAsia="hi-IN" w:bidi="hi-IN"/>
              </w:rPr>
              <w:t>СОШ № 45</w:t>
            </w:r>
            <w:r w:rsidRPr="005F6F38">
              <w:rPr>
                <w:rFonts w:ascii="Calibri" w:eastAsia="Times New Roman" w:hAnsi="Calibri" w:cs="Calibri"/>
                <w:kern w:val="2"/>
                <w:sz w:val="24"/>
                <w:szCs w:val="20"/>
                <w:lang w:eastAsia="hi-IN" w:bidi="hi-IN"/>
              </w:rPr>
              <w:t xml:space="preserve">» </w:t>
            </w:r>
            <w:r w:rsidRPr="005F6F38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  <w:t xml:space="preserve">____________ по инициативе работника, или по инициативе </w:t>
            </w:r>
            <w:r w:rsidRPr="005F6F38">
              <w:rPr>
                <w:rFonts w:ascii="Calibri" w:eastAsia="Times New Roman" w:hAnsi="Calibri" w:cs="Calibri"/>
                <w:kern w:val="2"/>
                <w:sz w:val="24"/>
                <w:szCs w:val="20"/>
                <w:lang w:eastAsia="hi-IN" w:bidi="hi-IN"/>
              </w:rPr>
              <w:t>МБОУ «</w:t>
            </w:r>
            <w:r w:rsidR="00CC1047">
              <w:rPr>
                <w:rFonts w:ascii="Calibri" w:eastAsia="Times New Roman" w:hAnsi="Calibri" w:cs="Calibri"/>
                <w:kern w:val="2"/>
                <w:sz w:val="24"/>
                <w:szCs w:val="20"/>
                <w:lang w:eastAsia="hi-IN" w:bidi="hi-IN"/>
              </w:rPr>
              <w:t>СОШ № 45</w:t>
            </w:r>
            <w:bookmarkStart w:id="4" w:name="_GoBack"/>
            <w:bookmarkEnd w:id="4"/>
            <w:r w:rsidRPr="005F6F38">
              <w:rPr>
                <w:rFonts w:ascii="Calibri" w:eastAsia="Times New Roman" w:hAnsi="Calibri" w:cs="Calibri"/>
                <w:kern w:val="2"/>
                <w:sz w:val="24"/>
                <w:szCs w:val="20"/>
                <w:lang w:eastAsia="hi-IN" w:bidi="hi-IN"/>
              </w:rPr>
              <w:t xml:space="preserve">» </w:t>
            </w:r>
            <w:r w:rsidRPr="005F6F38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  <w:t>____________ за дисциплинарные проступки согласно действующему законодательству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38" w:rsidRPr="005F6F38" w:rsidRDefault="005F6F38" w:rsidP="005F6F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</w:tbl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453B48" w:rsidRDefault="00453B48"/>
    <w:sectPr w:rsidR="00453B48" w:rsidSect="00862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6F38"/>
    <w:rsid w:val="00241A3D"/>
    <w:rsid w:val="00453B48"/>
    <w:rsid w:val="00460B33"/>
    <w:rsid w:val="005F6F38"/>
    <w:rsid w:val="00CC1047"/>
    <w:rsid w:val="00EA7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\Desktop\&#1055;&#1086;&#1083;&#1086;&#1078;&#1077;&#1085;&#1080;&#1077;%20&#1086;%20&#1082;&#1086;&#1085;&#1092;&#1083;&#1080;&#1082;&#1090;&#1077;%20&#1080;&#1085;&#1090;&#1077;&#1088;&#1077;&#1089;&#1086;&#1074;.doc" TargetMode="External"/><Relationship Id="rId5" Type="http://schemas.openxmlformats.org/officeDocument/2006/relationships/hyperlink" Target="file:///C:\Users\1\Desktop\&#1055;&#1086;&#1083;&#1086;&#1078;&#1077;&#1085;&#1080;&#1077;%20&#1086;%20&#1082;&#1086;&#1085;&#1092;&#1083;&#1080;&#1082;&#1090;&#1077;%20&#1080;&#1085;&#1090;&#1077;&#1088;&#1077;&#1089;&#1086;&#1074;.doc" TargetMode="External"/><Relationship Id="rId4" Type="http://schemas.openxmlformats.org/officeDocument/2006/relationships/hyperlink" Target="file:///C:\Users\1\Desktop\&#1055;&#1086;&#1083;&#1086;&#1078;&#1077;&#1085;&#1080;&#1077;%20&#1086;%20&#1082;&#1086;&#1085;&#1092;&#1083;&#1080;&#1082;&#1090;&#1077;%20&#1080;&#1085;&#1090;&#1077;&#1088;&#1077;&#1089;&#1086;&#107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admin99</dc:creator>
  <cp:keywords/>
  <dc:description/>
  <cp:lastModifiedBy>1</cp:lastModifiedBy>
  <cp:revision>3</cp:revision>
  <cp:lastPrinted>2021-10-27T08:29:00Z</cp:lastPrinted>
  <dcterms:created xsi:type="dcterms:W3CDTF">2021-10-08T11:41:00Z</dcterms:created>
  <dcterms:modified xsi:type="dcterms:W3CDTF">2021-10-27T08:29:00Z</dcterms:modified>
</cp:coreProperties>
</file>